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E9D9" w14:textId="59001B0E" w:rsidR="002E1D89" w:rsidRDefault="00687CFA" w:rsidP="00687CFA">
      <w:pPr>
        <w:spacing w:after="48"/>
      </w:pPr>
      <w:r>
        <w:rPr>
          <w:b/>
          <w:sz w:val="40"/>
        </w:rPr>
        <w:t>Monthly Client Professional Appointments</w:t>
      </w:r>
    </w:p>
    <w:p w14:paraId="39B2F8F5" w14:textId="77777777" w:rsidR="002E1D89" w:rsidRDefault="00687CFA">
      <w:pPr>
        <w:spacing w:after="0"/>
        <w:ind w:left="25"/>
      </w:pPr>
      <w:r>
        <w:rPr>
          <w:b/>
          <w:sz w:val="24"/>
        </w:rPr>
        <w:t>Name:</w:t>
      </w:r>
    </w:p>
    <w:tbl>
      <w:tblPr>
        <w:tblStyle w:val="TableGrid"/>
        <w:tblW w:w="13732" w:type="dxa"/>
        <w:tblInd w:w="19" w:type="dxa"/>
        <w:tblCellMar>
          <w:top w:w="59" w:type="dxa"/>
          <w:left w:w="174" w:type="dxa"/>
          <w:right w:w="115" w:type="dxa"/>
        </w:tblCellMar>
        <w:tblLook w:val="04A0" w:firstRow="1" w:lastRow="0" w:firstColumn="1" w:lastColumn="0" w:noHBand="0" w:noVBand="1"/>
      </w:tblPr>
      <w:tblGrid>
        <w:gridCol w:w="1330"/>
        <w:gridCol w:w="1050"/>
        <w:gridCol w:w="2651"/>
        <w:gridCol w:w="1815"/>
        <w:gridCol w:w="3228"/>
        <w:gridCol w:w="2377"/>
        <w:gridCol w:w="1281"/>
      </w:tblGrid>
      <w:tr w:rsidR="002E1D89" w14:paraId="2FEA2058" w14:textId="77777777" w:rsidTr="000A7012">
        <w:trPr>
          <w:trHeight w:val="5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A1A7" w14:textId="77777777" w:rsidR="002E1D89" w:rsidRDefault="00687CFA">
            <w:pPr>
              <w:spacing w:after="0"/>
              <w:ind w:left="166"/>
            </w:pPr>
            <w:r>
              <w:rPr>
                <w:b/>
              </w:rPr>
              <w:t>Date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448E" w14:textId="77777777" w:rsidR="002E1D89" w:rsidRDefault="00687CFA">
            <w:pPr>
              <w:spacing w:after="0"/>
              <w:ind w:left="49"/>
            </w:pPr>
            <w:r>
              <w:rPr>
                <w:b/>
              </w:rPr>
              <w:t>Time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E0F8" w14:textId="77777777" w:rsidR="002E1D89" w:rsidRDefault="00687CFA">
            <w:pPr>
              <w:spacing w:after="0"/>
              <w:ind w:left="29"/>
            </w:pPr>
            <w:r>
              <w:rPr>
                <w:b/>
              </w:rPr>
              <w:t>Doctor/Professional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345A" w14:textId="77777777" w:rsidR="002E1D89" w:rsidRDefault="00687CFA">
            <w:pPr>
              <w:spacing w:after="0"/>
              <w:ind w:right="122"/>
              <w:jc w:val="center"/>
            </w:pPr>
            <w:r>
              <w:rPr>
                <w:b/>
              </w:rPr>
              <w:t>Specialty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4B9D" w14:textId="77777777" w:rsidR="002E1D89" w:rsidRDefault="00687CFA">
            <w:pPr>
              <w:spacing w:after="0"/>
              <w:ind w:right="45"/>
              <w:jc w:val="center"/>
            </w:pPr>
            <w:r>
              <w:rPr>
                <w:b/>
              </w:rPr>
              <w:t>Purpose of visit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E07" w14:textId="3FCBE9BA" w:rsidR="002E1D89" w:rsidRDefault="00687CFA">
            <w:pPr>
              <w:spacing w:after="0"/>
              <w:ind w:left="726" w:hanging="726"/>
            </w:pPr>
            <w:r>
              <w:rPr>
                <w:b/>
              </w:rPr>
              <w:t>Guardian Informed</w:t>
            </w:r>
            <w:r w:rsidR="000A7012">
              <w:rPr>
                <w:b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D675" w14:textId="77777777" w:rsidR="002E1D89" w:rsidRDefault="00687CFA">
            <w:pPr>
              <w:spacing w:after="0"/>
              <w:ind w:right="82"/>
              <w:jc w:val="center"/>
            </w:pPr>
            <w:r>
              <w:rPr>
                <w:b/>
              </w:rPr>
              <w:t>Initials</w:t>
            </w:r>
          </w:p>
        </w:tc>
      </w:tr>
      <w:tr w:rsidR="002E1D89" w14:paraId="057D6BB8" w14:textId="77777777" w:rsidTr="000A7012">
        <w:trPr>
          <w:trHeight w:val="46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A1A4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9F8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9D51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1E8A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868C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90B7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66AA" w14:textId="77777777" w:rsidR="002E1D89" w:rsidRDefault="002E1D89"/>
        </w:tc>
      </w:tr>
      <w:tr w:rsidR="002E1D89" w14:paraId="01851C07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1CC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28A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F364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4CAC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3A60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512F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6FE2" w14:textId="77777777" w:rsidR="002E1D89" w:rsidRDefault="002E1D89"/>
        </w:tc>
      </w:tr>
      <w:tr w:rsidR="002E1D89" w14:paraId="189B6453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F3BC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602B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401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0CC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20E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FC05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2C3F" w14:textId="77777777" w:rsidR="002E1D89" w:rsidRDefault="002E1D89"/>
        </w:tc>
      </w:tr>
      <w:tr w:rsidR="002E1D89" w14:paraId="1F5FC18C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C29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9B9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AD54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314E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33F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8D6C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314A" w14:textId="77777777" w:rsidR="002E1D89" w:rsidRDefault="002E1D89"/>
        </w:tc>
      </w:tr>
      <w:tr w:rsidR="002E1D89" w14:paraId="3079D204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CD49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308D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728D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898E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C9A8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E6EF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26F1" w14:textId="77777777" w:rsidR="002E1D89" w:rsidRDefault="002E1D89"/>
        </w:tc>
        <w:bookmarkStart w:id="0" w:name="_GoBack"/>
        <w:bookmarkEnd w:id="0"/>
      </w:tr>
      <w:tr w:rsidR="002E1D89" w14:paraId="27C7A117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92C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9F09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CBC7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4AEB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C0A2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F315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6844" w14:textId="77777777" w:rsidR="002E1D89" w:rsidRDefault="002E1D89"/>
        </w:tc>
      </w:tr>
      <w:tr w:rsidR="002E1D89" w14:paraId="442E0347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C586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7B2D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A7D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DFA5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570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1E1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68F" w14:textId="77777777" w:rsidR="002E1D89" w:rsidRDefault="002E1D89"/>
        </w:tc>
      </w:tr>
      <w:tr w:rsidR="002E1D89" w14:paraId="1275F60A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80C7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1ECC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3D0A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AD07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E43E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24B8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8CF9" w14:textId="77777777" w:rsidR="002E1D89" w:rsidRDefault="002E1D89"/>
        </w:tc>
      </w:tr>
      <w:tr w:rsidR="002E1D89" w14:paraId="5D421017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9F58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846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BF15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77AD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2AA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8426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9153" w14:textId="77777777" w:rsidR="002E1D89" w:rsidRDefault="002E1D89"/>
        </w:tc>
      </w:tr>
      <w:tr w:rsidR="002E1D89" w14:paraId="54EB7A49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34C5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516B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4645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9B16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628C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809B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9BCB" w14:textId="77777777" w:rsidR="002E1D89" w:rsidRDefault="002E1D89"/>
        </w:tc>
      </w:tr>
      <w:tr w:rsidR="002E1D89" w14:paraId="0658B3BA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1D8E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C507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5B5D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CA5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EFB6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F4AE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8FB3" w14:textId="77777777" w:rsidR="002E1D89" w:rsidRDefault="002E1D89"/>
        </w:tc>
      </w:tr>
      <w:tr w:rsidR="002E1D89" w14:paraId="5586ADB7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970D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535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D0AB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15BB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56BD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6628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C9AD" w14:textId="77777777" w:rsidR="002E1D89" w:rsidRDefault="002E1D89"/>
        </w:tc>
      </w:tr>
      <w:tr w:rsidR="002E1D89" w14:paraId="02B64EFC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457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F5CC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4EE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E5CA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3C5F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AEA6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019A" w14:textId="77777777" w:rsidR="002E1D89" w:rsidRDefault="002E1D89"/>
        </w:tc>
      </w:tr>
      <w:tr w:rsidR="002E1D89" w14:paraId="6F9EE5DD" w14:textId="77777777" w:rsidTr="000A7012">
        <w:trPr>
          <w:trHeight w:val="47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CB73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D391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5BE3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D0C2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6C48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CC5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70DF" w14:textId="77777777" w:rsidR="002E1D89" w:rsidRDefault="002E1D89"/>
        </w:tc>
      </w:tr>
      <w:tr w:rsidR="002E1D89" w14:paraId="32FAAA45" w14:textId="77777777" w:rsidTr="000A7012">
        <w:trPr>
          <w:trHeight w:val="43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ABC" w14:textId="77777777" w:rsidR="002E1D89" w:rsidRDefault="002E1D8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040F" w14:textId="77777777" w:rsidR="002E1D89" w:rsidRDefault="002E1D89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6B0C" w14:textId="77777777" w:rsidR="002E1D89" w:rsidRDefault="002E1D89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7CA8" w14:textId="77777777" w:rsidR="002E1D89" w:rsidRDefault="002E1D89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15F2" w14:textId="77777777" w:rsidR="002E1D89" w:rsidRDefault="002E1D89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A162" w14:textId="77777777" w:rsidR="002E1D89" w:rsidRDefault="002E1D89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F67B" w14:textId="77777777" w:rsidR="002E1D89" w:rsidRDefault="002E1D89"/>
        </w:tc>
      </w:tr>
    </w:tbl>
    <w:p w14:paraId="5562EDE2" w14:textId="232F2E02" w:rsidR="002E1D89" w:rsidRDefault="002E1D89" w:rsidP="000A7012">
      <w:pPr>
        <w:spacing w:after="0"/>
      </w:pPr>
    </w:p>
    <w:sectPr w:rsidR="002E1D89">
      <w:headerReference w:type="default" r:id="rId6"/>
      <w:pgSz w:w="15840" w:h="12240" w:orient="landscape"/>
      <w:pgMar w:top="1440" w:right="943" w:bottom="85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EECB6" w14:textId="77777777" w:rsidR="001E2705" w:rsidRDefault="001E2705" w:rsidP="000A7012">
      <w:pPr>
        <w:spacing w:after="0" w:line="240" w:lineRule="auto"/>
      </w:pPr>
      <w:r>
        <w:separator/>
      </w:r>
    </w:p>
  </w:endnote>
  <w:endnote w:type="continuationSeparator" w:id="0">
    <w:p w14:paraId="38DB231D" w14:textId="77777777" w:rsidR="001E2705" w:rsidRDefault="001E2705" w:rsidP="000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6C20" w14:textId="77777777" w:rsidR="001E2705" w:rsidRDefault="001E2705" w:rsidP="000A7012">
      <w:pPr>
        <w:spacing w:after="0" w:line="240" w:lineRule="auto"/>
      </w:pPr>
      <w:r>
        <w:separator/>
      </w:r>
    </w:p>
  </w:footnote>
  <w:footnote w:type="continuationSeparator" w:id="0">
    <w:p w14:paraId="3F88172C" w14:textId="77777777" w:rsidR="001E2705" w:rsidRDefault="001E2705" w:rsidP="000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4809" w14:textId="5C0A37F3" w:rsidR="000A7012" w:rsidRDefault="000A701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14FAE" wp14:editId="0324F172">
          <wp:simplePos x="0" y="0"/>
          <wp:positionH relativeFrom="column">
            <wp:posOffset>7324725</wp:posOffset>
          </wp:positionH>
          <wp:positionV relativeFrom="paragraph">
            <wp:posOffset>-67959</wp:posOffset>
          </wp:positionV>
          <wp:extent cx="1424940" cy="504190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89"/>
    <w:rsid w:val="000A7012"/>
    <w:rsid w:val="001E2705"/>
    <w:rsid w:val="002E1D89"/>
    <w:rsid w:val="006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F9861"/>
  <w15:docId w15:val="{B2E7D3BE-CCA0-1A4E-8CD7-7D0F36E6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12"/>
    <w:rPr>
      <w:rFonts w:ascii="Calibri" w:eastAsia="Calibri" w:hAnsi="Calibri" w:cs="Calibri"/>
      <w:color w:val="000000"/>
      <w:sz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A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12"/>
    <w:rPr>
      <w:rFonts w:ascii="Calibri" w:eastAsia="Calibri" w:hAnsi="Calibri" w:cs="Calibri"/>
      <w:color w:val="000000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216</Characters>
  <Application>Microsoft Office Word</Application>
  <DocSecurity>0</DocSecurity>
  <Lines>12</Lines>
  <Paragraphs>6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Savana Cormack</cp:lastModifiedBy>
  <cp:revision>3</cp:revision>
  <dcterms:created xsi:type="dcterms:W3CDTF">2022-06-01T17:49:00Z</dcterms:created>
  <dcterms:modified xsi:type="dcterms:W3CDTF">2024-07-17T19:40:00Z</dcterms:modified>
</cp:coreProperties>
</file>