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C5B8" w14:textId="77777777" w:rsidR="007D1641" w:rsidRDefault="007846A1" w:rsidP="00E84EE5">
      <w:pPr>
        <w:pStyle w:val="Heading1"/>
        <w:spacing w:line="276" w:lineRule="auto"/>
        <w:ind w:left="0"/>
        <w:jc w:val="left"/>
        <w:sectPr w:rsidR="007D1641">
          <w:type w:val="continuous"/>
          <w:pgSz w:w="12240" w:h="15840"/>
          <w:pgMar w:top="640" w:right="600" w:bottom="280" w:left="600" w:header="720" w:footer="720" w:gutter="0"/>
          <w:cols w:num="4" w:space="720" w:equalWidth="0">
            <w:col w:w="1601" w:space="313"/>
            <w:col w:w="762" w:space="449"/>
            <w:col w:w="903" w:space="442"/>
            <w:col w:w="6570"/>
          </w:cols>
        </w:sectPr>
      </w:pPr>
      <w:r>
        <w:rPr>
          <w:rFonts w:ascii="Open Sans" w:eastAsiaTheme="minorHAnsi" w:hAnsi="Open Sans" w:cs="Open Sans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71BE0F19" wp14:editId="1FE7C5F2">
            <wp:simplePos x="0" y="0"/>
            <wp:positionH relativeFrom="column">
              <wp:posOffset>2743835</wp:posOffset>
            </wp:positionH>
            <wp:positionV relativeFrom="paragraph">
              <wp:posOffset>139065</wp:posOffset>
            </wp:positionV>
            <wp:extent cx="1471930" cy="10934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00493" w14:textId="77777777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408C6859" w14:textId="77777777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658BFC37" w14:textId="77777777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4657BAAC" w14:textId="77777777" w:rsidR="00BE3B95" w:rsidRPr="00315B7F" w:rsidRDefault="00BE3B95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  <w:r w:rsidRPr="00315B7F">
        <w:rPr>
          <w:rFonts w:ascii="Open Sans" w:eastAsiaTheme="minorHAnsi" w:hAnsi="Open Sans" w:cs="Open Sans"/>
          <w:sz w:val="40"/>
          <w:szCs w:val="40"/>
        </w:rPr>
        <w:t>Incident Report</w:t>
      </w:r>
    </w:p>
    <w:p w14:paraId="2EA13985" w14:textId="77777777" w:rsidR="00BE3B95" w:rsidRPr="00315B7F" w:rsidRDefault="00BE3B95" w:rsidP="007846A1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  <w:sz w:val="30"/>
          <w:szCs w:val="30"/>
        </w:rPr>
      </w:pPr>
    </w:p>
    <w:p w14:paraId="7A285F68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jc w:val="center"/>
        <w:rPr>
          <w:rFonts w:ascii="Open Sans" w:eastAsiaTheme="minorHAnsi" w:hAnsi="Open Sans" w:cs="Open Sans"/>
          <w:sz w:val="30"/>
          <w:szCs w:val="30"/>
        </w:rPr>
      </w:pPr>
    </w:p>
    <w:p w14:paraId="79E10C8B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jc w:val="center"/>
        <w:rPr>
          <w:rFonts w:ascii="Open Sans" w:eastAsiaTheme="minorHAnsi" w:hAnsi="Open Sans" w:cs="Open Sans"/>
          <w:sz w:val="30"/>
          <w:szCs w:val="30"/>
        </w:rPr>
      </w:pPr>
    </w:p>
    <w:p w14:paraId="49AB22C3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  <w:b w:val="0"/>
          <w:bCs w:val="0"/>
        </w:rPr>
      </w:pPr>
      <w:r w:rsidRPr="00315B7F">
        <w:rPr>
          <w:rFonts w:ascii="Open Sans" w:eastAsiaTheme="minorHAnsi" w:hAnsi="Open Sans" w:cs="Open Sans"/>
        </w:rPr>
        <w:t xml:space="preserve">   Type of Incident: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 xml:space="preserve">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Pr="00315B7F">
        <w:rPr>
          <w:rFonts w:ascii="Open Sans" w:eastAsiaTheme="minorHAnsi" w:hAnsi="Open Sans" w:cs="Open Sans"/>
          <w:b w:val="0"/>
          <w:bCs w:val="0"/>
        </w:rPr>
        <w:t>In</w:t>
      </w:r>
      <w:r w:rsidR="005637DA">
        <w:rPr>
          <w:rFonts w:ascii="Open Sans" w:eastAsiaTheme="minorHAnsi" w:hAnsi="Open Sans" w:cs="Open Sans"/>
          <w:b w:val="0"/>
          <w:bCs w:val="0"/>
        </w:rPr>
        <w:t xml:space="preserve">jury  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Near miss 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Illness  </w:t>
      </w:r>
    </w:p>
    <w:p w14:paraId="45616CD4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</w:rPr>
      </w:pPr>
    </w:p>
    <w:p w14:paraId="4598E0A0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  <w:r w:rsidRPr="00315B7F">
        <w:rPr>
          <w:rFonts w:ascii="Open Sans" w:eastAsiaTheme="minorHAnsi" w:hAnsi="Open Sans" w:cs="Open Sans"/>
        </w:rPr>
        <w:t xml:space="preserve">   Who was affected: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Client 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Staff   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Both </w:t>
      </w:r>
    </w:p>
    <w:p w14:paraId="14EE2B46" w14:textId="77777777" w:rsidR="00BE3B95" w:rsidRPr="00315B7F" w:rsidRDefault="00DF1E9D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 xml:space="preserve"> </w:t>
      </w:r>
    </w:p>
    <w:p w14:paraId="0FFEEB68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</w:p>
    <w:p w14:paraId="4199B97E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</w:p>
    <w:p w14:paraId="416DDFE7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</w:rPr>
        <w:t xml:space="preserve">   </w:t>
      </w:r>
      <w:r w:rsidR="0045482A" w:rsidRPr="00315B7F">
        <w:rPr>
          <w:rFonts w:ascii="Open Sans" w:hAnsi="Open Sans" w:cs="Open Sans"/>
        </w:rPr>
        <w:t>CPLF</w:t>
      </w:r>
      <w:r w:rsidR="0045482A" w:rsidRPr="00315B7F">
        <w:rPr>
          <w:rFonts w:ascii="Open Sans" w:hAnsi="Open Sans" w:cs="Open Sans"/>
          <w:spacing w:val="20"/>
        </w:rPr>
        <w:t xml:space="preserve"> </w:t>
      </w:r>
      <w:r w:rsidR="0045482A" w:rsidRPr="00315B7F">
        <w:rPr>
          <w:rFonts w:ascii="Open Sans" w:hAnsi="Open Sans" w:cs="Open Sans"/>
        </w:rPr>
        <w:t>Staff(s)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Legal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First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and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Last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  <w:spacing w:val="-4"/>
        </w:rPr>
        <w:t>Name:</w:t>
      </w:r>
      <w:r w:rsidRPr="00315B7F">
        <w:rPr>
          <w:rFonts w:ascii="Open Sans" w:hAnsi="Open Sans" w:cs="Open Sans"/>
        </w:rPr>
        <w:t xml:space="preserve">                      </w:t>
      </w:r>
      <w:r w:rsidRPr="00315B7F">
        <w:rPr>
          <w:rFonts w:ascii="Open Sans" w:hAnsi="Open Sans" w:cs="Open Sans"/>
        </w:rPr>
        <w:tab/>
      </w:r>
      <w:r w:rsidR="0045482A" w:rsidRPr="00315B7F">
        <w:rPr>
          <w:rFonts w:ascii="Open Sans" w:hAnsi="Open Sans" w:cs="Open Sans"/>
        </w:rPr>
        <w:t>Client(s)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Legal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First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and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Last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  <w:spacing w:val="-2"/>
        </w:rPr>
        <w:t>Name:</w:t>
      </w:r>
    </w:p>
    <w:p w14:paraId="2F33858C" w14:textId="09D22B89" w:rsidR="007D1641" w:rsidRPr="00315B7F" w:rsidRDefault="00CD5AF2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EB99F" wp14:editId="289CE19E">
                <wp:simplePos x="0" y="0"/>
                <wp:positionH relativeFrom="column">
                  <wp:posOffset>3964940</wp:posOffset>
                </wp:positionH>
                <wp:positionV relativeFrom="paragraph">
                  <wp:posOffset>355388</wp:posOffset>
                </wp:positionV>
                <wp:extent cx="2009247" cy="0"/>
                <wp:effectExtent l="0" t="0" r="10160" b="127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66C96" id="Straight Connector 13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28pt" to="470.4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kSDCl+IAAAAOAQAADwAAAGRycy9kb3du&#13;&#10;cmV2LnhtbEyPT2/CMAzF75P2HSJP2m2kVKWC0hQB03bZOPBH4hoa01Y0TtUE6L79PO2wXSzZfn5+&#13;&#10;v3wx2FbcsPeNIwXjUQQCqXSmoUrBYf/2MgXhgyajW0eo4As9LIrHh1xnxt1pi7ddqASbkM+0gjqE&#13;&#10;LpPSlzVa7UeuQ+Ld2fVWB277Sppe39nctjKOolRa3RB/qHWH6xrLy+5qFRzjj/12/E7VBie2O5vl&#13;&#10;dLOiT6Wen4bXOZflHETAIfxdwA8D54eCg53clYwXrYI0ThKWKpikDMaCWRIx0Ol3IItc/scovgEA&#13;&#10;AP//AwBQSwECLQAUAAYACAAAACEAtoM4kv4AAADhAQAAEwAAAAAAAAAAAAAAAAAAAAAAW0NvbnRl&#13;&#10;bnRfVHlwZXNdLnhtbFBLAQItABQABgAIAAAAIQA4/SH/1gAAAJQBAAALAAAAAAAAAAAAAAAAAC8B&#13;&#10;AABfcmVscy8ucmVsc1BLAQItABQABgAIAAAAIQBdjH42uwEAAN0DAAAOAAAAAAAAAAAAAAAAAC4C&#13;&#10;AABkcnMvZTJvRG9jLnhtbFBLAQItABQABgAIAAAAIQCRIMKX4gAAAA4BAAAPAAAAAAAAAAAAAAAA&#13;&#10;ABUEAABkcnMvZG93bnJldi54bWxQSwUGAAAAAAQABADzAAAAJAUAAAAA&#13;&#10;" strokecolor="black [3213]" strokeweight=".5pt"/>
            </w:pict>
          </mc:Fallback>
        </mc:AlternateContent>
      </w:r>
      <w:r w:rsidRPr="00315B7F">
        <w:rPr>
          <w:rFonts w:ascii="Open Sans" w:hAnsi="Open Sans" w:cs="Open San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31051" wp14:editId="6FD19226">
                <wp:simplePos x="0" y="0"/>
                <wp:positionH relativeFrom="column">
                  <wp:posOffset>3945890</wp:posOffset>
                </wp:positionH>
                <wp:positionV relativeFrom="paragraph">
                  <wp:posOffset>83185</wp:posOffset>
                </wp:positionV>
                <wp:extent cx="2009853" cy="250825"/>
                <wp:effectExtent l="0" t="0" r="0" b="31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3C789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1051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310.7pt;margin-top:6.55pt;width:158.25pt;height:1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N8kLQIAAFQEAAAOAAAAZHJzL2Uyb0RvYy54bWysVE1v2zAMvQ/ofxB0b+ykSZcacYosRYYB&#13;&#10;QVsgHXpWZCk2IIuapMTOfv0o2flYt9Owi0yK1BPJ9+TZY1srchDWVaBzOhyklAjNoaj0Lqff31a3&#13;&#10;U0qcZ7pgCrTI6VE4+ji/+TRrTCZGUIIqhCUIol3WmJyW3pssSRwvRc3cAIzQGJRga+bRtbuksKxB&#13;&#10;9FolozS9TxqwhbHAhXO4+9QF6TziSym4f5HSCU9UTrE2H1cb121Yk/mMZTvLTFnxvgz2D1XUrNJ4&#13;&#10;6RnqiXlG9rb6A6quuAUH0g841AlIWXERe8BuhumHbjYlMyL2gsNx5jwm9/9g+fNhY14t8e0XaJHA&#13;&#10;MJDGuMzhZuinlbYOX6yUYBxHeDyPTbSecNxEHh6mkztKOMZGk3Q6mgSY5HLaWOe/CqhJMHJqkZY4&#13;&#10;LXZYO9+lnlLCZQ5UVawqpaITpCCWypIDQxKVjzUi+G9ZSpMmp/d3kzQCawjHO2SlsZZLT8Hy7bbt&#13;&#10;G91CccT+LXTScIavKixyzZx/ZRa1gC2jvv0LLlIBXgK9RUkJ9uff9kM+UoRRShrUVk7djz2zghL1&#13;&#10;TSN5D8PxOIgxOuPJ5xE69jqyvY7ofb0E7HyIL8nwaIZ8r06mtFC/4zNYhFsxxDTHu3PqT+bSd4rH&#13;&#10;Z8TFYhGTUH6G+bXeGB6gw6QDBW/tO7Om58kjw89wUiHLPtDV5YaTGhZ7D7KKXIYBd1Pt547SjWro&#13;&#10;n1l4G9d+zLr8DOa/AAAA//8DAFBLAwQUAAYACAAAACEAm7H3SeQAAAAOAQAADwAAAGRycy9kb3du&#13;&#10;cmV2LnhtbExPy07DMBC8I/EP1iJxQdR50JSmcSrEo0jcaICqNzfeJlFjO4rdJPw9ywkuI61mdh7Z&#13;&#10;etItG7B3jTUCwlkADE1pVWMqAR/Fy+09MOelUbK1BgV8o4N1fnmRyVTZ0bzjsPUVIxPjUimg9r5L&#13;&#10;OXdljVq6me3QEHe0vZaezr7iqpcjmeuWR0GQcC0bQwm17PCxxvK0PWsB+5tq9+amzecYz+Pu+XUo&#13;&#10;Fl+qEOL6anpaETysgHmc/N8H/G6g/pBTsYM9G+VYKyCJwjuSEhGHwEiwjBdLYAcB8ygBnmf8/4z8&#13;&#10;BwAA//8DAFBLAQItABQABgAIAAAAIQC2gziS/gAAAOEBAAATAAAAAAAAAAAAAAAAAAAAAABbQ29u&#13;&#10;dGVudF9UeXBlc10ueG1sUEsBAi0AFAAGAAgAAAAhADj9If/WAAAAlAEAAAsAAAAAAAAAAAAAAAAA&#13;&#10;LwEAAF9yZWxzLy5yZWxzUEsBAi0AFAAGAAgAAAAhAKzY3yQtAgAAVAQAAA4AAAAAAAAAAAAAAAAA&#13;&#10;LgIAAGRycy9lMm9Eb2MueG1sUEsBAi0AFAAGAAgAAAAhAJux90nkAAAADgEAAA8AAAAAAAAAAAAA&#13;&#10;AAAAhwQAAGRycy9kb3ducmV2LnhtbFBLBQYAAAAABAAEAPMAAACYBQAAAAA=&#13;&#10;" fillcolor="white [3201]" stroked="f" strokeweight=".5pt">
                <v:textbox>
                  <w:txbxContent>
                    <w:p w14:paraId="28C3C789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E9D" w:rsidRPr="00315B7F">
        <w:rPr>
          <w:rFonts w:ascii="Open Sans" w:hAnsi="Open Sans" w:cs="Open San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2C8B" wp14:editId="43730C89">
                <wp:simplePos x="0" y="0"/>
                <wp:positionH relativeFrom="column">
                  <wp:posOffset>114935</wp:posOffset>
                </wp:positionH>
                <wp:positionV relativeFrom="paragraph">
                  <wp:posOffset>101296</wp:posOffset>
                </wp:positionV>
                <wp:extent cx="2009853" cy="250825"/>
                <wp:effectExtent l="0" t="0" r="0" b="31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5A6C0" w14:textId="77777777" w:rsidR="00DF1E9D" w:rsidRPr="00BE3B95" w:rsidRDefault="00DF1E9D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2C8B" id="Text Box 136" o:spid="_x0000_s1027" type="#_x0000_t202" style="position:absolute;margin-left:9.05pt;margin-top:8pt;width:158.2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yPsLwIAAFsEAAAOAAAAZHJzL2Uyb0RvYy54bWysVE1vGjEQvVfqf7B8L7sQSMmKJaJEVJWi&#13;&#10;JBKpcjZem7Xk9bi2YZf++o69fDXtqerFjD2zzzPvPTO77xpN9sJ5Baakw0FOiTAcKmW2Jf3+uvo0&#13;&#10;pcQHZiqmwYiSHoSn9/OPH2atLcQIatCVcARBjC9aW9I6BFtkmee1aJgfgBUGkxJcwwJu3TarHGsR&#13;&#10;vdHZKM9vsxZcZR1w4T2ePvRJOk/4UgoenqX0IhBdUuwtpNWldRPXbD5jxdYxWyt+bIP9QxcNUwYv&#13;&#10;PUM9sMDIzqk/oBrFHXiQYcChyUBKxUWaAacZ5u+mWdfMijQLkuPtmSb//2D5035tXxwJ3RfoUMBI&#13;&#10;SGt94fEwztNJ18Rf7JRgHik8nGkTXSAcD1GHu+nkhhKOudEkn44mESa7fG2dD18FNCQGJXUoS2KL&#13;&#10;7R996EtPJfEyD1pVK6V12kQriKV2ZM9QRB1Sjwj+W5U2pC3p7c0kT8AG4uc9sjbYy2WmGIVu0xFV&#13;&#10;Xc27geqANDjoHeItXyns9ZH58MIcWgInR5uHZ1ykBrwLjhElNbiffzuP9agUZilp0WIl9T92zAlK&#13;&#10;9DeDGt4Nx+PoybQZTz6PcOOuM5vrjNk1S0AChvigLE9hrA/6FEoHzRu+hkW8FVPMcLy7pOEULkNv&#13;&#10;fHxNXCwWqQhdaFl4NGvLI3QkPCrx2r0xZ49yBRT6CU5mZMU71fra+KWBxS6AVEnSyHPP6pF+dHAy&#13;&#10;xfG1xSdyvU9Vl/+E+S8AAAD//wMAUEsDBBQABgAIAAAAIQAeQlHu4QAAAA0BAAAPAAAAZHJzL2Rv&#13;&#10;d25yZXYueG1sTE9NT4NAEL2b+B82Y+LF2KUitKEsjfEz8WapGm9bdgQiO0vYLeC/dzzpZSYvb+Z9&#13;&#10;5NvZdmLEwbeOFCwXEQikypmWagX78uFyDcIHTUZ3jlDBN3rYFqcnuc6Mm+gFx12oBYuQz7SCJoQ+&#13;&#10;k9JXDVrtF65HYu7TDVYHhkMtzaAnFredvIqiVFrdEjs0usfbBquv3dEq+Lio35/9/Pg6xUnc3z+N&#13;&#10;5erNlEqdn813Gx43GxAB5/D3Ab8dOD8UHOzgjmS86Bivl3zJO+VezMfxdQrioCBJEpBFLv+3KH4A&#13;&#10;AAD//wMAUEsBAi0AFAAGAAgAAAAhALaDOJL+AAAA4QEAABMAAAAAAAAAAAAAAAAAAAAAAFtDb250&#13;&#10;ZW50X1R5cGVzXS54bWxQSwECLQAUAAYACAAAACEAOP0h/9YAAACUAQAACwAAAAAAAAAAAAAAAAAv&#13;&#10;AQAAX3JlbHMvLnJlbHNQSwECLQAUAAYACAAAACEAR6sj7C8CAABbBAAADgAAAAAAAAAAAAAAAAAu&#13;&#10;AgAAZHJzL2Uyb0RvYy54bWxQSwECLQAUAAYACAAAACEAHkJR7uEAAAANAQAADwAAAAAAAAAAAAAA&#13;&#10;AACJBAAAZHJzL2Rvd25yZXYueG1sUEsFBgAAAAAEAAQA8wAAAJcFAAAAAA==&#13;&#10;" fillcolor="white [3201]" stroked="f" strokeweight=".5pt">
                <v:textbox>
                  <w:txbxContent>
                    <w:p w14:paraId="2425A6C0" w14:textId="77777777" w:rsidR="00DF1E9D" w:rsidRPr="00BE3B95" w:rsidRDefault="00DF1E9D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72386" w14:textId="6DEC2AF8" w:rsidR="007D1641" w:rsidRPr="00315B7F" w:rsidRDefault="00CD5AF2">
      <w:pPr>
        <w:spacing w:before="1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F139DB" wp14:editId="1526BC62">
                <wp:simplePos x="0" y="0"/>
                <wp:positionH relativeFrom="column">
                  <wp:posOffset>111548</wp:posOffset>
                </wp:positionH>
                <wp:positionV relativeFrom="paragraph">
                  <wp:posOffset>216323</wp:posOffset>
                </wp:positionV>
                <wp:extent cx="2009247" cy="0"/>
                <wp:effectExtent l="0" t="0" r="10160" b="127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894BA" id="Straight Connector 12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7.05pt" to="167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bHk6Z98AAAANAQAADwAAAGRycy9kb3du&#13;&#10;cmV2LnhtbExPTW/CMAy9T9p/iIzEbaSljKHSFLGh7TI4AJO4hsa01RqnagJ0/36edoCLpednv49s&#13;&#10;0dtGXLDztSMF8SgCgVQ4U1Op4Gv//jQD4YMmoxtHqOAHPSzyx4dMp8ZdaYuXXSgFi5BPtYIqhDaV&#13;&#10;0hcVWu1HrkVi7uQ6qwPDrpSm01cWt40cR9FUWl0TO1S6xbcKi+/d2So4jD/32/iDyg0+2/ZklrPN&#13;&#10;K62VGg761ZzHcg4iYB9uH/DXgfNDzsGO7kzGi4bxy5QvFSSTGATzSTLhgsf/hcwzed8i/wUAAP//&#13;&#10;AwBQSwECLQAUAAYACAAAACEAtoM4kv4AAADhAQAAEwAAAAAAAAAAAAAAAAAAAAAAW0NvbnRlbnRf&#13;&#10;VHlwZXNdLnhtbFBLAQItABQABgAIAAAAIQA4/SH/1gAAAJQBAAALAAAAAAAAAAAAAAAAAC8BAABf&#13;&#10;cmVscy8ucmVsc1BLAQItABQABgAIAAAAIQBdjH42uwEAAN0DAAAOAAAAAAAAAAAAAAAAAC4CAABk&#13;&#10;cnMvZTJvRG9jLnhtbFBLAQItABQABgAIAAAAIQBseTpn3wAAAA0BAAAPAAAAAAAAAAAAAAAAABUE&#13;&#10;AABkcnMvZG93bnJldi54bWxQSwUGAAAAAAQABADzAAAAIQUAAAAA&#13;&#10;" strokecolor="black [3213]" strokeweight=".5pt"/>
            </w:pict>
          </mc:Fallback>
        </mc:AlternateContent>
      </w:r>
      <w:r w:rsidR="0045482A" w:rsidRPr="00315B7F">
        <w:rPr>
          <w:rFonts w:ascii="Open Sans" w:hAnsi="Open Sans" w:cs="Open Sans"/>
        </w:rPr>
        <w:br w:type="column"/>
      </w:r>
    </w:p>
    <w:p w14:paraId="1AE94E97" w14:textId="1839505A" w:rsidR="007D1641" w:rsidRPr="00315B7F" w:rsidRDefault="0045482A" w:rsidP="00CD5AF2">
      <w:pPr>
        <w:spacing w:before="1"/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1166" w:space="332"/>
            <w:col w:w="1367" w:space="447"/>
            <w:col w:w="7728"/>
          </w:cols>
        </w:sectPr>
      </w:pPr>
      <w:r w:rsidRPr="00315B7F">
        <w:rPr>
          <w:rFonts w:ascii="Open Sans" w:hAnsi="Open Sans" w:cs="Open Sans"/>
        </w:rPr>
        <w:br w:type="column"/>
      </w:r>
    </w:p>
    <w:p w14:paraId="360DBB6F" w14:textId="77777777" w:rsidR="00BE3B95" w:rsidRPr="00315B7F" w:rsidRDefault="00BE3B95" w:rsidP="00CD5AF2">
      <w:pPr>
        <w:pStyle w:val="BodyText"/>
        <w:tabs>
          <w:tab w:val="left" w:pos="4843"/>
          <w:tab w:val="left" w:pos="6191"/>
        </w:tabs>
        <w:spacing w:before="100"/>
        <w:rPr>
          <w:rFonts w:ascii="Open Sans" w:hAnsi="Open Sans" w:cs="Open Sans"/>
        </w:rPr>
      </w:pPr>
    </w:p>
    <w:p w14:paraId="47DC623F" w14:textId="77777777" w:rsidR="00BE3B95" w:rsidRPr="00315B7F" w:rsidRDefault="00BE3B95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bCs/>
        </w:rPr>
        <w:t>Service area:</w:t>
      </w:r>
      <w:r w:rsidRPr="00315B7F">
        <w:rPr>
          <w:rFonts w:ascii="Open Sans" w:hAnsi="Open Sans" w:cs="Open Sans"/>
        </w:rPr>
        <w:t xml:space="preserve"> </w:t>
      </w:r>
      <w:r w:rsidRPr="00315B7F">
        <w:rPr>
          <w:rFonts w:ascii="Open Sans" w:eastAsiaTheme="minorHAnsi" w:hAnsi="Open Sans" w:cs="Open Sans"/>
          <w:b/>
          <w:bCs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 xml:space="preserve"> Hourly supports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>Contractual (Residential Supports)</w:t>
      </w:r>
    </w:p>
    <w:p w14:paraId="6CB1EB51" w14:textId="77777777" w:rsidR="00BE3B95" w:rsidRPr="00315B7F" w:rsidRDefault="00BE3B95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541FF9" wp14:editId="525B6A73">
                <wp:simplePos x="0" y="0"/>
                <wp:positionH relativeFrom="column">
                  <wp:posOffset>4813711</wp:posOffset>
                </wp:positionH>
                <wp:positionV relativeFrom="paragraph">
                  <wp:posOffset>138430</wp:posOffset>
                </wp:positionV>
                <wp:extent cx="2121535" cy="251286"/>
                <wp:effectExtent l="0" t="0" r="0" b="31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57977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1FF9" id="Text Box 124" o:spid="_x0000_s1028" type="#_x0000_t202" style="position:absolute;left:0;text-align:left;margin-left:379.05pt;margin-top:10.9pt;width:167.05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Uk8MQIAAFsEAAAOAAAAZHJzL2Uyb0RvYy54bWysVE1v2zAMvQ/YfxB0Xxy7SdYGcYosRYYB&#13;&#10;RVsgHXpWZCkWIIuapMTOfv0oOV/rdhp2kUmReiIfnzy77xpN9sJ5Baak+WBIiTAcKmW2Jf3+uvp0&#13;&#10;S4kPzFRMgxElPQhP7+cfP8xaOxUF1KAr4QiCGD9tbUnrEOw0yzyvRcP8AKwwGJTgGhbQdduscqxF&#13;&#10;9EZnxXA4yVpwlXXAhfe4+9AH6TzhSyl4eJbSi0B0SbG2kFaX1k1cs/mMTbeO2VrxYxnsH6pomDJ4&#13;&#10;6RnqgQVGdk79AdUo7sCDDAMOTQZSKi5SD9hNPnzXzbpmVqRekBxvzzT5/wfLn/Zr++JI6L5AhwOM&#13;&#10;hLTWTz1uxn466Zr4xUoJxpHCw5k20QXCcbPIi3x8M6aEY6wY58XtJMJkl9PW+fBVQEOiUVKHY0ls&#13;&#10;sf2jD33qKSVe5kGraqW0Tk6UglhqR/YMh6hDqhHBf8vShrQlndyMhwnYQDzeI2uDtVx6ilboNh1R&#13;&#10;FVZ76ncD1QFpcNArxFu+UljrI/PhhTmUBHaOMg/PuEgNeBccLUpqcD//th/zcVIYpaRFiZXU/9gx&#13;&#10;JyjR3wzO8C4fjaImkzMafy7QcdeRzXXE7JolIAE5PijLkxnzgz6Z0kHzhq9hEW/FEDMc7y5pOJnL&#13;&#10;0AsfXxMXi0VKQhVaFh7N2vIIHQmPk3jt3pizx3EFHPQTnMTIpu+m1ufGkwYWuwBSpZFGnntWj/Sj&#13;&#10;gpMojq8tPpFrP2Vd/gnzXwAAAP//AwBQSwMEFAAGAAgAAAAhAMTK/8fmAAAADwEAAA8AAABkcnMv&#13;&#10;ZG93bnJldi54bWxMj0tPwzAQhO9I/Adrkbgg6iSlD9JsKsRT4kbDQ9zceEki4nUUu0n497gnuKy0&#13;&#10;2pnZ+bLtZFoxUO8aywjxLAJBXFrdcIXwWjxcrkE4r1ir1jIh/JCDbX56kqlU25FfaNj5SoQQdqlC&#13;&#10;qL3vUildWZNRbmY74nD7sr1RPqx9JXWvxhBuWplE0VIa1XD4UKuObmsqv3cHg/B5UX08u+nxbZwv&#13;&#10;5t3901Cs3nWBeH423W3CuNmA8DT5PwccGUJ/yEOxvT2wdqJFWC3WcZAiJHHgOAqi6yQBsUdYxlcg&#13;&#10;80z+58h/AQAA//8DAFBLAQItABQABgAIAAAAIQC2gziS/gAAAOEBAAATAAAAAAAAAAAAAAAAAAAA&#13;&#10;AABbQ29udGVudF9UeXBlc10ueG1sUEsBAi0AFAAGAAgAAAAhADj9If/WAAAAlAEAAAsAAAAAAAAA&#13;&#10;AAAAAAAALwEAAF9yZWxzLy5yZWxzUEsBAi0AFAAGAAgAAAAhANAxSTwxAgAAWwQAAA4AAAAAAAAA&#13;&#10;AAAAAAAALgIAAGRycy9lMm9Eb2MueG1sUEsBAi0AFAAGAAgAAAAhAMTK/8fmAAAADwEAAA8AAAAA&#13;&#10;AAAAAAAAAAAAiwQAAGRycy9kb3ducmV2LnhtbFBLBQYAAAAABAAEAPMAAACeBQAAAAA=&#13;&#10;" fillcolor="white [3201]" stroked="f" strokeweight=".5pt">
                <v:textbox>
                  <w:txbxContent>
                    <w:p w14:paraId="6E557977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0F9333" wp14:editId="288EC1B4">
                <wp:simplePos x="0" y="0"/>
                <wp:positionH relativeFrom="column">
                  <wp:posOffset>843280</wp:posOffset>
                </wp:positionH>
                <wp:positionV relativeFrom="paragraph">
                  <wp:posOffset>104135</wp:posOffset>
                </wp:positionV>
                <wp:extent cx="2231923" cy="251286"/>
                <wp:effectExtent l="0" t="0" r="3810" b="31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23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D894A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9333" id="Text Box 123" o:spid="_x0000_s1029" type="#_x0000_t202" style="position:absolute;left:0;text-align:left;margin-left:66.4pt;margin-top:8.2pt;width:175.75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iRbMQIAAFsEAAAOAAAAZHJzL2Uyb0RvYy54bWysVE1v2zAMvQ/YfxB0Xxw7H2uNOEWWIsOA&#13;&#10;oC2QDj0rshwLkEVNUmJnv36UnK91Ow27yKRIPZGPT549dI0iB2GdBF3QdDCkRGgOpdS7gn5/XX26&#13;&#10;o8R5pkumQIuCHoWjD/OPH2atyUUGNahSWIIg2uWtKWjtvcmTxPFaNMwNwAiNwQpswzy6dpeUlrWI&#13;&#10;3qgkGw6nSQu2NBa4cA53H/sgnUf8qhLcP1eVE56ogmJtPq42rtuwJvMZy3eWmVryUxnsH6pomNR4&#13;&#10;6QXqkXlG9lb+AdVIbsFB5QccmgSqSnIRe8Bu0uG7bjY1MyL2guQ4c6HJ/T9Y/nTYmBdLfPcFOhxg&#13;&#10;IKQ1Lne4GfrpKtuEL1ZKMI4UHi+0ic4TjptZNkrvsxElHGPZJM3upgEmuZ421vmvAhoSjIJaHEtk&#13;&#10;ix3Wzvep55RwmQMly5VUKjpBCmKpLDkwHKLysUYE/y1LadIWdDqaDCOwhnC8R1Yaa7n2FCzfbTsi&#13;&#10;y4KOzv1uoTwiDRZ6hTjDVxJrXTPnX5hFSWDnKHP/jEulAO+Ck0VJDfbn3/ZDPk4Ko5S0KLGCuh97&#13;&#10;ZgUl6pvGGd6n43HQZHTGk88ZOvY2sr2N6H2zBCQgxQdleDRDvldns7LQvOFrWIRbMcQ0x7sL6s/m&#13;&#10;0vfCx9fExWIRk1CFhvm13hgeoAPhYRKv3Ruz5jQuj4N+grMYWf5uan1uOKlhsfdQyTjSwHPP6ol+&#13;&#10;VHAUxem1hSdy68es6z9h/gsAAP//AwBQSwMEFAAGAAgAAAAhAB5TzJ3lAAAADgEAAA8AAABkcnMv&#13;&#10;ZG93bnJldi54bWxMj01PwzAMhu9I/IfISFwQS1m7MnVNJ8TXJG6sfIhb1pi2onGqJmvLv8ec4GL5&#13;&#10;le3Xz5tvZ9uJEQffOlJwtYhAIFXOtFQreCkfLtcgfNBkdOcIFXyjh21xepLrzLiJnnHch1qwCflM&#13;&#10;K2hC6DMpfdWg1X7heiSefbrB6sByqKUZ9MTmtpPLKEql1S3xh0b3eNtg9bU/WgUfF/X7k58fX6d4&#13;&#10;Fff3u7G8fjOlUudn892Gy80GRMA5/F3Abwbmh4LBDu5IxouOdbxk/sBNmoDghWSdxCAOClZpBLLI&#13;&#10;5f8YxQ8AAAD//wMAUEsBAi0AFAAGAAgAAAAhALaDOJL+AAAA4QEAABMAAAAAAAAAAAAAAAAAAAAA&#13;&#10;AFtDb250ZW50X1R5cGVzXS54bWxQSwECLQAUAAYACAAAACEAOP0h/9YAAACUAQAACwAAAAAAAAAA&#13;&#10;AAAAAAAvAQAAX3JlbHMvLnJlbHNQSwECLQAUAAYACAAAACEA9/IkWzECAABbBAAADgAAAAAAAAAA&#13;&#10;AAAAAAAuAgAAZHJzL2Uyb0RvYy54bWxQSwECLQAUAAYACAAAACEAHlPMneUAAAAOAQAADwAAAAAA&#13;&#10;AAAAAAAAAACLBAAAZHJzL2Rvd25yZXYueG1sUEsFBgAAAAAEAAQA8wAAAJ0FAAAAAA==&#13;&#10;" fillcolor="white [3201]" stroked="f" strokeweight=".5pt">
                <v:textbox>
                  <w:txbxContent>
                    <w:p w14:paraId="06ED894A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</w:rPr>
        <w:t xml:space="preserve"> </w:t>
      </w:r>
    </w:p>
    <w:p w14:paraId="009D79DE" w14:textId="77777777" w:rsidR="007D1641" w:rsidRPr="00315B7F" w:rsidRDefault="005637DA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7A9D662" wp14:editId="199225BA">
                <wp:simplePos x="0" y="0"/>
                <wp:positionH relativeFrom="page">
                  <wp:posOffset>5193665</wp:posOffset>
                </wp:positionH>
                <wp:positionV relativeFrom="paragraph">
                  <wp:posOffset>210820</wp:posOffset>
                </wp:positionV>
                <wp:extent cx="2121535" cy="1270"/>
                <wp:effectExtent l="0" t="0" r="12065" b="1143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1535" cy="1270"/>
                        </a:xfrm>
                        <a:custGeom>
                          <a:avLst/>
                          <a:gdLst>
                            <a:gd name="T0" fmla="*/ 0 w 3341"/>
                            <a:gd name="T1" fmla="*/ 0 h 1270"/>
                            <a:gd name="T2" fmla="*/ 2147483646 w 33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41" h="1270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CE3F" id="docshape11" o:spid="_x0000_s1026" style="position:absolute;margin-left:408.95pt;margin-top:16.6pt;width:167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X7sqQIAAN4FAAAOAAAAZHJzL2Uyb0RvYy54bWysVNtu2zAMfR+wfxD0OGD13e2MOsXQrsOA&#13;&#10;7gI0+wBFlmNjsuhJSpzu60vJjutk28uwPDiUeUweHoq8vjl0kuyFNi2okkYXISVCcahatS3p9/X9&#13;&#10;2ytKjGWqYhKUKOmTMPRm9frV9dAXIoYGZCU0wSDKFENf0sbavggCwxvRMXMBvVDorEF3zOJRb4NK&#13;&#10;swGjdzKIwzAPBtBVr4ELY/Dt3eikKx+/rgW3X+vaCEtkSZGb9U/tnxv3DFbXrNhq1jctn2iwf2DR&#13;&#10;sVZh0jnUHbOM7HT7W6iu5RoM1PaCQxdAXbdc+Bqwmig8q+axYb3wtaA4pp9lMv8vLP+yf+y/aUfd&#13;&#10;9A/AfxhUJBh6U8wedzCIIZvhM1TYQ7az4Is91LpzX2IZ5OA1fZo1FQdLOL6MozjKkowSjr4ovvSS&#13;&#10;B6w4fst3xn4U4OOw/YOxY0cqtLyeFVGsw6Rr7F7dSWzOm4CEZCBJkkZT+2ZMdIJpyDEf9mXGxAtM&#13;&#10;HKWX6VWSp/lfAiYLcEj+HDA9weQh/kieZUl+zg5FWFRwBkRJtseiWXPUgR/UJARahLmhWqde+x6M&#13;&#10;09zJgsKuvRQYA2FOthd0doLG4h06cdSO6PF/SqNxYs5nRVOCs7IZy+mZdexcEmeSoaS+E6SZ2us8&#13;&#10;HezFGjzGnt0MzPbilWqJGuMcrxACRzcaLpMnPGd3pBc3R8F9K6W/OlI5TnmShb5yA7KtnNOxMXq7&#13;&#10;uZWa7JlbB/43KXEC07BTlQ/WCFZ9mGzLWjnanto0Jm4y3LYxxQaqJ5wSDeOSwaWIRgP6FyUDLpiS&#13;&#10;mp87pgUl8pPCCX4XpanbSP6QZpcxHvTSs1l6mOIYqqSW4i1w5q0dt9iu1+22wUyRL1fBe5zOunVj&#13;&#10;5Md4ZDUdcIl4GaeF57bU8uxRL2t59QwAAP//AwBQSwMEFAAGAAgAAAAhACSRSqHlAAAADwEAAA8A&#13;&#10;AABkcnMvZG93bnJldi54bWxMjzlvwzAMhfcC/Q8CC3Rr5KOH6lgOgh7okC51kiGbYssHYlGuJSfu&#13;&#10;vy89tQsBko+P70tXk+nYWQ+utSghXATANBa2bLGWsNu+3wlgzissVWdRS/jRDlbZ9VWqktJe8Euf&#13;&#10;c18zMkGXKAmN933CuSsabZRb2F4j7So7GOWpHWpeDupC5qbjURA8cqNapA+N6vVLo4tTPhoJm/j0&#13;&#10;cRj36w1+b/f5WyWEqPBTytub6XVJZb0E5vXk/y5gZqD8kFGwox2xdKyTIMKnZ5JKiOMI2CwIHyJC&#13;&#10;PM6Te+BZyv9zZL8AAAD//wMAUEsBAi0AFAAGAAgAAAAhALaDOJL+AAAA4QEAABMAAAAAAAAAAAAA&#13;&#10;AAAAAAAAAFtDb250ZW50X1R5cGVzXS54bWxQSwECLQAUAAYACAAAACEAOP0h/9YAAACUAQAACwAA&#13;&#10;AAAAAAAAAAAAAAAvAQAAX3JlbHMvLnJlbHNQSwECLQAUAAYACAAAACEAXv1+7KkCAADeBQAADgAA&#13;&#10;AAAAAAAAAAAAAAAuAgAAZHJzL2Uyb0RvYy54bWxQSwECLQAUAAYACAAAACEAJJFKoeUAAAAPAQAA&#13;&#10;DwAAAAAAAAAAAAAAAAADBQAAZHJzL2Rvd25yZXYueG1sUEsFBgAAAAAEAAQA8wAAABUGAAAAAA==&#13;&#10;" path="m,l3341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45482A" w:rsidRPr="00315B7F">
        <w:rPr>
          <w:rFonts w:ascii="Open Sans" w:hAnsi="Open Sans" w:cs="Open Sans"/>
        </w:rPr>
        <w:t>Incident</w:t>
      </w:r>
      <w:r w:rsidR="0045482A" w:rsidRPr="00315B7F">
        <w:rPr>
          <w:rFonts w:ascii="Open Sans" w:hAnsi="Open Sans" w:cs="Open Sans"/>
          <w:spacing w:val="35"/>
        </w:rPr>
        <w:t xml:space="preserve"> </w:t>
      </w:r>
      <w:r w:rsidR="0045482A" w:rsidRPr="00315B7F">
        <w:rPr>
          <w:rFonts w:ascii="Open Sans" w:hAnsi="Open Sans" w:cs="Open Sans"/>
        </w:rPr>
        <w:t>Date:</w:t>
      </w:r>
      <w:r w:rsidR="00BE3B95" w:rsidRPr="00315B7F">
        <w:rPr>
          <w:rFonts w:ascii="Open Sans" w:hAnsi="Open Sans" w:cs="Open Sans"/>
          <w:spacing w:val="94"/>
        </w:rPr>
        <w:t xml:space="preserve"> </w:t>
      </w:r>
      <w:r w:rsidR="00BE3B95" w:rsidRPr="00315B7F">
        <w:rPr>
          <w:rFonts w:ascii="Open Sans" w:hAnsi="Open Sans" w:cs="Open Sans"/>
          <w:spacing w:val="94"/>
          <w:u w:val="single"/>
        </w:rPr>
        <w:t xml:space="preserve">                            </w:t>
      </w:r>
      <w:r w:rsidR="00BE3B95" w:rsidRPr="00315B7F">
        <w:rPr>
          <w:rFonts w:ascii="Open Sans" w:hAnsi="Open Sans" w:cs="Open Sans"/>
        </w:rPr>
        <w:t xml:space="preserve">                         </w:t>
      </w:r>
      <w:r w:rsidR="0045482A" w:rsidRPr="00315B7F">
        <w:rPr>
          <w:rFonts w:ascii="Open Sans" w:hAnsi="Open Sans" w:cs="Open Sans"/>
        </w:rPr>
        <w:t>Time</w:t>
      </w:r>
      <w:r w:rsidR="0045482A" w:rsidRPr="00315B7F">
        <w:rPr>
          <w:rFonts w:ascii="Open Sans" w:hAnsi="Open Sans" w:cs="Open Sans"/>
          <w:spacing w:val="14"/>
        </w:rPr>
        <w:t xml:space="preserve"> </w:t>
      </w:r>
      <w:r w:rsidR="0045482A" w:rsidRPr="00315B7F">
        <w:rPr>
          <w:rFonts w:ascii="Open Sans" w:hAnsi="Open Sans" w:cs="Open Sans"/>
        </w:rPr>
        <w:t>of</w:t>
      </w:r>
      <w:r w:rsidR="0045482A" w:rsidRPr="00315B7F">
        <w:rPr>
          <w:rFonts w:ascii="Open Sans" w:hAnsi="Open Sans" w:cs="Open Sans"/>
          <w:spacing w:val="15"/>
        </w:rPr>
        <w:t xml:space="preserve"> </w:t>
      </w:r>
      <w:r w:rsidR="0045482A" w:rsidRPr="00315B7F">
        <w:rPr>
          <w:rFonts w:ascii="Open Sans" w:hAnsi="Open Sans" w:cs="Open Sans"/>
          <w:spacing w:val="-2"/>
        </w:rPr>
        <w:t>Incident:</w:t>
      </w:r>
    </w:p>
    <w:p w14:paraId="3458DB71" w14:textId="77777777" w:rsidR="007D1641" w:rsidRPr="00315B7F" w:rsidRDefault="000E349B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BE05EC" wp14:editId="12F5EECD">
                <wp:simplePos x="0" y="0"/>
                <wp:positionH relativeFrom="column">
                  <wp:posOffset>4770120</wp:posOffset>
                </wp:positionH>
                <wp:positionV relativeFrom="paragraph">
                  <wp:posOffset>119711</wp:posOffset>
                </wp:positionV>
                <wp:extent cx="2163416" cy="250825"/>
                <wp:effectExtent l="0" t="0" r="0" b="31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1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4415C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05EC" id="Text Box 126" o:spid="_x0000_s1030" type="#_x0000_t202" style="position:absolute;margin-left:375.6pt;margin-top:9.45pt;width:170.35pt;height:1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jHeMQIAAFsEAAAOAAAAZHJzL2Uyb0RvYy54bWysVE1v2zAMvQ/YfxB0X/zRJGuNOEWWIsOA&#13;&#10;oi2QDj0rshQbkEVNUmJnv36UnK91Ow27yKRIPZGPT57d960ie2FdA7qk2SilRGgOVaO3Jf3+uvp0&#13;&#10;S4nzTFdMgRYlPQhH7+cfP8w6U4gcalCVsARBtCs6U9Lae1MkieO1aJkbgREagxJsyzy6dptUlnWI&#13;&#10;3qokT9Np0oGtjAUunMPdhyFI5xFfSsH9s5ROeKJKirX5uNq4bsKazGes2Fpm6oYfy2D/UEXLGo2X&#13;&#10;nqEemGdkZ5s/oNqGW3Ag/YhDm4CUDRexB+wmS991s66ZEbEXJMeZM03u/8Hyp/3avFji+y/Q4wAD&#13;&#10;IZ1xhcPN0E8vbRu+WCnBOFJ4ONMmek84bubZ9GacTSnhGMsn6W0+CTDJ5bSxzn8V0JJglNTiWCJb&#13;&#10;bP/o/JB6SgmXOVBNtWqUik6QglgqS/YMh6h8rBHBf8tSmnQlnd5M0gisIRwfkJXGWi49Bcv3m540&#13;&#10;VUnHp343UB2QBguDQpzhqwZrfWTOvzCLksDOUeb+GRepAO+Co0VJDfbn3/ZDPk4Ko5R0KLGSuh87&#13;&#10;ZgUl6pvGGd5l43HQZHTGk885OvY6srmO6F27BCQgwwdleDRDvlcnU1po3/A1LMKtGGKa490l9Sdz&#13;&#10;6Qfh42viYrGISahCw/yjXhseoAPhYRKv/Ruz5jguj4N+gpMYWfFuakNuOKlhsfMgmzjSwPPA6pF+&#13;&#10;VHAUxfG1hSdy7cesyz9h/gsAAP//AwBQSwMEFAAGAAgAAAAhADFgu1bkAAAADwEAAA8AAABkcnMv&#13;&#10;ZG93bnJldi54bWxMT8lOwzAQvSPxD9YgcUHUSUtomsapEKvEjYZF3Nx4SCLicRS7afh7pie4jGb0&#13;&#10;3rwl30y2EyMOvnWkIJ5FIJAqZ1qqFbyWD5cpCB80Gd05QgU/6GFTnJ7kOjPuQC84bkMtWIR8phU0&#13;&#10;IfSZlL5q0Go/cz0SY19usDrwOdTSDPrA4raT8yi6lla3xA6N7vG2wep7u7cKPi/qj2c/Pb4dFsmi&#13;&#10;v38ay+W7KZU6P5vu1jxu1iACTuHvA44dOD8UHGzn9mS86BQsk3jOVAbSFYgjIVrFvO0UJOkVyCKX&#13;&#10;/3sUvwAAAP//AwBQSwECLQAUAAYACAAAACEAtoM4kv4AAADhAQAAEwAAAAAAAAAAAAAAAAAAAAAA&#13;&#10;W0NvbnRlbnRfVHlwZXNdLnhtbFBLAQItABQABgAIAAAAIQA4/SH/1gAAAJQBAAALAAAAAAAAAAAA&#13;&#10;AAAAAC8BAABfcmVscy8ucmVsc1BLAQItABQABgAIAAAAIQAVijHeMQIAAFsEAAAOAAAAAAAAAAAA&#13;&#10;AAAAAC4CAABkcnMvZTJvRG9jLnhtbFBLAQItABQABgAIAAAAIQAxYLtW5AAAAA8BAAAPAAAAAAAA&#13;&#10;AAAAAAAAAIsEAABkcnMvZG93bnJldi54bWxQSwUGAAAAAAQABADzAAAAnAUAAAAA&#13;&#10;" fillcolor="white [3201]" stroked="f" strokeweight=".5pt">
                <v:textbox>
                  <w:txbxContent>
                    <w:p w14:paraId="7EB4415C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B95"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D6ED8F" wp14:editId="736484E7">
                <wp:simplePos x="0" y="0"/>
                <wp:positionH relativeFrom="column">
                  <wp:posOffset>1329137</wp:posOffset>
                </wp:positionH>
                <wp:positionV relativeFrom="paragraph">
                  <wp:posOffset>119031</wp:posOffset>
                </wp:positionV>
                <wp:extent cx="1750293" cy="251286"/>
                <wp:effectExtent l="0" t="0" r="2540" b="31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293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13A2E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ED8F" id="Text Box 125" o:spid="_x0000_s1031" type="#_x0000_t202" style="position:absolute;margin-left:104.65pt;margin-top:9.35pt;width:137.8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BPlMQIAAFsEAAAOAAAAZHJzL2Uyb0RvYy54bWysVE1v2zAMvQ/YfxB0X+y4SdoacYosRYYB&#13;&#10;QVsgHXpWZCk2IIuapMTOfv0oOV/tdhp2kSmReiIfHz196BpF9sK6GnRBh4OUEqE5lLXeFvTH6/LL&#13;&#10;HSXOM10yBVoU9CAcfZh9/jRtTS4yqECVwhIE0S5vTUEr702eJI5XomFuAEZodEqwDfO4tduktKxF&#13;&#10;9EYlWZpOkhZsaSxw4RyePvZOOov4Ugrun6V0whNVUMzNx9XGdRPWZDZl+dYyU9X8mAb7hywaVmt8&#13;&#10;9Az1yDwjO1v/AdXU3IID6QccmgSkrLmINWA1w/RDNeuKGRFrQXKcOdPk/h8sf9qvzYslvvsKHTYw&#13;&#10;ENIalzs8DPV00jbhi5kS9COFhzNtovOEh0u34zS7v6GEoy8bD7O7SYBJLreNdf6bgIYEo6AW2xLZ&#13;&#10;YvuV833oKSQ85kDV5bJWKm6CFMRCWbJn2ETlY44I/i5KadIWdHIzTiOwhnC9R1Yac7nUFCzfbTpS&#13;&#10;lwUdn+rdQHlAGiz0CnGGL2vMdcWcf2EWJYGVo8z9My5SAb4FR4uSCuyvv52HeOwUeilpUWIFdT93&#13;&#10;zApK1HeNPbwfjkZBk3EzGt9muLHXns21R++aBSABQxwow6MZ4r06mdJC84bTMA+vootpjm8X1J/M&#13;&#10;he+Fj9PExXweg1CFhvmVXhseoAPhoROv3Ruz5tguj41+gpMYWf6ha31suKlhvvMg69jSwHPP6pF+&#13;&#10;VHAUxXHawohc72PU5Z8w+w0AAP//AwBQSwMEFAAGAAgAAAAhAEfFyNjkAAAADgEAAA8AAABkcnMv&#13;&#10;ZG93bnJldi54bWxMT8tOwzAQvCPxD9YicUHUoWlpmsapEI8icaPhIW5uvCQR8TqK3ST8PcsJLiOt&#13;&#10;ZnYe2XayrRiw940jBVezCARS6UxDlYKX4uEyAeGDJqNbR6jgGz1s89OTTKfGjfSMwz5Ugk3Ip1pB&#13;&#10;HUKXSunLGq32M9chMffpeqsDn30lTa9HNretnEfRtbS6IU6odYe3NZZf+6NV8HFRvT/5afc6xsu4&#13;&#10;u38citWbKZQ6P5vuNgw3GxABp/D3Ab8buD/kXOzgjmS8aBXMo3XMUiaSFQgWLJLFGsRBwTKJQeaZ&#13;&#10;/D8j/wEAAP//AwBQSwECLQAUAAYACAAAACEAtoM4kv4AAADhAQAAEwAAAAAAAAAAAAAAAAAAAAAA&#13;&#10;W0NvbnRlbnRfVHlwZXNdLnhtbFBLAQItABQABgAIAAAAIQA4/SH/1gAAAJQBAAALAAAAAAAAAAAA&#13;&#10;AAAAAC8BAABfcmVscy8ucmVsc1BLAQItABQABgAIAAAAIQBsCBPlMQIAAFsEAAAOAAAAAAAAAAAA&#13;&#10;AAAAAC4CAABkcnMvZTJvRG9jLnhtbFBLAQItABQABgAIAAAAIQBHxcjY5AAAAA4BAAAPAAAAAAAA&#13;&#10;AAAAAAAAAIsEAABkcnMvZG93bnJldi54bWxQSwUGAAAAAAQABADzAAAAnAUAAAAA&#13;&#10;" fillcolor="white [3201]" stroked="f" strokeweight=".5pt">
                <v:textbox>
                  <w:txbxContent>
                    <w:p w14:paraId="7C313A2E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754D1" w14:textId="77777777" w:rsidR="00315B7F" w:rsidRDefault="0045482A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Report</w:t>
      </w:r>
      <w:r w:rsidRPr="00315B7F">
        <w:rPr>
          <w:rFonts w:ascii="Open Sans" w:hAnsi="Open Sans" w:cs="Open Sans"/>
          <w:spacing w:val="34"/>
        </w:rPr>
        <w:t xml:space="preserve"> </w:t>
      </w:r>
      <w:r w:rsidRPr="00315B7F">
        <w:rPr>
          <w:rFonts w:ascii="Open Sans" w:hAnsi="Open Sans" w:cs="Open Sans"/>
        </w:rPr>
        <w:t>Submission</w:t>
      </w:r>
      <w:r w:rsidRPr="00315B7F">
        <w:rPr>
          <w:rFonts w:ascii="Open Sans" w:hAnsi="Open Sans" w:cs="Open Sans"/>
          <w:spacing w:val="34"/>
        </w:rPr>
        <w:t xml:space="preserve"> </w:t>
      </w:r>
      <w:r w:rsidRPr="00315B7F">
        <w:rPr>
          <w:rFonts w:ascii="Open Sans" w:hAnsi="Open Sans" w:cs="Open Sans"/>
        </w:rPr>
        <w:t>Date:</w:t>
      </w:r>
      <w:r w:rsidRPr="00315B7F">
        <w:rPr>
          <w:rFonts w:ascii="Open Sans" w:hAnsi="Open Sans" w:cs="Open Sans"/>
          <w:spacing w:val="102"/>
          <w:w w:val="150"/>
        </w:rPr>
        <w:t xml:space="preserve"> </w:t>
      </w:r>
      <w:r w:rsidRPr="00315B7F">
        <w:rPr>
          <w:rFonts w:ascii="Open Sans" w:hAnsi="Open Sans" w:cs="Open Sans"/>
          <w:u w:val="single"/>
        </w:rPr>
        <w:tab/>
      </w:r>
      <w:r w:rsidRPr="00315B7F">
        <w:rPr>
          <w:rFonts w:ascii="Open Sans" w:hAnsi="Open Sans" w:cs="Open Sans"/>
        </w:rPr>
        <w:tab/>
        <w:t>Time Reported:</w:t>
      </w:r>
      <w:r w:rsidRPr="00315B7F">
        <w:rPr>
          <w:rFonts w:ascii="Open Sans" w:hAnsi="Open Sans" w:cs="Open Sans"/>
          <w:spacing w:val="119"/>
        </w:rPr>
        <w:t xml:space="preserve"> </w:t>
      </w:r>
      <w:r w:rsidRPr="00315B7F">
        <w:rPr>
          <w:rFonts w:ascii="Open Sans" w:hAnsi="Open Sans" w:cs="Open Sans"/>
          <w:u w:val="single"/>
        </w:rPr>
        <w:tab/>
      </w:r>
    </w:p>
    <w:p w14:paraId="78ADC84D" w14:textId="77777777" w:rsidR="00315B7F" w:rsidRDefault="00315B7F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4B78CB" wp14:editId="5465ECB8">
                <wp:simplePos x="0" y="0"/>
                <wp:positionH relativeFrom="column">
                  <wp:posOffset>4921885</wp:posOffset>
                </wp:positionH>
                <wp:positionV relativeFrom="paragraph">
                  <wp:posOffset>161925</wp:posOffset>
                </wp:positionV>
                <wp:extent cx="2009853" cy="250825"/>
                <wp:effectExtent l="0" t="0" r="0" b="31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34C45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78CB" id="Text Box 128" o:spid="_x0000_s1032" type="#_x0000_t202" style="position:absolute;margin-left:387.55pt;margin-top:12.75pt;width:158.25pt;height:1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l6rMAIAAFsEAAAOAAAAZHJzL2Uyb0RvYy54bWysVE1v2zAMvQ/YfxB0X+ykSZcacYosRYYB&#13;&#10;RVsgHXpWZCkWIIuapMTOfv0oOV/rdhp2kSmReiLfIz277xpN9sJ5Baakw0FOiTAcKmW2Jf3+uvo0&#13;&#10;pcQHZiqmwYiSHoSn9/OPH2atLcQIatCVcARBjC9aW9I6BFtkmee1aJgfgBUGnRJcwwJu3TarHGsR&#13;&#10;vdHZKM9vsxZcZR1w4T2ePvROOk/4UgoenqX0IhBdUswtpNWldRPXbD5jxdYxWyt+TIP9QxYNUwYf&#13;&#10;PUM9sMDIzqk/oBrFHXiQYcChyUBKxUWqAasZ5u+qWdfMilQLkuPtmSb//2D5035tXxwJ3RfoUMBI&#13;&#10;SGt94fEw1tNJ18QvZkrQjxQezrSJLhCOh6jD3XRyQwlH32iST0eTCJNdblvnw1cBDYlGSR3Kkthi&#13;&#10;+0cf+tBTSHzMg1bVSmmdNrEVxFI7smcoog4pRwT/LUob0pb09maSJ2AD8XqPrA3mcqkpWqHbdERV&#13;&#10;eOFU7waqA9LgoO8Qb/lKYa6PzIcX5rAlsHJs8/CMi9SAb8HRoqQG9/Nv5zEelUIvJS22WEn9jx1z&#13;&#10;ghL9zaCGd8PxOPZk2ownn0e4cdeezbXH7JolIAFDHCjLkxnjgz6Z0kHzhtOwiK+iixmOb5c0nMxl&#13;&#10;6Bsfp4mLxSIFYRdaFh7N2vIIHQmPSrx2b8zZo1wBhX6CUzOy4p1qfWy8aWCxCyBVkjTy3LN6pB87&#13;&#10;ODXFcdriiFzvU9TlnzD/BQAA//8DAFBLAwQUAAYACAAAACEAxmSSq+MAAAAPAQAADwAAAGRycy9k&#13;&#10;b3ducmV2LnhtbExPS0+EMBC+m/gfmjHxYnZbdgMoy7AxPhNvLqvGW5dWINIpoV3Af2/3pJdJvsz3&#13;&#10;zLez6dioB9daQoiWApimyqqWaoR9+bi4Bua8JCU7SxrhRzvYFudnucyUnehVjztfs2BCLpMIjfd9&#13;&#10;xrmrGm2kW9peU/h92cFIH+BQczXIKZibjq+ESLiRLYWERvb6rtHV9+5oED6v6o8XNz+9Tet43T88&#13;&#10;j2X6rkrEy4v5fhPO7QaY17P/U8BpQ+gPRSh2sEdSjnUIaRpHgYqwimNgJ4K4iRJgB4QkFsCLnP/f&#13;&#10;UfwCAAD//wMAUEsBAi0AFAAGAAgAAAAhALaDOJL+AAAA4QEAABMAAAAAAAAAAAAAAAAAAAAAAFtD&#13;&#10;b250ZW50X1R5cGVzXS54bWxQSwECLQAUAAYACAAAACEAOP0h/9YAAACUAQAACwAAAAAAAAAAAAAA&#13;&#10;AAAvAQAAX3JlbHMvLnJlbHNQSwECLQAUAAYACAAAACEA+b5eqzACAABbBAAADgAAAAAAAAAAAAAA&#13;&#10;AAAuAgAAZHJzL2Uyb0RvYy54bWxQSwECLQAUAAYACAAAACEAxmSSq+MAAAAPAQAADwAAAAAAAAAA&#13;&#10;AAAAAACKBAAAZHJzL2Rvd25yZXYueG1sUEsFBgAAAAAEAAQA8wAAAJoFAAAAAA==&#13;&#10;" fillcolor="white [3201]" stroked="f" strokeweight=".5pt">
                <v:textbox>
                  <w:txbxContent>
                    <w:p w14:paraId="07834C45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A298F" w14:textId="77777777" w:rsidR="007D1641" w:rsidRPr="00315B7F" w:rsidRDefault="007D1641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5B4928E4" w14:textId="77777777" w:rsidR="00BE3B95" w:rsidRPr="00315B7F" w:rsidRDefault="0045482A" w:rsidP="00315B7F">
      <w:pPr>
        <w:pStyle w:val="BodyText"/>
        <w:tabs>
          <w:tab w:val="left" w:pos="4843"/>
          <w:tab w:val="left" w:pos="6191"/>
        </w:tabs>
        <w:spacing w:before="10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Reported</w:t>
      </w:r>
      <w:r w:rsidRPr="00315B7F">
        <w:rPr>
          <w:rFonts w:ascii="Open Sans" w:hAnsi="Open Sans" w:cs="Open Sans"/>
          <w:spacing w:val="25"/>
        </w:rPr>
        <w:t xml:space="preserve"> </w:t>
      </w:r>
      <w:r w:rsidRPr="00315B7F">
        <w:rPr>
          <w:rFonts w:ascii="Open Sans" w:hAnsi="Open Sans" w:cs="Open Sans"/>
          <w:spacing w:val="-5"/>
        </w:rPr>
        <w:t>to:</w:t>
      </w:r>
      <w:r w:rsidR="00BE3B95" w:rsidRPr="00315B7F">
        <w:rPr>
          <w:rFonts w:ascii="Open Sans" w:hAnsi="Open Sans" w:cs="Open Sans"/>
          <w:spacing w:val="-5"/>
        </w:rPr>
        <w:t xml:space="preserve">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 </w:t>
      </w:r>
      <w:r w:rsidR="00BE3B95" w:rsidRPr="00315B7F">
        <w:rPr>
          <w:rFonts w:ascii="Open Sans" w:eastAsiaTheme="minorHAnsi" w:hAnsi="Open Sans" w:cs="Open Sans"/>
        </w:rPr>
        <w:t xml:space="preserve">Supervisor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="000E349B" w:rsidRPr="00315B7F">
        <w:rPr>
          <w:rFonts w:ascii="Open Sans" w:eastAsiaTheme="minorHAnsi" w:hAnsi="Open Sans" w:cs="Open Sans"/>
        </w:rPr>
        <w:t xml:space="preserve">After hours emergency line </w:t>
      </w:r>
      <w:r w:rsidR="00315B7F">
        <w:rPr>
          <w:rFonts w:ascii="Open Sans" w:eastAsiaTheme="minorHAnsi" w:hAnsi="Open Sans" w:cs="Open Sans"/>
        </w:rPr>
        <w:t xml:space="preserve">            </w:t>
      </w:r>
      <w:r w:rsidR="000E349B" w:rsidRPr="00315B7F">
        <w:rPr>
          <w:rFonts w:ascii="Open Sans" w:eastAsiaTheme="minorHAnsi" w:hAnsi="Open Sans" w:cs="Open Sans"/>
        </w:rPr>
        <w:t xml:space="preserve">Name of Supervisor: </w:t>
      </w:r>
    </w:p>
    <w:p w14:paraId="20B299C8" w14:textId="77777777" w:rsidR="00BE3B95" w:rsidRPr="00315B7F" w:rsidRDefault="000E349B" w:rsidP="00BE3B95">
      <w:pPr>
        <w:pStyle w:val="BodyText"/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373B1D" wp14:editId="12E3B36F">
                <wp:simplePos x="0" y="0"/>
                <wp:positionH relativeFrom="column">
                  <wp:posOffset>4695526</wp:posOffset>
                </wp:positionH>
                <wp:positionV relativeFrom="paragraph">
                  <wp:posOffset>6350</wp:posOffset>
                </wp:positionV>
                <wp:extent cx="2009247" cy="0"/>
                <wp:effectExtent l="0" t="0" r="10160" b="127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4C306" id="Straight Connector 12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.5pt" to="527.9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evmot+AAAAANAQAADwAAAGRycy9kb3du&#13;&#10;cmV2LnhtbEyPQU/DMAyF70j8h8hI3Fi6ocLWNZ0GCC5sh21IXL3Gaysap2qyrfx7PC5wsWR/9vN7&#13;&#10;+WJwrTpRHxrPBsajBBRx6W3DlYGP3evdFFSIyBZbz2TgmwIsiuurHDPrz7yh0zZWSkQ4ZGigjrHL&#13;&#10;tA5lTQ7DyHfEwg6+dxil7SttezyLuGv1JEketMOG5UONHT3XVH5tj87A5+R9txm/cbWm1HUHu5yu&#13;&#10;n3hlzO3N8DKXspyDijTEvwu4ZBD/UIixvT+yDao18Hg/S2VVgOS68CRNZ6D2vwNd5Pp/iuIHAAD/&#13;&#10;/wMAUEsBAi0AFAAGAAgAAAAhALaDOJL+AAAA4QEAABMAAAAAAAAAAAAAAAAAAAAAAFtDb250ZW50&#13;&#10;X1R5cGVzXS54bWxQSwECLQAUAAYACAAAACEAOP0h/9YAAACUAQAACwAAAAAAAAAAAAAAAAAvAQAA&#13;&#10;X3JlbHMvLnJlbHNQSwECLQAUAAYACAAAACEAXYx+NrsBAADdAwAADgAAAAAAAAAAAAAAAAAuAgAA&#13;&#10;ZHJzL2Uyb0RvYy54bWxQSwECLQAUAAYACAAAACEAevmot+AAAAANAQAADwAAAAAAAAAAAAAAAAAV&#13;&#10;BAAAZHJzL2Rvd25yZXYueG1sUEsFBgAAAAAEAAQA8wAAACIFAAAAAA==&#13;&#10;" strokecolor="black [3213]" strokeweight=".5pt"/>
            </w:pict>
          </mc:Fallback>
        </mc:AlternateContent>
      </w:r>
    </w:p>
    <w:p w14:paraId="7EC25728" w14:textId="77777777" w:rsidR="007D1641" w:rsidRPr="00315B7F" w:rsidRDefault="007D1641">
      <w:pPr>
        <w:pStyle w:val="BodyText"/>
        <w:spacing w:line="20" w:lineRule="exact"/>
        <w:ind w:left="7867"/>
        <w:rPr>
          <w:rFonts w:ascii="Open Sans" w:hAnsi="Open Sans" w:cs="Open Sans"/>
          <w:sz w:val="2"/>
        </w:rPr>
      </w:pPr>
    </w:p>
    <w:p w14:paraId="0096A101" w14:textId="77777777" w:rsidR="007D1641" w:rsidRPr="00315B7F" w:rsidRDefault="0045482A" w:rsidP="00315B7F">
      <w:pPr>
        <w:pStyle w:val="BodyText"/>
        <w:spacing w:before="10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Location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of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Incident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Near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Miss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and</w:t>
      </w:r>
      <w:r w:rsidRPr="00315B7F">
        <w:rPr>
          <w:rFonts w:ascii="Open Sans" w:hAnsi="Open Sans" w:cs="Open Sans"/>
          <w:spacing w:val="14"/>
        </w:rPr>
        <w:t xml:space="preserve"> </w:t>
      </w:r>
      <w:r w:rsidRPr="00315B7F">
        <w:rPr>
          <w:rFonts w:ascii="Open Sans" w:hAnsi="Open Sans" w:cs="Open Sans"/>
          <w:spacing w:val="-2"/>
        </w:rPr>
        <w:t>Address:</w:t>
      </w:r>
    </w:p>
    <w:p w14:paraId="2DAB666D" w14:textId="77777777" w:rsidR="007D1641" w:rsidRPr="00315B7F" w:rsidRDefault="000E349B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677261" wp14:editId="4F9BD0E6">
                <wp:simplePos x="0" y="0"/>
                <wp:positionH relativeFrom="column">
                  <wp:posOffset>111014</wp:posOffset>
                </wp:positionH>
                <wp:positionV relativeFrom="paragraph">
                  <wp:posOffset>77395</wp:posOffset>
                </wp:positionV>
                <wp:extent cx="2569882" cy="250825"/>
                <wp:effectExtent l="0" t="0" r="0" b="31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82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E8231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7261" id="Text Box 130" o:spid="_x0000_s1033" type="#_x0000_t202" style="position:absolute;margin-left:8.75pt;margin-top:6.1pt;width:202.35pt;height:1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VZWMgIAAFsEAAAOAAAAZHJzL2Uyb0RvYy54bWysVE1v2zAMvQ/YfxB0X+x4SZoacYosRYYB&#13;&#10;QVsgHXpWZCk2IIuapMTOfv0oOV/rdhp2kUmReiIfnzx76BpFDsK6GnRBh4OUEqE5lLXeFfT76+rT&#13;&#10;lBLnmS6ZAi0KehSOPsw/fpi1JhcZVKBKYQmCaJe3pqCV9yZPEscr0TA3ACM0BiXYhnl07S4pLWsR&#13;&#10;vVFJlqaTpAVbGgtcOIe7j32QziO+lIL7Zymd8EQVFGvzcbVx3YY1mc9YvrPMVDU/lcH+oYqG1Rov&#13;&#10;vUA9Ms/I3tZ/QDU1t+BA+gGHJgEpay5iD9jNMH3XzaZiRsRekBxnLjS5/wfLnw4b82KJ775AhwMM&#13;&#10;hLTG5Q43Qz+dtE34YqUE40jh8UKb6DzhuJmNJ/fTaUYJx1g2TqfZOMAk19PGOv9VQEOCUVCLY4ls&#13;&#10;scPa+T71nBIuc6DqclUrFZ0gBbFUlhwYDlH5WCOC/5alNGkLOvk8TiOwhnC8R1Yaa7n2FCzfbTtS&#13;&#10;lwW9O/e7hfKINFjoFeIMX9VY65o5/8IsSgI7R5n7Z1ykArwLThYlFdiff9sP+TgpjFLSosQK6n7s&#13;&#10;mRWUqG8aZ3g/HI2CJqMzGt9l6NjbyPY2ovfNEpCAIT4ow6MZ8r06m9JC84avYRFuxRDTHO8uqD+b&#13;&#10;S98LH18TF4tFTEIVGubXemN4gA6Eh0m8dm/MmtO4PA76Cc5iZPm7qfW54aSGxd6DrONIA889qyf6&#13;&#10;UcFRFKfXFp7IrR+zrv+E+S8AAAD//wMAUEsDBBQABgAIAAAAIQA8JlWR4gAAAA0BAAAPAAAAZHJz&#13;&#10;L2Rvd25yZXYueG1sTE/LTsNADLwj8Q8rI3FBdNOUEJRmUyFelbjR8BC3bdYkEVlvlN0m4e9xT3Cx&#13;&#10;PRp7PJNvZtuJEQffOlKwXEQgkCpnWqoVvJaPlzcgfNBkdOcIFfygh01xepLrzLiJXnDchVqwCPlM&#13;&#10;K2hC6DMpfdWg1X7heiTmvtxgdWA41NIMemJx28k4iq6l1S3xh0b3eNdg9b07WAWfF/XHs5+f3qZV&#13;&#10;suoftmOZvptSqfOz+X7N5XYNIuAc/i7gmIH9Q8HG9u5AxouOcZrwJvc4BsH8VXwc9gqSZQqyyOX/&#13;&#10;FMUvAAAA//8DAFBLAQItABQABgAIAAAAIQC2gziS/gAAAOEBAAATAAAAAAAAAAAAAAAAAAAAAABb&#13;&#10;Q29udGVudF9UeXBlc10ueG1sUEsBAi0AFAAGAAgAAAAhADj9If/WAAAAlAEAAAsAAAAAAAAAAAAA&#13;&#10;AAAALwEAAF9yZWxzLy5yZWxzUEsBAi0AFAAGAAgAAAAhAN+xVlYyAgAAWwQAAA4AAAAAAAAAAAAA&#13;&#10;AAAALgIAAGRycy9lMm9Eb2MueG1sUEsBAi0AFAAGAAgAAAAhADwmVZHiAAAADQEAAA8AAAAAAAAA&#13;&#10;AAAAAAAAjAQAAGRycy9kb3ducmV2LnhtbFBLBQYAAAAABAAEAPMAAACbBQAAAAA=&#13;&#10;" fillcolor="white [3201]" stroked="f" strokeweight=".5pt">
                <v:textbox>
                  <w:txbxContent>
                    <w:p w14:paraId="68BE8231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52CE1" w14:textId="77777777" w:rsidR="007D1641" w:rsidRPr="00315B7F" w:rsidRDefault="007D1641">
      <w:pPr>
        <w:pStyle w:val="BodyText"/>
        <w:spacing w:before="12"/>
        <w:rPr>
          <w:rFonts w:ascii="Open Sans" w:hAnsi="Open Sans" w:cs="Open Sans"/>
          <w:sz w:val="17"/>
        </w:rPr>
      </w:pPr>
    </w:p>
    <w:p w14:paraId="47178B71" w14:textId="77777777" w:rsidR="007D1641" w:rsidRPr="00315B7F" w:rsidRDefault="00315B7F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9E358" wp14:editId="3B836E00">
                <wp:simplePos x="0" y="0"/>
                <wp:positionH relativeFrom="column">
                  <wp:posOffset>87106</wp:posOffset>
                </wp:positionH>
                <wp:positionV relativeFrom="paragraph">
                  <wp:posOffset>48559</wp:posOffset>
                </wp:positionV>
                <wp:extent cx="2551953" cy="0"/>
                <wp:effectExtent l="0" t="0" r="13970" b="127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9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3913A" id="Straight Connector 1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3.8pt" to="207.8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frruwEAAN0DAAAOAAAAZHJzL2Uyb0RvYy54bWysU02P2yAQvVfqf0DcG9tZZdVacfawq+2l&#13;&#10;alf9+AEsHmIkYBDQ2Pn3HXBir9qqUqteMAzz3sx7jPd3kzXsBCFqdB1vNjVn4CT22h07/u3r45u3&#13;&#10;nMUkXC8MOuj4GSK/O7x+tR99C1sc0PQQGJG42I6+40NKvq2qKAewIm7Qg6NLhcGKRMdwrPogRmK3&#13;&#10;ptrW9W01Yuh9QAkxUvRhvuSHwq8UyPRJqQiJmY5Tb6msoazPea0Oe9Eeg/CDlpc2xD90YYV2VHSh&#13;&#10;ehBJsO9B/0JltQwYUaWNRFuhUlpC0UBqmvonNV8G4aFoIXOiX2yK/49Wfjzdu6dANow+ttE/haxi&#13;&#10;UsHmL/XHpmLWeTELpsQkBbe7XfNud8OZvN5VK9CHmN4DWpY3HTfaZR2iFacPMVExSr2m5LBxbOz4&#13;&#10;7c2uLlkRje4ftTH5rowC3JvAToIeMU1NfjQieJFFJ+MouGoou3Q2MNN/BsV0T103c4E8XiunkBJc&#13;&#10;uvIaR9kZpqiDBXjp7E/AS36GQhm9vwEviFIZXVrAVjsMv2t7tULN+VcHZt3Zgmfsz+V1izU0Q8W5&#13;&#10;y7znIX15LvD1rzz8AAAA//8DAFBLAwQUAAYACAAAACEAsGnaKd0AAAALAQAADwAAAGRycy9kb3du&#13;&#10;cmV2LnhtbExPTU/DMAy9I/EfIiNxY2kH+1DXdBoguLAdtiFx9RqvrWicqsm28u8xXOBi+enZ7yNf&#13;&#10;Dq5VZ+pD49lAOkpAEZfeNlwZeN+/3M1BhYhssfVMBr4owLK4vsoxs/7CWzrvYqVEhEOGBuoYu0zr&#13;&#10;UNbkMIx8Ryzc0fcOo8C+0rbHi4i7Vo+TZKodNiwONXb0VFP5uTs5Ax/jt/02feVqQxPXHe1qvnnk&#13;&#10;tTG3N8PzQsZqASrSEP8+4KeD5IdCgh38iW1QreD7mVwamE1BCf2QTmQ5/GJd5Pp/h+IbAAD//wMA&#13;&#10;UEsBAi0AFAAGAAgAAAAhALaDOJL+AAAA4QEAABMAAAAAAAAAAAAAAAAAAAAAAFtDb250ZW50X1R5&#13;&#10;cGVzXS54bWxQSwECLQAUAAYACAAAACEAOP0h/9YAAACUAQAACwAAAAAAAAAAAAAAAAAvAQAAX3Jl&#13;&#10;bHMvLnJlbHNQSwECLQAUAAYACAAAACEApV3667sBAADdAwAADgAAAAAAAAAAAAAAAAAuAgAAZHJz&#13;&#10;L2Uyb0RvYy54bWxQSwECLQAUAAYACAAAACEAsGnaKd0AAAALAQAADwAAAAAAAAAAAAAAAAAVBAAA&#13;&#10;ZHJzL2Rvd25yZXYueG1sUEsFBgAAAAAEAAQA8wAAAB8FAAAAAA==&#13;&#10;" strokecolor="black [3213]" strokeweight=".5pt"/>
            </w:pict>
          </mc:Fallback>
        </mc:AlternateContent>
      </w:r>
    </w:p>
    <w:p w14:paraId="6D4D4C1F" w14:textId="77777777" w:rsidR="007D1641" w:rsidRPr="00315B7F" w:rsidRDefault="007D1641">
      <w:pPr>
        <w:pStyle w:val="BodyText"/>
        <w:spacing w:before="1"/>
        <w:rPr>
          <w:rFonts w:ascii="Open Sans" w:hAnsi="Open Sans" w:cs="Open Sans"/>
          <w:sz w:val="18"/>
        </w:rPr>
      </w:pPr>
    </w:p>
    <w:p w14:paraId="496E3028" w14:textId="77777777" w:rsidR="007D1641" w:rsidRPr="00315B7F" w:rsidRDefault="0045482A">
      <w:pPr>
        <w:pStyle w:val="BodyText"/>
        <w:tabs>
          <w:tab w:val="left" w:pos="1571"/>
          <w:tab w:val="left" w:pos="2375"/>
          <w:tab w:val="left" w:pos="5903"/>
          <w:tab w:val="left" w:pos="7655"/>
          <w:tab w:val="left" w:pos="10923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spacing w:val="-2"/>
        </w:rPr>
        <w:t>Witnesses:</w:t>
      </w:r>
      <w:r w:rsidR="000E349B" w:rsidRPr="00315B7F">
        <w:rPr>
          <w:rFonts w:ascii="Open Sans" w:hAnsi="Open Sans" w:cs="Open Sans"/>
          <w:spacing w:val="-2"/>
        </w:rPr>
        <w:softHyphen/>
        <w:t xml:space="preserve">  </w:t>
      </w:r>
      <w:r w:rsidR="00DF1E9D" w:rsidRPr="00315B7F">
        <w:rPr>
          <w:rFonts w:ascii="Open Sans" w:hAnsi="Open Sans" w:cs="Open Sans"/>
          <w:spacing w:val="-2"/>
        </w:rPr>
        <w:t xml:space="preserve">   </w:t>
      </w:r>
      <w:r w:rsidR="000E349B" w:rsidRPr="00315B7F">
        <w:rPr>
          <w:rFonts w:ascii="Open Sans" w:eastAsiaTheme="minorHAnsi" w:hAnsi="Open Sans" w:cs="Open Sans"/>
        </w:rPr>
        <w:t xml:space="preserve">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="000E349B" w:rsidRPr="00315B7F">
        <w:rPr>
          <w:rFonts w:ascii="Open Sans" w:eastAsiaTheme="minorHAnsi" w:hAnsi="Open Sans" w:cs="Open Sans"/>
        </w:rPr>
        <w:t xml:space="preserve">No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proofErr w:type="gramStart"/>
      <w:r w:rsidR="000E349B" w:rsidRPr="00315B7F">
        <w:rPr>
          <w:rFonts w:ascii="Open Sans" w:eastAsiaTheme="minorHAnsi" w:hAnsi="Open Sans" w:cs="Open Sans"/>
        </w:rPr>
        <w:t>Yes  (</w:t>
      </w:r>
      <w:proofErr w:type="gramEnd"/>
      <w:r w:rsidR="000E349B" w:rsidRPr="00315B7F">
        <w:rPr>
          <w:rFonts w:ascii="Open Sans" w:eastAsiaTheme="minorHAnsi" w:hAnsi="Open Sans" w:cs="Open Sans"/>
        </w:rPr>
        <w:t>provide names below)</w:t>
      </w:r>
      <w:r w:rsidR="000E349B" w:rsidRPr="00315B7F">
        <w:rPr>
          <w:rFonts w:ascii="Open Sans" w:eastAsiaTheme="minorHAnsi" w:hAnsi="Open Sans" w:cs="Open Sans"/>
          <w:b/>
          <w:bCs/>
        </w:rPr>
        <w:t xml:space="preserve">  </w:t>
      </w:r>
    </w:p>
    <w:p w14:paraId="233A41C7" w14:textId="77777777" w:rsidR="007D1641" w:rsidRPr="00315B7F" w:rsidRDefault="00676425">
      <w:pPr>
        <w:pStyle w:val="BodyText"/>
        <w:spacing w:before="7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D755" wp14:editId="2C94AFD9">
                <wp:simplePos x="0" y="0"/>
                <wp:positionH relativeFrom="column">
                  <wp:posOffset>4272766</wp:posOffset>
                </wp:positionH>
                <wp:positionV relativeFrom="paragraph">
                  <wp:posOffset>98425</wp:posOffset>
                </wp:positionV>
                <wp:extent cx="2032635" cy="250825"/>
                <wp:effectExtent l="0" t="0" r="0" b="31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2A080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D755" id="Text Box 135" o:spid="_x0000_s1034" type="#_x0000_t202" style="position:absolute;margin-left:336.45pt;margin-top:7.75pt;width:160.0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y4tMAIAAFsEAAAOAAAAZHJzL2Uyb0RvYy54bWysVFFv2jAQfp+0/2D5fSSk0FFEqBgV0yTU&#13;&#10;VqJTn41jE0uOz7MNCfv1OztQWLenaS/One/8+e67z5ndd40mB+G8AlPS4SCnRBgOlTK7kn5/WX2a&#13;&#10;UOIDMxXTYERJj8LT+/nHD7PWTkUBNehKOIIgxk9bW9I6BDvNMs9r0TA/ACsMBiW4hgV03S6rHGsR&#13;&#10;vdFZkee3WQuusg648B53H/ognSd8KQUPT1J6EYguKdYW0urSuo1rNp+x6c4xWyt+KoP9QxUNUwYv&#13;&#10;fYN6YIGRvVN/QDWKO/Agw4BDk4GUiovUA3YzzN91s6mZFakXJMfbN5r8/4Plj4eNfXYkdF+gwwFG&#13;&#10;Qlrrpx43Yz+ddE38YqUE40jh8Y020QXCcbPIb4rbmzElHGPFOJ8U4wiTXU5b58NXAQ2JRkkdjiWx&#13;&#10;xQ5rH/rUc0q8zINW1UppnZwoBbHUjhwYDlGHVCOC/5alDWlLilXkCdhAPN4ja4O1XHqKVui2HVFV&#13;&#10;SSfnfrdQHZEGB71CvOUrhbWumQ/PzKEksHOUeXjCRWrAu+BkUVKD+/m3/ZiPk8IoJS1KrKT+x545&#13;&#10;QYn+ZnCGd8PRKGoyOaPx5wIddx3ZXkfMvlkCEjDEB2V5MmN+0GdTOmhe8TUs4q0YYobj3SUNZ3MZ&#13;&#10;euHja+JisUhJqELLwtpsLI/QkfA4iZfulTl7GlfAQT/CWYxs+m5qfW48aWCxDyBVGmnkuWf1RD8q&#13;&#10;OIni9NriE7n2U9blnzD/BQAA//8DAFBLAwQUAAYACAAAACEAqeUaF+UAAAAOAQAADwAAAGRycy9k&#13;&#10;b3ducmV2LnhtbEyPS0/DMBCE70j8B2uRuCDq0CgtSeNUiFclbjQ8xM2NlyQiXkexm4R/z3KCy0qr&#13;&#10;mZ2dL9/OthMjDr51pOBqEYFAqpxpqVbwUj5cXoPwQZPRnSNU8I0etsXpSa4z4yZ6xnEfasEh5DOt&#13;&#10;oAmhz6T0VYNW+4XrkVj7dIPVgdehlmbQE4fbTi6jaCWtbok/NLrH2warr/3RKvi4qN+f/Pz4OsVJ&#13;&#10;3N/vxnL9Zkqlzs/muw2Pmw2IgHP4u4BfBu4PBRc7uCMZLzoFq/UyZSsLSQKCDWkaM+FBQZJEIItc&#13;&#10;/scofgAAAP//AwBQSwECLQAUAAYACAAAACEAtoM4kv4AAADhAQAAEwAAAAAAAAAAAAAAAAAAAAAA&#13;&#10;W0NvbnRlbnRfVHlwZXNdLnhtbFBLAQItABQABgAIAAAAIQA4/SH/1gAAAJQBAAALAAAAAAAAAAAA&#13;&#10;AAAAAC8BAABfcmVscy8ucmVsc1BLAQItABQABgAIAAAAIQDdjy4tMAIAAFsEAAAOAAAAAAAAAAAA&#13;&#10;AAAAAC4CAABkcnMvZTJvRG9jLnhtbFBLAQItABQABgAIAAAAIQCp5RoX5QAAAA4BAAAPAAAAAAAA&#13;&#10;AAAAAAAAAIoEAABkcnMvZG93bnJldi54bWxQSwUGAAAAAAQABADzAAAAnAUAAAAA&#13;&#10;" fillcolor="white [3201]" stroked="f" strokeweight=".5pt">
                <v:textbox>
                  <w:txbxContent>
                    <w:p w14:paraId="52A2A080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AD4BF" wp14:editId="09309714">
                <wp:simplePos x="0" y="0"/>
                <wp:positionH relativeFrom="column">
                  <wp:posOffset>968375</wp:posOffset>
                </wp:positionH>
                <wp:positionV relativeFrom="paragraph">
                  <wp:posOffset>86621</wp:posOffset>
                </wp:positionV>
                <wp:extent cx="2105025" cy="250825"/>
                <wp:effectExtent l="0" t="0" r="3175" b="31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46B8F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D4BF" id="Text Box 134" o:spid="_x0000_s1035" type="#_x0000_t202" style="position:absolute;margin-left:76.25pt;margin-top:6.8pt;width:165.7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DmhMQIAAFsEAAAOAAAAZHJzL2Uyb0RvYy54bWysVE1v2zAMvQ/YfxB0X+x4SdcGcYosRYYB&#13;&#10;QVsgLXpWZCkWIIuapMTOfv0oOV/rdhp2kUmReiIfnzy97xpN9sJ5Baakw0FOiTAcKmW2JX19WX66&#13;&#10;pcQHZiqmwYiSHoSn97OPH6atnYgCatCVcARBjJ+0tqR1CHaSZZ7XomF+AFYYDEpwDQvoum1WOdYi&#13;&#10;eqOzIs9vshZcZR1w4T3uPvRBOkv4UgoenqT0IhBdUqwtpNWldRPXbDZlk61jtlb8WAb7hyoapgxe&#13;&#10;eoZ6YIGRnVN/QDWKO/Agw4BDk4GUiovUA3YzzN91s66ZFakXJMfbM03+/8Hyx/3aPjsSuq/Q4QAj&#13;&#10;Ia31E4+bsZ9OuiZ+sVKCcaTwcKZNdIFw3CyG+TgvxpRwjBXj/BZthMkup63z4ZuAhkSjpA7Hkthi&#13;&#10;+5UPfeopJV7mQatqqbROTpSCWGhH9gyHqEOqEcF/y9KGtCW9+TzOE7CBeLxH1gZrufQUrdBtOqKq&#13;&#10;kt6d+t1AdUAaHPQK8ZYvFda6Yj48M4eSwM5R5uEJF6kB74KjRUkN7uff9mM+TgqjlLQosZL6Hzvm&#13;&#10;BCX6u8EZ3g1Ho6jJ5IzGXwp03HVkcx0xu2YBSMAQH5TlyYz5QZ9M6aB5w9cwj7diiBmOd5c0nMxF&#13;&#10;6IWPr4mL+TwloQotCyuztjxCR8LjJF66N+bscVwBB/0IJzGyybup9bnxpIH5LoBUaaSR557VI/2o&#13;&#10;4CSK42uLT+TaT1mXf8LsFwAAAP//AwBQSwMEFAAGAAgAAAAhAMGDfx7jAAAADgEAAA8AAABkcnMv&#13;&#10;ZG93bnJldi54bWxMT01PwzAMvSPxHyIjcUEs3bpuU9d0QnxK3FgHiFvWmLaicaoma8u/x5zgYvnJ&#13;&#10;z+8j2022FQP2vnGkYD6LQCCVzjRUKTgUD9cbED5oMrp1hAq+0cMuPz/LdGrcSC847EMlWIR8qhXU&#13;&#10;IXSplL6s0Wo/cx0S3z5db3Vg2FfS9HpkcdvKRRStpNUNsUOtO7ytsfzan6yCj6vq/dlPj69jnMTd&#13;&#10;/dNQrN9ModTlxXS35XGzBRFwCn8f8NuB80POwY7uRMaLlnGySJjKS7wCwYTlZskNjwqSeA4yz+T/&#13;&#10;GvkPAAAA//8DAFBLAQItABQABgAIAAAAIQC2gziS/gAAAOEBAAATAAAAAAAAAAAAAAAAAAAAAABb&#13;&#10;Q29udGVudF9UeXBlc10ueG1sUEsBAi0AFAAGAAgAAAAhADj9If/WAAAAlAEAAAsAAAAAAAAAAAAA&#13;&#10;AAAALwEAAF9yZWxzLy5yZWxzUEsBAi0AFAAGAAgAAAAhAGGYOaExAgAAWwQAAA4AAAAAAAAAAAAA&#13;&#10;AAAALgIAAGRycy9lMm9Eb2MueG1sUEsBAi0AFAAGAAgAAAAhAMGDfx7jAAAADgEAAA8AAAAAAAAA&#13;&#10;AAAAAAAAiwQAAGRycy9kb3ducmV2LnhtbFBLBQYAAAAABAAEAPMAAACbBQAAAAA=&#13;&#10;" fillcolor="white [3201]" stroked="f" strokeweight=".5pt">
                <v:textbox>
                  <w:txbxContent>
                    <w:p w14:paraId="08046B8F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FA4191" w14:textId="77777777" w:rsidR="007D1641" w:rsidRPr="00315B7F" w:rsidRDefault="00676425">
      <w:pPr>
        <w:pStyle w:val="BodyText"/>
        <w:tabs>
          <w:tab w:val="left" w:pos="4843"/>
          <w:tab w:val="left" w:pos="6200"/>
          <w:tab w:val="left" w:pos="10923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09F20" wp14:editId="068565B2">
                <wp:simplePos x="0" y="0"/>
                <wp:positionH relativeFrom="column">
                  <wp:posOffset>4256405</wp:posOffset>
                </wp:positionH>
                <wp:positionV relativeFrom="paragraph">
                  <wp:posOffset>187064</wp:posOffset>
                </wp:positionV>
                <wp:extent cx="2551430" cy="0"/>
                <wp:effectExtent l="0" t="0" r="13970" b="127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4E68" id="Straight Connector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5pt,14.75pt" to="536.0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60JuwEAAN0DAAAOAAAAZHJzL2Uyb0RvYy54bWysU02P2yAQvVfqf0DcG9vZZlVZcfawq+2l&#13;&#10;alf9+AEsHmIkYBDQ2Pn3HXBir9qqUqteMAzz3sx7jPd3kzXsBCFqdB1vNjVn4CT22h07/u3r45t3&#13;&#10;nMUkXC8MOuj4GSK/O7x+tR99C1sc0PQQGJG42I6+40NKvq2qKAewIm7Qg6NLhcGKRMdwrPogRmK3&#13;&#10;ptrW9W01Yuh9QAkxUvRhvuSHwq8UyPRJqQiJmY5Tb6msoazPea0Oe9Eeg/CDlpc2xD90YYV2VHSh&#13;&#10;ehBJsO9B/0JltQwYUaWNRFuhUlpC0UBqmvonNV8G4aFoIXOiX2yK/49Wfjzdu6dANow+ttE/haxi&#13;&#10;UsHmL/XHpmLWeTELpsQkBbe7XfP2hjyV17tqBfoQ03tAy/Km40a7rEO04vQhJipGqdeUHDaOjR2/&#13;&#10;vdnVJSui0f2jNibflVGAexPYSdAjpqnJj0YEL7LoZBwFVw1ll84GZvrPoJjuqetmLpDHa+UUUoJL&#13;&#10;V17jKDvDFHWwAC+d/Ql4yc9QKKP3N+AFUSqjSwvYaofhd22vVqg5/+rArDtb8Iz9ubxusYZmqDh3&#13;&#10;mfc8pC/PBb7+lYcfAAAA//8DAFBLAwQUAAYACAAAACEARB7hceIAAAAPAQAADwAAAGRycy9kb3du&#13;&#10;cmV2LnhtbExPTU/DMAy9I/EfIiNxY0mL9kFXdxogdoEdtiFxzRqvrWicqsm28u/JtANcLNnv+X3k&#13;&#10;i8G24kS9bxwjJCMFgrh0puEK4XP39jAD4YNmo1vHhPBDHhbF7U2uM+POvKHTNlQiirDPNEIdQpdJ&#13;&#10;6cuarPYj1xFH7OB6q0Nc+0qaXp+juG1lqtREWt1wdKh1Ry81ld/bo0X4St93m2TF1ZrGtjuY5Wz9&#13;&#10;zB+I93fD6zyO5RxEoCH8fcClQ8wPRQy2d0c2XrQIk6l6jFSE9GkM4kJQ0zQBsb9eZJHL/z2KXwAA&#13;&#10;AP//AwBQSwECLQAUAAYACAAAACEAtoM4kv4AAADhAQAAEwAAAAAAAAAAAAAAAAAAAAAAW0NvbnRl&#13;&#10;bnRfVHlwZXNdLnhtbFBLAQItABQABgAIAAAAIQA4/SH/1gAAAJQBAAALAAAAAAAAAAAAAAAAAC8B&#13;&#10;AABfcmVscy8ucmVsc1BLAQItABQABgAIAAAAIQAFJ60JuwEAAN0DAAAOAAAAAAAAAAAAAAAAAC4C&#13;&#10;AABkcnMvZTJvRG9jLnhtbFBLAQItABQABgAIAAAAIQBEHuFx4gAAAA8BAAAPAAAAAAAAAAAAAAAA&#13;&#10;ABUEAABkcnMvZG93bnJldi54bWxQSwUGAAAAAAQABADzAAAAJAUAAAAA&#13;&#10;" strokecolor="black [3213]" strokeweight=".5pt"/>
            </w:pict>
          </mc:Fallback>
        </mc:AlternateContent>
      </w:r>
      <w:r w:rsidR="0045482A" w:rsidRPr="00315B7F">
        <w:rPr>
          <w:rFonts w:ascii="Open Sans" w:hAnsi="Open Sans" w:cs="Open Sans"/>
        </w:rPr>
        <w:t>Witness</w:t>
      </w:r>
      <w:r w:rsidR="0045482A" w:rsidRPr="00315B7F">
        <w:rPr>
          <w:rFonts w:ascii="Open Sans" w:hAnsi="Open Sans" w:cs="Open Sans"/>
          <w:spacing w:val="36"/>
        </w:rPr>
        <w:t xml:space="preserve"> </w:t>
      </w:r>
      <w:r w:rsidR="0045482A" w:rsidRPr="00315B7F">
        <w:rPr>
          <w:rFonts w:ascii="Open Sans" w:hAnsi="Open Sans" w:cs="Open Sans"/>
        </w:rPr>
        <w:t>Name(s):</w:t>
      </w:r>
      <w:r w:rsidR="0045482A" w:rsidRPr="00315B7F">
        <w:rPr>
          <w:rFonts w:ascii="Open Sans" w:hAnsi="Open Sans" w:cs="Open Sans"/>
          <w:spacing w:val="125"/>
        </w:rPr>
        <w:t xml:space="preserve"> </w:t>
      </w:r>
      <w:r w:rsidR="0045482A" w:rsidRPr="00315B7F"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</w:rPr>
        <w:t xml:space="preserve">           F</w:t>
      </w:r>
      <w:r w:rsidR="0045482A" w:rsidRPr="00315B7F">
        <w:rPr>
          <w:rFonts w:ascii="Open Sans" w:hAnsi="Open Sans" w:cs="Open Sans"/>
        </w:rPr>
        <w:t>irst Aid</w:t>
      </w:r>
      <w:r w:rsidR="0045482A" w:rsidRPr="00315B7F">
        <w:rPr>
          <w:rFonts w:ascii="Open Sans" w:hAnsi="Open Sans" w:cs="Open Sans"/>
          <w:spacing w:val="31"/>
        </w:rPr>
        <w:t xml:space="preserve"> </w:t>
      </w:r>
      <w:r w:rsidR="0045482A" w:rsidRPr="00315B7F">
        <w:rPr>
          <w:rFonts w:ascii="Open Sans" w:hAnsi="Open Sans" w:cs="Open Sans"/>
        </w:rPr>
        <w:t>Provided:</w:t>
      </w:r>
    </w:p>
    <w:p w14:paraId="77B21C15" w14:textId="77777777" w:rsidR="007D1641" w:rsidRPr="00315B7F" w:rsidRDefault="007D1641">
      <w:pPr>
        <w:pStyle w:val="BodyText"/>
        <w:spacing w:before="6"/>
        <w:rPr>
          <w:rFonts w:ascii="Open Sans" w:hAnsi="Open Sans" w:cs="Open Sans"/>
          <w:sz w:val="20"/>
        </w:rPr>
      </w:pPr>
    </w:p>
    <w:p w14:paraId="06EC4B9E" w14:textId="77777777" w:rsidR="007D1641" w:rsidRPr="00315B7F" w:rsidRDefault="0045482A">
      <w:pPr>
        <w:pStyle w:val="BodyText"/>
        <w:tabs>
          <w:tab w:val="left" w:pos="1920"/>
          <w:tab w:val="left" w:pos="2759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First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Aid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  <w:spacing w:val="-2"/>
        </w:rPr>
        <w:t>Offered:</w:t>
      </w:r>
      <w:r w:rsidR="00DF1E9D" w:rsidRPr="00315B7F">
        <w:rPr>
          <w:rFonts w:ascii="Open Sans" w:hAnsi="Open Sans" w:cs="Open Sans"/>
          <w:spacing w:val="-2"/>
        </w:rPr>
        <w:t xml:space="preserve"> </w:t>
      </w:r>
      <w:r w:rsidR="00DF1E9D" w:rsidRPr="00315B7F">
        <w:rPr>
          <w:rFonts w:ascii="Open Sans" w:hAnsi="Open Sans" w:cs="Open Sans"/>
          <w:spacing w:val="-2"/>
        </w:rPr>
        <w:softHyphen/>
        <w:t xml:space="preserve">   </w:t>
      </w:r>
      <w:r w:rsidR="00DF1E9D" w:rsidRPr="00315B7F">
        <w:rPr>
          <w:rFonts w:ascii="Open Sans" w:eastAsiaTheme="minorHAnsi" w:hAnsi="Open Sans" w:cs="Open Sans"/>
        </w:rPr>
        <w:t xml:space="preserve"> 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No      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Yes  </w:t>
      </w:r>
    </w:p>
    <w:p w14:paraId="321D94C9" w14:textId="77777777" w:rsidR="007D1641" w:rsidRPr="00315B7F" w:rsidRDefault="007D1641">
      <w:pPr>
        <w:pStyle w:val="BodyText"/>
        <w:rPr>
          <w:rFonts w:ascii="Open Sans" w:hAnsi="Open Sans" w:cs="Open Sans"/>
          <w:sz w:val="20"/>
        </w:rPr>
      </w:pPr>
    </w:p>
    <w:p w14:paraId="33E1B930" w14:textId="77777777" w:rsidR="007D1641" w:rsidRPr="00315B7F" w:rsidRDefault="007D1641">
      <w:pPr>
        <w:pStyle w:val="BodyText"/>
        <w:rPr>
          <w:rFonts w:ascii="Open Sans" w:hAnsi="Open Sans" w:cs="Open Sans"/>
          <w:sz w:val="20"/>
        </w:rPr>
      </w:pPr>
    </w:p>
    <w:p w14:paraId="758A3BEE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5329FCF7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0CDA71F7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3352C93A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09FE8E44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05A4722A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504A8BC5" w14:textId="55E7279E" w:rsidR="00F547B5" w:rsidRPr="00315B7F" w:rsidRDefault="00F547B5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Client</w:t>
      </w:r>
      <w:r w:rsidRPr="00315B7F">
        <w:rPr>
          <w:rFonts w:ascii="Open Sans" w:hAnsi="Open Sans" w:cs="Open Sans"/>
          <w:spacing w:val="16"/>
        </w:rPr>
        <w:t xml:space="preserve"> </w:t>
      </w:r>
      <w:r w:rsidRPr="00315B7F">
        <w:rPr>
          <w:rFonts w:ascii="Open Sans" w:hAnsi="Open Sans" w:cs="Open Sans"/>
        </w:rPr>
        <w:t>Root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</w:rPr>
        <w:t>Cause</w:t>
      </w:r>
      <w:r w:rsidRPr="00315B7F">
        <w:rPr>
          <w:rFonts w:ascii="Open Sans" w:hAnsi="Open Sans" w:cs="Open Sans"/>
          <w:spacing w:val="18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  <w:spacing w:val="-2"/>
        </w:rPr>
        <w:t>Category:</w:t>
      </w:r>
      <w:r w:rsidRPr="00315B7F">
        <w:rPr>
          <w:rFonts w:ascii="Open Sans" w:hAnsi="Open Sans" w:cs="Open Sans"/>
        </w:rPr>
        <w:tab/>
      </w:r>
      <w:r w:rsidR="00284F33">
        <w:rPr>
          <w:rFonts w:ascii="Open Sans" w:hAnsi="Open Sans" w:cs="Open Sans"/>
        </w:rPr>
        <w:t xml:space="preserve">    </w:t>
      </w:r>
      <w:r w:rsidRPr="00315B7F">
        <w:rPr>
          <w:rFonts w:ascii="Open Sans" w:hAnsi="Open Sans" w:cs="Open Sans"/>
        </w:rPr>
        <w:t>Type</w:t>
      </w:r>
      <w:r w:rsidRPr="00315B7F">
        <w:rPr>
          <w:rFonts w:ascii="Open Sans" w:hAnsi="Open Sans" w:cs="Open Sans"/>
          <w:spacing w:val="9"/>
        </w:rPr>
        <w:t xml:space="preserve"> </w:t>
      </w:r>
      <w:r w:rsidRPr="00315B7F">
        <w:rPr>
          <w:rFonts w:ascii="Open Sans" w:hAnsi="Open Sans" w:cs="Open Sans"/>
        </w:rPr>
        <w:t>of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Injury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  <w:spacing w:val="-2"/>
        </w:rPr>
        <w:t>Illness:</w:t>
      </w:r>
    </w:p>
    <w:p w14:paraId="56E0E29A" w14:textId="77777777" w:rsidR="00F547B5" w:rsidRPr="00315B7F" w:rsidRDefault="00F547B5" w:rsidP="00F547B5">
      <w:pPr>
        <w:pStyle w:val="BodyText"/>
        <w:spacing w:before="11"/>
        <w:rPr>
          <w:rFonts w:ascii="Open Sans" w:hAnsi="Open Sans" w:cs="Open Sans"/>
          <w:b/>
          <w:sz w:val="18"/>
        </w:rPr>
      </w:pPr>
    </w:p>
    <w:p w14:paraId="0C620637" w14:textId="77777777" w:rsidR="00F547B5" w:rsidRPr="00315B7F" w:rsidRDefault="00F547B5" w:rsidP="00F547B5">
      <w:pPr>
        <w:rPr>
          <w:rFonts w:ascii="Open Sans" w:hAnsi="Open Sans" w:cs="Open Sans"/>
          <w:sz w:val="18"/>
          <w:szCs w:val="18"/>
        </w:rPr>
      </w:pPr>
    </w:p>
    <w:p w14:paraId="27951E69" w14:textId="77777777" w:rsidR="00F547B5" w:rsidRPr="00315B7F" w:rsidRDefault="00F547B5" w:rsidP="00F547B5">
      <w:pPr>
        <w:pStyle w:val="BodyText"/>
        <w:spacing w:line="475" w:lineRule="auto"/>
        <w:ind w:right="582" w:firstLine="160"/>
        <w:rPr>
          <w:rFonts w:ascii="Open Sans" w:hAnsi="Open Sans" w:cs="Open Sans"/>
          <w:spacing w:val="-2"/>
          <w:sz w:val="18"/>
          <w:szCs w:val="18"/>
        </w:rPr>
        <w:sectPr w:rsidR="00F547B5" w:rsidRPr="00315B7F" w:rsidSect="002872D4">
          <w:type w:val="continuous"/>
          <w:pgSz w:w="12240" w:h="15840"/>
          <w:pgMar w:top="737" w:right="964" w:bottom="284" w:left="964" w:header="720" w:footer="720" w:gutter="0"/>
          <w:cols w:space="720"/>
        </w:sectPr>
      </w:pPr>
    </w:p>
    <w:p w14:paraId="1EBC5EFD" w14:textId="77777777" w:rsidR="00F547B5" w:rsidRPr="00315B7F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Missing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-2"/>
        </w:rPr>
        <w:t>(</w:t>
      </w:r>
      <w:proofErr w:type="gramStart"/>
      <w:r w:rsidRPr="00315B7F">
        <w:rPr>
          <w:rFonts w:ascii="Open Sans" w:hAnsi="Open Sans" w:cs="Open Sans"/>
          <w:spacing w:val="-2"/>
        </w:rPr>
        <w:t>AWOL)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</w:t>
      </w:r>
      <w:proofErr w:type="gramEnd"/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</w:t>
      </w:r>
      <w:r>
        <w:rPr>
          <w:rFonts w:ascii="Open Sans" w:hAnsi="Open Sans" w:cs="Open Sans"/>
          <w:spacing w:val="-2"/>
        </w:rPr>
        <w:t>Verbal Threats</w:t>
      </w:r>
      <w:r w:rsidR="00317C9E">
        <w:rPr>
          <w:rFonts w:ascii="Open Sans" w:hAnsi="Open Sans" w:cs="Open Sans"/>
          <w:spacing w:val="-2"/>
        </w:rPr>
        <w:t>: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</w:t>
      </w:r>
      <w:r w:rsidR="00317C9E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Allergy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Cut/laceration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 Scald</w:t>
      </w:r>
    </w:p>
    <w:p w14:paraId="3B94D645" w14:textId="77777777" w:rsidR="00F547B5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Medication Error</w:t>
      </w:r>
      <w:r w:rsidRPr="00315B7F"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</w:t>
      </w:r>
      <w:proofErr w:type="gramStart"/>
      <w:r>
        <w:rPr>
          <w:rFonts w:ascii="Open Sans" w:hAnsi="Open Sans" w:cs="Open Sans"/>
          <w:spacing w:val="-2"/>
        </w:rPr>
        <w:t>property</w:t>
      </w:r>
      <w:proofErr w:type="gramEnd"/>
      <w:r>
        <w:rPr>
          <w:rFonts w:ascii="Open Sans" w:hAnsi="Open Sans" w:cs="Open Sans"/>
          <w:spacing w:val="-2"/>
        </w:rPr>
        <w:t xml:space="preserve">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Bite</w:t>
      </w:r>
      <w:r w:rsidRPr="00F547B5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Fracture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        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Puncture</w:t>
      </w:r>
    </w:p>
    <w:p w14:paraId="57ECDE0C" w14:textId="77777777" w:rsidR="00F547B5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Injury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</w:t>
      </w:r>
      <w:proofErr w:type="spellStart"/>
      <w:r>
        <w:rPr>
          <w:rFonts w:ascii="Open Sans" w:hAnsi="Open Sans" w:cs="Open Sans"/>
          <w:spacing w:val="-2"/>
        </w:rPr>
        <w:t xml:space="preserve">self 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Bruise</w:t>
      </w:r>
      <w:proofErr w:type="spellEnd"/>
      <w:r w:rsidR="00317C9E" w:rsidRPr="00317C9E">
        <w:rPr>
          <w:rFonts w:ascii="Open Sans" w:hAnsi="Open Sans" w:cs="Open Sans"/>
          <w:bCs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b/>
        </w:rPr>
        <w:t xml:space="preserve"> 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Muscle strain/pull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b/>
        </w:rPr>
        <w:t xml:space="preserve">    </w:t>
      </w:r>
    </w:p>
    <w:p w14:paraId="350F490D" w14:textId="77777777" w:rsidR="00F547B5" w:rsidRPr="00315B7F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Illness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others.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Burn</w:t>
      </w:r>
      <w:r w:rsidR="00317C9E" w:rsidRPr="00317C9E">
        <w:rPr>
          <w:rFonts w:ascii="Open Sans" w:hAnsi="Open Sans" w:cs="Open Sans"/>
          <w:bCs/>
        </w:rPr>
        <w:t xml:space="preserve"> </w:t>
      </w:r>
      <w:r w:rsidR="00317C9E">
        <w:rPr>
          <w:rFonts w:ascii="Open Sans" w:hAnsi="Open Sans" w:cs="Open Sans"/>
          <w:bCs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Pin</w:t>
      </w:r>
    </w:p>
    <w:p w14:paraId="267257A2" w14:textId="77777777" w:rsidR="00317C9E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</w:t>
      </w:r>
      <w:r>
        <w:rPr>
          <w:rFonts w:ascii="Open Sans" w:hAnsi="Open Sans" w:cs="Open Sans"/>
          <w:b/>
          <w:u w:val="single"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</w:t>
      </w:r>
      <w:r>
        <w:rPr>
          <w:rFonts w:ascii="Open Sans" w:hAnsi="Open Sans" w:cs="Open Sans"/>
          <w:bCs/>
        </w:rPr>
        <w:t xml:space="preserve"> F</w:t>
      </w:r>
      <w:r w:rsidRPr="00F547B5">
        <w:rPr>
          <w:rFonts w:ascii="Open Sans" w:hAnsi="Open Sans" w:cs="Open Sans"/>
          <w:bCs/>
        </w:rPr>
        <w:t>rom other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</w:t>
      </w:r>
      <w:r w:rsidR="00317C9E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Crush</w:t>
      </w:r>
      <w:r w:rsidR="00317C9E">
        <w:rPr>
          <w:rFonts w:ascii="Open Sans" w:hAnsi="Open Sans" w:cs="Open Sans"/>
          <w:spacing w:val="-2"/>
        </w:rPr>
        <w:t xml:space="preserve"> 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 </w:t>
      </w:r>
      <w:r w:rsidR="00317C9E" w:rsidRPr="00315B7F">
        <w:rPr>
          <w:rFonts w:ascii="Open Sans" w:hAnsi="Open Sans" w:cs="Open Sans"/>
          <w:b/>
        </w:rPr>
        <w:t xml:space="preserve"> 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Respiratory illness</w:t>
      </w:r>
    </w:p>
    <w:p w14:paraId="0B98A883" w14:textId="77777777" w:rsidR="00317C9E" w:rsidRDefault="00317C9E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>
        <w:rPr>
          <w:rFonts w:ascii="Open Sans" w:hAnsi="Open Sans" w:cs="Open Sans"/>
          <w:spacing w:val="-2"/>
        </w:rPr>
        <w:t xml:space="preserve">       Other: </w:t>
      </w:r>
    </w:p>
    <w:p w14:paraId="6AF6B3D6" w14:textId="77777777" w:rsidR="001D3C3A" w:rsidRDefault="001D3C3A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</w:p>
    <w:p w14:paraId="155DFA3A" w14:textId="77777777" w:rsidR="001D3C3A" w:rsidRPr="00315B7F" w:rsidRDefault="001D3C3A" w:rsidP="001D3C3A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</w:t>
      </w:r>
      <w:r w:rsidRPr="00315B7F">
        <w:rPr>
          <w:rFonts w:ascii="Open Sans" w:hAnsi="Open Sans" w:cs="Open Sans"/>
        </w:rPr>
        <w:t>Client</w:t>
      </w:r>
      <w:r w:rsidRPr="00315B7F">
        <w:rPr>
          <w:rFonts w:ascii="Open Sans" w:hAnsi="Open Sans" w:cs="Open Sans"/>
          <w:spacing w:val="16"/>
        </w:rPr>
        <w:t xml:space="preserve"> </w:t>
      </w:r>
      <w:r>
        <w:rPr>
          <w:rFonts w:ascii="Open Sans" w:hAnsi="Open Sans" w:cs="Open Sans"/>
        </w:rPr>
        <w:t>method of</w:t>
      </w:r>
      <w:r w:rsidRPr="00315B7F">
        <w:rPr>
          <w:rFonts w:ascii="Open Sans" w:hAnsi="Open Sans" w:cs="Open Sans"/>
          <w:spacing w:val="11"/>
        </w:rPr>
        <w:t xml:space="preserve"> </w:t>
      </w:r>
      <w:r>
        <w:rPr>
          <w:rFonts w:ascii="Open Sans" w:hAnsi="Open Sans" w:cs="Open Sans"/>
        </w:rPr>
        <w:t>i</w:t>
      </w:r>
      <w:r w:rsidRPr="00315B7F">
        <w:rPr>
          <w:rFonts w:ascii="Open Sans" w:hAnsi="Open Sans" w:cs="Open Sans"/>
        </w:rPr>
        <w:t>njury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1"/>
        </w:rPr>
        <w:t xml:space="preserve"> </w:t>
      </w:r>
      <w:r>
        <w:rPr>
          <w:rFonts w:ascii="Open Sans" w:hAnsi="Open Sans" w:cs="Open Sans"/>
          <w:spacing w:val="-2"/>
        </w:rPr>
        <w:t>i</w:t>
      </w:r>
      <w:r w:rsidRPr="00315B7F">
        <w:rPr>
          <w:rFonts w:ascii="Open Sans" w:hAnsi="Open Sans" w:cs="Open Sans"/>
          <w:spacing w:val="-2"/>
        </w:rPr>
        <w:t>llness:</w:t>
      </w:r>
    </w:p>
    <w:p w14:paraId="515542AF" w14:textId="77777777" w:rsidR="001D3C3A" w:rsidRPr="00F547B5" w:rsidRDefault="001D3C3A" w:rsidP="00F547B5">
      <w:pPr>
        <w:pStyle w:val="BodyText"/>
        <w:spacing w:line="360" w:lineRule="auto"/>
        <w:ind w:right="582"/>
        <w:rPr>
          <w:rFonts w:ascii="Open Sans" w:hAnsi="Open Sans" w:cs="Open Sans"/>
          <w:bCs/>
          <w:spacing w:val="-2"/>
        </w:rPr>
        <w:sectPr w:rsidR="001D3C3A" w:rsidRPr="00F547B5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4EEC1594" w14:textId="77777777" w:rsidR="007D1641" w:rsidRDefault="007D1641">
      <w:pPr>
        <w:spacing w:line="261" w:lineRule="auto"/>
        <w:sectPr w:rsidR="007D1641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5204BF15" w14:textId="77777777" w:rsidR="001D3C3A" w:rsidRPr="00315B7F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Body motion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Needle stick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Transfer - type: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1B236D2F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Caught in between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Overexertion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person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 </w:t>
      </w:r>
      <w:r w:rsidRPr="00315B7F">
        <w:rPr>
          <w:rFonts w:ascii="Open Sans" w:hAnsi="Open Sans" w:cs="Open Sans"/>
          <w:b/>
        </w:rPr>
        <w:t xml:space="preserve">  </w:t>
      </w:r>
    </w:p>
    <w:p w14:paraId="392074C6" w14:textId="77777777" w:rsidR="001D3C3A" w:rsidRDefault="001D3C3A" w:rsidP="001D3C3A">
      <w:pPr>
        <w:pStyle w:val="BodyText"/>
        <w:spacing w:line="360" w:lineRule="auto"/>
        <w:ind w:right="582"/>
        <w:jc w:val="both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Contact by/with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equipment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b/>
        </w:rPr>
        <w:t xml:space="preserve">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Positioning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2 people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</w:p>
    <w:p w14:paraId="2D2C9B75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Fall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Progressive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Mechanical</w:t>
      </w:r>
    </w:p>
    <w:p w14:paraId="2354B4F1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Slip/trip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</w:p>
    <w:p w14:paraId="03AE4870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>
        <w:rPr>
          <w:rFonts w:ascii="Open Sans" w:hAnsi="Open Sans" w:cs="Open Sans"/>
          <w:spacing w:val="-2"/>
        </w:rPr>
        <w:t xml:space="preserve">       Other:  </w:t>
      </w:r>
    </w:p>
    <w:p w14:paraId="501D9DB8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</w:p>
    <w:p w14:paraId="1B387C0E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  <w:r w:rsidRPr="00912033">
        <w:rPr>
          <w:rFonts w:ascii="Open Sans" w:hAnsi="Open Sans" w:cs="Open Sans"/>
          <w:b/>
          <w:bCs/>
          <w:spacing w:val="-2"/>
          <w:sz w:val="18"/>
          <w:szCs w:val="18"/>
        </w:rPr>
        <w:t>Location of injury / illness:</w:t>
      </w:r>
      <w:r w:rsidRPr="000C7C3F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14:paraId="60FBE140" w14:textId="77777777" w:rsidR="000C7C3F" w:rsidRDefault="000C7C3F" w:rsidP="00745A08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</w:p>
    <w:p w14:paraId="45CBE141" w14:textId="543242C0" w:rsidR="000C7C3F" w:rsidRPr="00315B7F" w:rsidRDefault="001D3C3A" w:rsidP="000C7C3F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Staff</w:t>
      </w:r>
      <w:r w:rsidR="000C7C3F" w:rsidRPr="00315B7F">
        <w:rPr>
          <w:rFonts w:ascii="Open Sans" w:hAnsi="Open Sans" w:cs="Open Sans"/>
          <w:spacing w:val="16"/>
        </w:rPr>
        <w:t xml:space="preserve"> </w:t>
      </w:r>
      <w:r w:rsidR="000C7C3F" w:rsidRPr="00315B7F">
        <w:rPr>
          <w:rFonts w:ascii="Open Sans" w:hAnsi="Open Sans" w:cs="Open Sans"/>
        </w:rPr>
        <w:t>Root</w:t>
      </w:r>
      <w:r w:rsidR="000C7C3F" w:rsidRPr="00315B7F">
        <w:rPr>
          <w:rFonts w:ascii="Open Sans" w:hAnsi="Open Sans" w:cs="Open Sans"/>
          <w:spacing w:val="19"/>
        </w:rPr>
        <w:t xml:space="preserve"> </w:t>
      </w:r>
      <w:r w:rsidR="000C7C3F" w:rsidRPr="00315B7F">
        <w:rPr>
          <w:rFonts w:ascii="Open Sans" w:hAnsi="Open Sans" w:cs="Open Sans"/>
        </w:rPr>
        <w:t>Cause</w:t>
      </w:r>
      <w:r w:rsidR="000C7C3F" w:rsidRPr="00315B7F">
        <w:rPr>
          <w:rFonts w:ascii="Open Sans" w:hAnsi="Open Sans" w:cs="Open Sans"/>
          <w:spacing w:val="18"/>
        </w:rPr>
        <w:t xml:space="preserve"> </w:t>
      </w:r>
      <w:r w:rsidR="000C7C3F" w:rsidRPr="00315B7F">
        <w:rPr>
          <w:rFonts w:ascii="Open Sans" w:hAnsi="Open Sans" w:cs="Open Sans"/>
        </w:rPr>
        <w:t>/</w:t>
      </w:r>
      <w:r w:rsidR="000C7C3F" w:rsidRPr="00315B7F">
        <w:rPr>
          <w:rFonts w:ascii="Open Sans" w:hAnsi="Open Sans" w:cs="Open Sans"/>
          <w:spacing w:val="19"/>
        </w:rPr>
        <w:t xml:space="preserve"> </w:t>
      </w:r>
      <w:r w:rsidR="000C7C3F" w:rsidRPr="00315B7F">
        <w:rPr>
          <w:rFonts w:ascii="Open Sans" w:hAnsi="Open Sans" w:cs="Open Sans"/>
          <w:spacing w:val="-2"/>
        </w:rPr>
        <w:t>Category:</w:t>
      </w:r>
      <w:r w:rsidR="00CD5AF2">
        <w:rPr>
          <w:rFonts w:ascii="Open Sans" w:hAnsi="Open Sans" w:cs="Open Sans"/>
        </w:rPr>
        <w:t xml:space="preserve">                              </w:t>
      </w:r>
      <w:r w:rsidR="000C7C3F" w:rsidRPr="00315B7F">
        <w:rPr>
          <w:rFonts w:ascii="Open Sans" w:hAnsi="Open Sans" w:cs="Open Sans"/>
        </w:rPr>
        <w:t>Type</w:t>
      </w:r>
      <w:r w:rsidR="000C7C3F" w:rsidRPr="00315B7F">
        <w:rPr>
          <w:rFonts w:ascii="Open Sans" w:hAnsi="Open Sans" w:cs="Open Sans"/>
          <w:spacing w:val="9"/>
        </w:rPr>
        <w:t xml:space="preserve"> </w:t>
      </w:r>
      <w:r w:rsidR="000C7C3F" w:rsidRPr="00315B7F">
        <w:rPr>
          <w:rFonts w:ascii="Open Sans" w:hAnsi="Open Sans" w:cs="Open Sans"/>
        </w:rPr>
        <w:t>of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</w:rPr>
        <w:t>Injury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</w:rPr>
        <w:t>/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  <w:spacing w:val="-2"/>
        </w:rPr>
        <w:t>Illness:</w:t>
      </w:r>
    </w:p>
    <w:p w14:paraId="398D4DEF" w14:textId="77777777" w:rsidR="000C7C3F" w:rsidRPr="00315B7F" w:rsidRDefault="000C7C3F" w:rsidP="000C7C3F">
      <w:pPr>
        <w:pStyle w:val="BodyText"/>
        <w:spacing w:before="11"/>
        <w:rPr>
          <w:rFonts w:ascii="Open Sans" w:hAnsi="Open Sans" w:cs="Open Sans"/>
          <w:b/>
          <w:sz w:val="18"/>
        </w:rPr>
      </w:pPr>
    </w:p>
    <w:p w14:paraId="7CF3A30F" w14:textId="77777777" w:rsidR="000C7C3F" w:rsidRPr="00315B7F" w:rsidRDefault="000C7C3F" w:rsidP="000C7C3F">
      <w:pPr>
        <w:rPr>
          <w:rFonts w:ascii="Open Sans" w:hAnsi="Open Sans" w:cs="Open Sans"/>
          <w:sz w:val="18"/>
          <w:szCs w:val="18"/>
        </w:rPr>
      </w:pPr>
    </w:p>
    <w:p w14:paraId="29C38377" w14:textId="77777777" w:rsidR="000C7C3F" w:rsidRPr="00315B7F" w:rsidRDefault="000C7C3F" w:rsidP="000C7C3F">
      <w:pPr>
        <w:pStyle w:val="BodyText"/>
        <w:spacing w:line="475" w:lineRule="auto"/>
        <w:ind w:right="582" w:firstLine="160"/>
        <w:rPr>
          <w:rFonts w:ascii="Open Sans" w:hAnsi="Open Sans" w:cs="Open Sans"/>
          <w:spacing w:val="-2"/>
          <w:sz w:val="18"/>
          <w:szCs w:val="18"/>
        </w:rPr>
        <w:sectPr w:rsidR="000C7C3F" w:rsidRPr="00315B7F" w:rsidSect="002872D4">
          <w:type w:val="continuous"/>
          <w:pgSz w:w="12240" w:h="15840"/>
          <w:pgMar w:top="737" w:right="964" w:bottom="284" w:left="964" w:header="720" w:footer="720" w:gutter="0"/>
          <w:cols w:space="720"/>
        </w:sectPr>
      </w:pPr>
    </w:p>
    <w:p w14:paraId="4C974060" w14:textId="77777777" w:rsidR="000C7C3F" w:rsidRPr="00315B7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="007E761A" w:rsidRPr="00315B7F">
        <w:rPr>
          <w:rFonts w:ascii="Open Sans" w:hAnsi="Open Sans" w:cs="Open Sans"/>
          <w:b/>
          <w:u w:val="single"/>
        </w:rPr>
        <w:t xml:space="preserve">  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 xml:space="preserve">Injury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="007E761A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</w:t>
      </w:r>
      <w:r w:rsidR="007E761A">
        <w:rPr>
          <w:rFonts w:ascii="Open Sans" w:hAnsi="Open Sans" w:cs="Open Sans"/>
          <w:b/>
        </w:rPr>
        <w:t xml:space="preserve">   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Allergy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Cut/laceration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Scald</w:t>
      </w:r>
      <w:r w:rsidR="0084239E">
        <w:rPr>
          <w:rFonts w:ascii="Open Sans" w:hAnsi="Open Sans" w:cs="Open Sans"/>
          <w:spacing w:val="-2"/>
        </w:rPr>
        <w:t xml:space="preserve">                             </w:t>
      </w:r>
      <w:r w:rsidR="0084239E" w:rsidRPr="00315B7F">
        <w:rPr>
          <w:rFonts w:ascii="Open Sans" w:hAnsi="Open Sans" w:cs="Open Sans"/>
          <w:b/>
        </w:rPr>
        <w:t xml:space="preserve">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  <w:spacing w:val="-2"/>
        </w:rPr>
        <w:t>Crush</w:t>
      </w:r>
    </w:p>
    <w:p w14:paraId="618D7C0A" w14:textId="77777777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</w:t>
      </w:r>
      <w:r w:rsidR="007E761A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4"/>
        </w:rPr>
        <w:t>Emotional</w:t>
      </w:r>
      <w:r w:rsidRPr="00315B7F"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</w:t>
      </w:r>
      <w:r w:rsidR="007E761A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Bite</w:t>
      </w:r>
      <w:r w:rsidRPr="00F547B5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Fracture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</w:t>
      </w:r>
      <w:r w:rsidRPr="00315B7F">
        <w:rPr>
          <w:rFonts w:ascii="Open Sans" w:hAnsi="Open Sans" w:cs="Open Sans"/>
          <w:b/>
        </w:rPr>
        <w:t xml:space="preserve"> </w:t>
      </w:r>
      <w:r w:rsidR="0084239E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Puncture</w:t>
      </w:r>
      <w:r w:rsidR="0084239E">
        <w:rPr>
          <w:rFonts w:ascii="Open Sans" w:hAnsi="Open Sans" w:cs="Open Sans"/>
          <w:spacing w:val="-2"/>
        </w:rPr>
        <w:t xml:space="preserve">                       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  <w:spacing w:val="-2"/>
        </w:rPr>
        <w:t>Respiratory illness</w:t>
      </w:r>
    </w:p>
    <w:p w14:paraId="0BDC6B52" w14:textId="77777777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Environmental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Bruise</w:t>
      </w:r>
      <w:r w:rsidRPr="00317C9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Muscle strain/pull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</w:t>
      </w:r>
      <w:r w:rsidR="0084239E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 </w:t>
      </w:r>
      <w:r w:rsidR="007E761A" w:rsidRPr="00315B7F">
        <w:rPr>
          <w:rFonts w:ascii="Open Sans" w:hAnsi="Open Sans" w:cs="Open Sans"/>
          <w:b/>
          <w:u w:val="single"/>
        </w:rPr>
        <w:t xml:space="preserve"> </w:t>
      </w:r>
      <w:r w:rsidR="007E761A">
        <w:rPr>
          <w:rFonts w:ascii="Open Sans" w:hAnsi="Open Sans" w:cs="Open Sans"/>
          <w:b/>
          <w:u w:val="single"/>
        </w:rPr>
        <w:t xml:space="preserve"> </w:t>
      </w:r>
      <w:r w:rsidR="007E761A" w:rsidRPr="00315B7F">
        <w:rPr>
          <w:rFonts w:ascii="Open Sans" w:hAnsi="Open Sans" w:cs="Open Sans"/>
          <w:b/>
          <w:u w:val="single"/>
        </w:rPr>
        <w:t xml:space="preserve">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Spitting</w:t>
      </w:r>
    </w:p>
    <w:p w14:paraId="220DDA8B" w14:textId="77777777" w:rsidR="000C7C3F" w:rsidRPr="00315B7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Physical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Burn</w:t>
      </w:r>
      <w:r w:rsidRPr="00317C9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Pin</w:t>
      </w:r>
      <w:r w:rsidR="007E761A">
        <w:rPr>
          <w:rFonts w:ascii="Open Sans" w:hAnsi="Open Sans" w:cs="Open Sans"/>
          <w:spacing w:val="-2"/>
        </w:rPr>
        <w:t xml:space="preserve">                                       </w:t>
      </w:r>
      <w:r w:rsidR="0084239E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 xml:space="preserve">     </w:t>
      </w:r>
      <w:r w:rsidR="007E761A" w:rsidRPr="00315B7F">
        <w:rPr>
          <w:rFonts w:ascii="Open Sans" w:hAnsi="Open Sans" w:cs="Open Sans"/>
          <w:b/>
          <w:u w:val="single"/>
        </w:rPr>
        <w:t xml:space="preserve"> </w:t>
      </w:r>
      <w:r w:rsidR="007E761A">
        <w:rPr>
          <w:rFonts w:ascii="Open Sans" w:hAnsi="Open Sans" w:cs="Open Sans"/>
          <w:b/>
          <w:u w:val="single"/>
        </w:rPr>
        <w:t xml:space="preserve"> </w:t>
      </w:r>
      <w:r w:rsidR="007E761A" w:rsidRPr="00315B7F">
        <w:rPr>
          <w:rFonts w:ascii="Open Sans" w:hAnsi="Open Sans" w:cs="Open Sans"/>
          <w:b/>
          <w:u w:val="single"/>
        </w:rPr>
        <w:t xml:space="preserve">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Hair pulling</w:t>
      </w:r>
    </w:p>
    <w:p w14:paraId="0885D15A" w14:textId="77777777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="007E761A" w:rsidRPr="00315B7F">
        <w:rPr>
          <w:rFonts w:ascii="Open Sans" w:hAnsi="Open Sans" w:cs="Open Sans"/>
          <w:b/>
          <w:u w:val="single"/>
        </w:rPr>
        <w:t xml:space="preserve">  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Other injury: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</w:t>
      </w:r>
      <w:r w:rsidR="0084239E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 w:rsidR="007E761A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10BD2EC8" w14:textId="77777777" w:rsidR="007E761A" w:rsidRDefault="007E761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u w:val="single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Illness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</w:p>
    <w:p w14:paraId="44B87444" w14:textId="77777777" w:rsidR="007E761A" w:rsidRDefault="007E761A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Other illness: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</w:p>
    <w:p w14:paraId="735124B9" w14:textId="77777777" w:rsidR="000C7C3F" w:rsidRPr="001D3C3A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</w:p>
    <w:p w14:paraId="0AFACD1D" w14:textId="77777777" w:rsidR="000C7C3F" w:rsidRP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bCs/>
          <w:spacing w:val="-2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     Staff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 xml:space="preserve"> method of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>injury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>/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pacing w:val="-2"/>
          <w:sz w:val="18"/>
          <w:szCs w:val="18"/>
        </w:rPr>
        <w:t>illness</w:t>
      </w:r>
      <w:r w:rsidRPr="001D3C3A">
        <w:rPr>
          <w:rFonts w:ascii="Open Sans" w:hAnsi="Open Sans" w:cs="Open Sans"/>
          <w:b/>
          <w:bCs/>
          <w:spacing w:val="-2"/>
          <w:sz w:val="18"/>
          <w:szCs w:val="18"/>
        </w:rPr>
        <w:t>:</w:t>
      </w:r>
    </w:p>
    <w:p w14:paraId="529B8768" w14:textId="77777777" w:rsid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bCs/>
          <w:spacing w:val="-2"/>
        </w:rPr>
      </w:pPr>
    </w:p>
    <w:p w14:paraId="33A691A0" w14:textId="77777777" w:rsidR="001D3C3A" w:rsidRPr="00315B7F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</w:t>
      </w:r>
      <w:r w:rsidR="0084239E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Body motion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Needle stick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Transfer - type: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182D6FBC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Caught in between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Overexertion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person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 </w:t>
      </w:r>
      <w:r w:rsidRPr="00315B7F">
        <w:rPr>
          <w:rFonts w:ascii="Open Sans" w:hAnsi="Open Sans" w:cs="Open Sans"/>
          <w:b/>
        </w:rPr>
        <w:t xml:space="preserve">  </w:t>
      </w:r>
    </w:p>
    <w:p w14:paraId="22243326" w14:textId="77777777" w:rsidR="001D3C3A" w:rsidRDefault="001D3C3A" w:rsidP="001D3C3A">
      <w:pPr>
        <w:pStyle w:val="BodyText"/>
        <w:spacing w:line="360" w:lineRule="auto"/>
        <w:ind w:right="582"/>
        <w:jc w:val="both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Contact by/with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equipment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b/>
        </w:rPr>
        <w:t xml:space="preserve">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Positioning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2 people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</w:p>
    <w:p w14:paraId="61CB06F4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Fall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Progressive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Mechanical</w:t>
      </w:r>
    </w:p>
    <w:p w14:paraId="44D6A9CA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Slip/trip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</w:p>
    <w:p w14:paraId="7A3C7A7A" w14:textId="77777777" w:rsidR="001D3C3A" w:rsidRP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  <w:sectPr w:rsidR="001D3C3A" w:rsidRPr="001D3C3A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>
        <w:rPr>
          <w:rFonts w:ascii="Open Sans" w:hAnsi="Open Sans" w:cs="Open Sans"/>
          <w:spacing w:val="-2"/>
        </w:rPr>
        <w:t xml:space="preserve">       Other: </w:t>
      </w:r>
    </w:p>
    <w:p w14:paraId="7D33A130" w14:textId="77777777" w:rsidR="000C7C3F" w:rsidRDefault="000C7C3F" w:rsidP="000C7C3F">
      <w:pPr>
        <w:spacing w:line="261" w:lineRule="auto"/>
        <w:sectPr w:rsidR="000C7C3F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40BBACD8" w14:textId="77777777" w:rsidR="000C7C3F" w:rsidRPr="000C7C3F" w:rsidRDefault="000C7C3F" w:rsidP="00745A08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  <w:sectPr w:rsidR="000C7C3F" w:rsidRPr="000C7C3F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 w:rsidRPr="00912033">
        <w:rPr>
          <w:rFonts w:ascii="Open Sans" w:hAnsi="Open Sans" w:cs="Open Sans"/>
          <w:b/>
          <w:bCs/>
          <w:spacing w:val="-2"/>
          <w:sz w:val="18"/>
          <w:szCs w:val="18"/>
        </w:rPr>
        <w:t>Location of injury / illness:</w:t>
      </w:r>
      <w:r w:rsidRPr="000C7C3F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14:paraId="7AE29E6D" w14:textId="77777777" w:rsidR="00745A08" w:rsidRDefault="00745A08" w:rsidP="00745A08">
      <w:pPr>
        <w:spacing w:line="261" w:lineRule="auto"/>
        <w:sectPr w:rsidR="00745A08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62E4B222" w14:textId="77777777" w:rsidR="00745A08" w:rsidRDefault="00745A08" w:rsidP="0084239E">
      <w:pPr>
        <w:pStyle w:val="Heading1"/>
        <w:ind w:left="0"/>
        <w:jc w:val="left"/>
        <w:rPr>
          <w:rFonts w:ascii="Open Sans" w:hAnsi="Open Sans" w:cs="Open Sans"/>
        </w:rPr>
      </w:pPr>
    </w:p>
    <w:p w14:paraId="7A92A9F9" w14:textId="77777777" w:rsidR="007D1641" w:rsidRPr="00956C2C" w:rsidRDefault="0045482A">
      <w:pPr>
        <w:pStyle w:val="Heading1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Risk</w:t>
      </w:r>
      <w:r w:rsidRPr="00956C2C">
        <w:rPr>
          <w:rFonts w:ascii="Open Sans" w:hAnsi="Open Sans" w:cs="Open Sans"/>
          <w:spacing w:val="27"/>
        </w:rPr>
        <w:t xml:space="preserve"> </w:t>
      </w:r>
      <w:r w:rsidRPr="00956C2C">
        <w:rPr>
          <w:rFonts w:ascii="Open Sans" w:hAnsi="Open Sans" w:cs="Open Sans"/>
          <w:spacing w:val="-2"/>
        </w:rPr>
        <w:t>Assessment</w:t>
      </w:r>
    </w:p>
    <w:p w14:paraId="678FBDAD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106C7862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2C52F59C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b/>
          <w:sz w:val="25"/>
        </w:rPr>
      </w:pPr>
    </w:p>
    <w:p w14:paraId="05A52962" w14:textId="77777777" w:rsidR="007D1641" w:rsidRPr="00956C2C" w:rsidRDefault="0045482A">
      <w:pPr>
        <w:pStyle w:val="Heading2"/>
        <w:tabs>
          <w:tab w:val="left" w:pos="3781"/>
          <w:tab w:val="left" w:pos="7454"/>
        </w:tabs>
        <w:rPr>
          <w:rFonts w:ascii="Open Sans" w:hAnsi="Open Sans" w:cs="Open Sans"/>
        </w:rPr>
      </w:pPr>
      <w:r w:rsidRPr="00956C2C">
        <w:rPr>
          <w:rFonts w:ascii="Open Sans" w:hAnsi="Open Sans" w:cs="Open Sans"/>
          <w:spacing w:val="-2"/>
        </w:rPr>
        <w:t>Frequency:</w:t>
      </w:r>
      <w:r w:rsidRPr="00956C2C">
        <w:rPr>
          <w:rFonts w:ascii="Open Sans" w:hAnsi="Open Sans" w:cs="Open Sans"/>
        </w:rPr>
        <w:tab/>
      </w:r>
      <w:r w:rsidRPr="00956C2C">
        <w:rPr>
          <w:rFonts w:ascii="Open Sans" w:hAnsi="Open Sans" w:cs="Open Sans"/>
          <w:spacing w:val="-2"/>
        </w:rPr>
        <w:t>Severity:</w:t>
      </w:r>
      <w:r w:rsidRPr="00956C2C">
        <w:rPr>
          <w:rFonts w:ascii="Open Sans" w:hAnsi="Open Sans" w:cs="Open Sans"/>
        </w:rPr>
        <w:tab/>
      </w:r>
      <w:r w:rsidRPr="00956C2C">
        <w:rPr>
          <w:rFonts w:ascii="Open Sans" w:hAnsi="Open Sans" w:cs="Open Sans"/>
          <w:spacing w:val="-2"/>
        </w:rPr>
        <w:t>Probability:</w:t>
      </w:r>
    </w:p>
    <w:p w14:paraId="2C31418F" w14:textId="77777777" w:rsidR="007D1641" w:rsidRPr="00956C2C" w:rsidRDefault="007D1641">
      <w:pPr>
        <w:pStyle w:val="BodyText"/>
        <w:spacing w:before="5"/>
        <w:rPr>
          <w:rFonts w:ascii="Open Sans" w:hAnsi="Open Sans" w:cs="Open Sans"/>
          <w:b/>
          <w:sz w:val="28"/>
        </w:rPr>
      </w:pPr>
    </w:p>
    <w:p w14:paraId="78ACE430" w14:textId="77777777" w:rsidR="007D1641" w:rsidRPr="00956C2C" w:rsidRDefault="007D1641">
      <w:pPr>
        <w:rPr>
          <w:rFonts w:ascii="Open Sans" w:hAnsi="Open Sans" w:cs="Open Sans"/>
          <w:sz w:val="28"/>
        </w:rPr>
        <w:sectPr w:rsidR="007D1641" w:rsidRPr="00956C2C">
          <w:pgSz w:w="12240" w:h="15840"/>
          <w:pgMar w:top="640" w:right="600" w:bottom="280" w:left="600" w:header="720" w:footer="720" w:gutter="0"/>
          <w:cols w:space="720"/>
        </w:sectPr>
      </w:pPr>
    </w:p>
    <w:p w14:paraId="1BBAEC18" w14:textId="77777777" w:rsidR="007D1641" w:rsidRPr="00956C2C" w:rsidRDefault="0084239E">
      <w:pPr>
        <w:pStyle w:val="BodyText"/>
        <w:spacing w:before="100"/>
        <w:ind w:left="34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4</w:t>
      </w:r>
      <w:r w:rsidR="0045482A" w:rsidRPr="00956C2C">
        <w:rPr>
          <w:rFonts w:ascii="Open Sans" w:hAnsi="Open Sans" w:cs="Open Sans"/>
          <w:spacing w:val="55"/>
        </w:rPr>
        <w:t xml:space="preserve"> </w:t>
      </w:r>
      <w:r w:rsidR="0045482A" w:rsidRPr="00956C2C">
        <w:rPr>
          <w:rFonts w:ascii="Open Sans" w:hAnsi="Open Sans" w:cs="Open Sans"/>
        </w:rPr>
        <w:t>Often;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time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  <w:spacing w:val="-4"/>
        </w:rPr>
        <w:t>/day</w:t>
      </w:r>
    </w:p>
    <w:p w14:paraId="6D00027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46CC1AA" w14:textId="77777777" w:rsidR="007D1641" w:rsidRPr="00956C2C" w:rsidRDefault="007D1641">
      <w:pPr>
        <w:pStyle w:val="BodyText"/>
        <w:spacing w:before="12"/>
        <w:rPr>
          <w:rFonts w:ascii="Open Sans" w:hAnsi="Open Sans" w:cs="Open Sans"/>
          <w:sz w:val="25"/>
        </w:rPr>
      </w:pPr>
    </w:p>
    <w:p w14:paraId="4B4E7697" w14:textId="77777777" w:rsidR="0084239E" w:rsidRDefault="0084239E">
      <w:pPr>
        <w:pStyle w:val="BodyText"/>
        <w:ind w:left="349"/>
        <w:rPr>
          <w:rFonts w:ascii="Open Sans" w:hAnsi="Open Sans" w:cs="Open Sans"/>
          <w:spacing w:val="15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3</w:t>
      </w:r>
      <w:r w:rsidR="0045482A" w:rsidRPr="00956C2C">
        <w:rPr>
          <w:rFonts w:ascii="Open Sans" w:hAnsi="Open Sans" w:cs="Open Sans"/>
          <w:spacing w:val="56"/>
        </w:rPr>
        <w:t xml:space="preserve"> </w:t>
      </w:r>
      <w:r w:rsidR="0045482A" w:rsidRPr="00956C2C">
        <w:rPr>
          <w:rFonts w:ascii="Open Sans" w:hAnsi="Open Sans" w:cs="Open Sans"/>
        </w:rPr>
        <w:t>Frequently;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>
        <w:rPr>
          <w:rFonts w:ascii="Open Sans" w:hAnsi="Open Sans" w:cs="Open Sans"/>
          <w:spacing w:val="15"/>
        </w:rPr>
        <w:t xml:space="preserve">  </w:t>
      </w:r>
    </w:p>
    <w:p w14:paraId="1C2864E9" w14:textId="77777777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>
        <w:rPr>
          <w:rFonts w:ascii="Open Sans" w:hAnsi="Open Sans" w:cs="Open Sans"/>
          <w:spacing w:val="15"/>
        </w:rPr>
        <w:t xml:space="preserve">    </w:t>
      </w:r>
      <w:r w:rsidR="0045482A" w:rsidRPr="00956C2C">
        <w:rPr>
          <w:rFonts w:ascii="Open Sans" w:hAnsi="Open Sans" w:cs="Open Sans"/>
          <w:spacing w:val="-2"/>
        </w:rPr>
        <w:t>times/week</w:t>
      </w:r>
    </w:p>
    <w:p w14:paraId="54B40141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8A106D0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48F1820" w14:textId="77777777" w:rsidR="007D1641" w:rsidRPr="00956C2C" w:rsidRDefault="007D1641">
      <w:pPr>
        <w:pStyle w:val="BodyText"/>
        <w:rPr>
          <w:rFonts w:ascii="Open Sans" w:hAnsi="Open Sans" w:cs="Open Sans"/>
          <w:sz w:val="17"/>
        </w:rPr>
      </w:pPr>
    </w:p>
    <w:p w14:paraId="309D772A" w14:textId="77777777" w:rsidR="0084239E" w:rsidRDefault="0084239E">
      <w:pPr>
        <w:pStyle w:val="BodyText"/>
        <w:ind w:left="349"/>
        <w:rPr>
          <w:rFonts w:ascii="Open Sans" w:hAnsi="Open Sans" w:cs="Open Sans"/>
          <w:spacing w:val="17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2</w:t>
      </w:r>
      <w:r w:rsidR="0045482A" w:rsidRPr="00956C2C">
        <w:rPr>
          <w:rFonts w:ascii="Open Sans" w:hAnsi="Open Sans" w:cs="Open Sans"/>
          <w:spacing w:val="62"/>
        </w:rPr>
        <w:t xml:space="preserve"> </w:t>
      </w:r>
      <w:r w:rsidR="0045482A" w:rsidRPr="00956C2C">
        <w:rPr>
          <w:rFonts w:ascii="Open Sans" w:hAnsi="Open Sans" w:cs="Open Sans"/>
        </w:rPr>
        <w:t>Occasionally;</w:t>
      </w:r>
      <w:r w:rsidR="0045482A" w:rsidRPr="00956C2C">
        <w:rPr>
          <w:rFonts w:ascii="Open Sans" w:hAnsi="Open Sans" w:cs="Open Sans"/>
          <w:spacing w:val="17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6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7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7"/>
        </w:rPr>
        <w:t xml:space="preserve"> </w:t>
      </w:r>
    </w:p>
    <w:p w14:paraId="23F163B2" w14:textId="77777777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>
        <w:rPr>
          <w:rFonts w:ascii="Open Sans" w:hAnsi="Open Sans" w:cs="Open Sans"/>
          <w:spacing w:val="17"/>
        </w:rPr>
        <w:t xml:space="preserve">    </w:t>
      </w:r>
      <w:r w:rsidR="0045482A" w:rsidRPr="00956C2C">
        <w:rPr>
          <w:rFonts w:ascii="Open Sans" w:hAnsi="Open Sans" w:cs="Open Sans"/>
          <w:spacing w:val="-2"/>
        </w:rPr>
        <w:t>times/month</w:t>
      </w:r>
    </w:p>
    <w:p w14:paraId="7E8A6A8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F265042" w14:textId="77777777" w:rsidR="007D1641" w:rsidRPr="00956C2C" w:rsidRDefault="007D1641">
      <w:pPr>
        <w:pStyle w:val="BodyText"/>
        <w:spacing w:before="11"/>
        <w:rPr>
          <w:rFonts w:ascii="Open Sans" w:hAnsi="Open Sans" w:cs="Open Sans"/>
          <w:sz w:val="25"/>
        </w:rPr>
      </w:pPr>
    </w:p>
    <w:p w14:paraId="1BE1ADE6" w14:textId="77777777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57"/>
        </w:rPr>
        <w:t xml:space="preserve"> </w:t>
      </w:r>
      <w:r w:rsidR="0045482A" w:rsidRPr="00956C2C">
        <w:rPr>
          <w:rFonts w:ascii="Open Sans" w:hAnsi="Open Sans" w:cs="Open Sans"/>
        </w:rPr>
        <w:t>Rarely;</w:t>
      </w:r>
      <w:r w:rsidR="0045482A" w:rsidRPr="00956C2C">
        <w:rPr>
          <w:rFonts w:ascii="Open Sans" w:hAnsi="Open Sans" w:cs="Open Sans"/>
          <w:spacing w:val="14"/>
        </w:rPr>
        <w:t xml:space="preserve"> </w:t>
      </w:r>
      <w:r w:rsidR="0045482A" w:rsidRPr="00956C2C">
        <w:rPr>
          <w:rFonts w:ascii="Open Sans" w:hAnsi="Open Sans" w:cs="Open Sans"/>
        </w:rPr>
        <w:t>Less</w:t>
      </w:r>
      <w:r w:rsidR="0045482A" w:rsidRPr="00956C2C">
        <w:rPr>
          <w:rFonts w:ascii="Open Sans" w:hAnsi="Open Sans" w:cs="Open Sans"/>
          <w:spacing w:val="14"/>
        </w:rPr>
        <w:t xml:space="preserve"> </w:t>
      </w:r>
      <w:r w:rsidR="0045482A" w:rsidRPr="00956C2C">
        <w:rPr>
          <w:rFonts w:ascii="Open Sans" w:hAnsi="Open Sans" w:cs="Open Sans"/>
        </w:rPr>
        <w:t>than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once/month</w:t>
      </w:r>
    </w:p>
    <w:p w14:paraId="3BD913B1" w14:textId="77777777" w:rsidR="007D1641" w:rsidRPr="00956C2C" w:rsidRDefault="0045482A" w:rsidP="0084239E">
      <w:pPr>
        <w:pStyle w:val="BodyText"/>
        <w:spacing w:before="10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br w:type="column"/>
      </w:r>
      <w:r w:rsidR="0084239E" w:rsidRPr="0084239E">
        <w:rPr>
          <w:rFonts w:ascii="Open Sans" w:hAnsi="Open Sans" w:cs="Open Sans"/>
          <w:bCs/>
        </w:rPr>
        <w:t xml:space="preserve">       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Pr="00956C2C">
        <w:rPr>
          <w:rFonts w:ascii="Open Sans" w:hAnsi="Open Sans" w:cs="Open Sans"/>
        </w:rPr>
        <w:t>4</w:t>
      </w:r>
      <w:r w:rsidRPr="00956C2C">
        <w:rPr>
          <w:rFonts w:ascii="Open Sans" w:hAnsi="Open Sans" w:cs="Open Sans"/>
          <w:spacing w:val="71"/>
        </w:rPr>
        <w:t xml:space="preserve"> </w:t>
      </w:r>
      <w:r w:rsidRPr="00956C2C">
        <w:rPr>
          <w:rFonts w:ascii="Open Sans" w:hAnsi="Open Sans" w:cs="Open Sans"/>
        </w:rPr>
        <w:t>Catastrophic</w:t>
      </w:r>
      <w:r w:rsidRPr="00956C2C">
        <w:rPr>
          <w:rFonts w:ascii="Open Sans" w:hAnsi="Open Sans" w:cs="Open Sans"/>
          <w:spacing w:val="22"/>
        </w:rPr>
        <w:t xml:space="preserve"> </w:t>
      </w:r>
      <w:r w:rsidRPr="00956C2C">
        <w:rPr>
          <w:rFonts w:ascii="Open Sans" w:hAnsi="Open Sans" w:cs="Open Sans"/>
        </w:rPr>
        <w:t>(serious</w:t>
      </w:r>
      <w:r w:rsidRPr="00956C2C">
        <w:rPr>
          <w:rFonts w:ascii="Open Sans" w:hAnsi="Open Sans" w:cs="Open Sans"/>
          <w:spacing w:val="23"/>
        </w:rPr>
        <w:t xml:space="preserve"> </w:t>
      </w:r>
      <w:r w:rsidRPr="00956C2C">
        <w:rPr>
          <w:rFonts w:ascii="Open Sans" w:hAnsi="Open Sans" w:cs="Open Sans"/>
        </w:rPr>
        <w:t>injury</w:t>
      </w:r>
      <w:r w:rsidRPr="00956C2C">
        <w:rPr>
          <w:rFonts w:ascii="Open Sans" w:hAnsi="Open Sans" w:cs="Open Sans"/>
          <w:spacing w:val="23"/>
        </w:rPr>
        <w:t xml:space="preserve"> </w:t>
      </w:r>
      <w:r w:rsidRPr="00956C2C">
        <w:rPr>
          <w:rFonts w:ascii="Open Sans" w:hAnsi="Open Sans" w:cs="Open Sans"/>
          <w:spacing w:val="-2"/>
        </w:rPr>
        <w:t>/death)</w:t>
      </w:r>
      <w:r w:rsidR="0084239E">
        <w:rPr>
          <w:rFonts w:ascii="Open Sans" w:hAnsi="Open Sans" w:cs="Open Sans"/>
          <w:spacing w:val="-2"/>
        </w:rPr>
        <w:t xml:space="preserve">  </w:t>
      </w:r>
    </w:p>
    <w:p w14:paraId="11D53D8D" w14:textId="77777777" w:rsidR="0084239E" w:rsidRPr="00956C2C" w:rsidRDefault="0084239E">
      <w:pPr>
        <w:pStyle w:val="BodyText"/>
        <w:spacing w:before="12"/>
        <w:rPr>
          <w:rFonts w:ascii="Open Sans" w:hAnsi="Open Sans" w:cs="Open Sans"/>
          <w:sz w:val="25"/>
        </w:rPr>
      </w:pPr>
      <w:r>
        <w:rPr>
          <w:rFonts w:ascii="Open Sans" w:hAnsi="Open Sans" w:cs="Open Sans"/>
          <w:sz w:val="25"/>
        </w:rPr>
        <w:t xml:space="preserve"> </w:t>
      </w:r>
    </w:p>
    <w:p w14:paraId="3CA7124E" w14:textId="77777777" w:rsidR="007D1641" w:rsidRPr="00956C2C" w:rsidRDefault="0084239E" w:rsidP="0084239E">
      <w:pPr>
        <w:pStyle w:val="BodyText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3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Critical</w:t>
      </w:r>
    </w:p>
    <w:p w14:paraId="70760A22" w14:textId="77777777" w:rsidR="007D1641" w:rsidRPr="00956C2C" w:rsidRDefault="0045482A">
      <w:pPr>
        <w:pStyle w:val="BodyText"/>
        <w:spacing w:before="78" w:line="285" w:lineRule="auto"/>
        <w:ind w:left="349" w:right="43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(probability high for medical aid,</w:t>
      </w:r>
      <w:r w:rsidRPr="00956C2C">
        <w:rPr>
          <w:rFonts w:ascii="Open Sans" w:hAnsi="Open Sans" w:cs="Open Sans"/>
          <w:spacing w:val="40"/>
        </w:rPr>
        <w:t xml:space="preserve"> </w:t>
      </w:r>
      <w:r w:rsidRPr="00956C2C">
        <w:rPr>
          <w:rFonts w:ascii="Open Sans" w:hAnsi="Open Sans" w:cs="Open Sans"/>
        </w:rPr>
        <w:t>serious injury, minor illness/damage)</w:t>
      </w:r>
    </w:p>
    <w:p w14:paraId="7B6FA559" w14:textId="77777777" w:rsidR="007D1641" w:rsidRPr="00956C2C" w:rsidRDefault="0084239E" w:rsidP="0084239E">
      <w:pPr>
        <w:pStyle w:val="BodyText"/>
        <w:spacing w:before="160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 </w:t>
      </w:r>
      <w:r w:rsidR="0045482A" w:rsidRPr="00956C2C">
        <w:rPr>
          <w:rFonts w:ascii="Open Sans" w:hAnsi="Open Sans" w:cs="Open Sans"/>
        </w:rPr>
        <w:t>2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Marginal</w:t>
      </w:r>
    </w:p>
    <w:p w14:paraId="05272FDC" w14:textId="77777777" w:rsidR="007D1641" w:rsidRPr="00956C2C" w:rsidRDefault="0045482A">
      <w:pPr>
        <w:pStyle w:val="BodyText"/>
        <w:spacing w:before="79"/>
        <w:ind w:left="349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(first</w:t>
      </w:r>
      <w:r w:rsidRPr="00956C2C">
        <w:rPr>
          <w:rFonts w:ascii="Open Sans" w:hAnsi="Open Sans" w:cs="Open Sans"/>
          <w:spacing w:val="17"/>
        </w:rPr>
        <w:t xml:space="preserve"> </w:t>
      </w:r>
      <w:r w:rsidRPr="00956C2C">
        <w:rPr>
          <w:rFonts w:ascii="Open Sans" w:hAnsi="Open Sans" w:cs="Open Sans"/>
        </w:rPr>
        <w:t>aid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type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injury,</w:t>
      </w:r>
      <w:r w:rsidRPr="00956C2C">
        <w:rPr>
          <w:rFonts w:ascii="Open Sans" w:hAnsi="Open Sans" w:cs="Open Sans"/>
          <w:spacing w:val="19"/>
        </w:rPr>
        <w:t xml:space="preserve"> </w:t>
      </w:r>
      <w:proofErr w:type="gramStart"/>
      <w:r w:rsidRPr="00956C2C">
        <w:rPr>
          <w:rFonts w:ascii="Open Sans" w:hAnsi="Open Sans" w:cs="Open Sans"/>
        </w:rPr>
        <w:t>minor</w:t>
      </w:r>
      <w:r w:rsidRPr="00956C2C">
        <w:rPr>
          <w:rFonts w:ascii="Open Sans" w:hAnsi="Open Sans" w:cs="Open Sans"/>
          <w:spacing w:val="20"/>
        </w:rPr>
        <w:t xml:space="preserve"> </w:t>
      </w:r>
      <w:r w:rsidR="0084239E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  <w:spacing w:val="-2"/>
        </w:rPr>
        <w:t>illness</w:t>
      </w:r>
      <w:proofErr w:type="gramEnd"/>
      <w:r w:rsidRPr="00956C2C">
        <w:rPr>
          <w:rFonts w:ascii="Open Sans" w:hAnsi="Open Sans" w:cs="Open Sans"/>
          <w:spacing w:val="-2"/>
        </w:rPr>
        <w:t>/damage)</w:t>
      </w:r>
    </w:p>
    <w:p w14:paraId="4B63CD62" w14:textId="77777777" w:rsidR="007D1641" w:rsidRPr="00956C2C" w:rsidRDefault="007D1641">
      <w:pPr>
        <w:pStyle w:val="BodyText"/>
        <w:spacing w:before="8"/>
        <w:rPr>
          <w:rFonts w:ascii="Open Sans" w:hAnsi="Open Sans" w:cs="Open Sans"/>
          <w:sz w:val="23"/>
        </w:rPr>
      </w:pPr>
    </w:p>
    <w:p w14:paraId="4ECB06DC" w14:textId="77777777" w:rsidR="007D1641" w:rsidRPr="00956C2C" w:rsidRDefault="0084239E" w:rsidP="0084239E">
      <w:pPr>
        <w:pStyle w:val="BodyText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Negligible</w:t>
      </w:r>
    </w:p>
    <w:p w14:paraId="5DD31317" w14:textId="77777777" w:rsidR="007D1641" w:rsidRPr="00956C2C" w:rsidRDefault="0045482A">
      <w:pPr>
        <w:pStyle w:val="BodyText"/>
        <w:spacing w:before="79"/>
        <w:ind w:left="349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(injury/illness/damage</w:t>
      </w:r>
      <w:r w:rsidRPr="00956C2C">
        <w:rPr>
          <w:rFonts w:ascii="Open Sans" w:hAnsi="Open Sans" w:cs="Open Sans"/>
          <w:spacing w:val="30"/>
        </w:rPr>
        <w:t xml:space="preserve"> </w:t>
      </w:r>
      <w:r w:rsidRPr="00956C2C">
        <w:rPr>
          <w:rFonts w:ascii="Open Sans" w:hAnsi="Open Sans" w:cs="Open Sans"/>
        </w:rPr>
        <w:t>not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</w:rPr>
        <w:t>likely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</w:rPr>
        <w:t>to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  <w:spacing w:val="-2"/>
        </w:rPr>
        <w:t>occur)</w:t>
      </w:r>
    </w:p>
    <w:p w14:paraId="05904C26" w14:textId="77777777" w:rsidR="0084239E" w:rsidRDefault="0045482A" w:rsidP="0084239E">
      <w:pPr>
        <w:pStyle w:val="BodyText"/>
        <w:spacing w:before="100" w:line="357" w:lineRule="auto"/>
        <w:ind w:right="1116"/>
        <w:rPr>
          <w:rFonts w:ascii="Open Sans" w:hAnsi="Open Sans" w:cs="Open Sans"/>
          <w:spacing w:val="40"/>
        </w:rPr>
      </w:pPr>
      <w:r w:rsidRPr="00956C2C">
        <w:rPr>
          <w:rFonts w:ascii="Open Sans" w:hAnsi="Open Sans" w:cs="Open Sans"/>
        </w:rPr>
        <w:br w:type="column"/>
      </w:r>
      <w:r w:rsidR="0084239E" w:rsidRPr="0084239E">
        <w:rPr>
          <w:rFonts w:ascii="Open Sans" w:hAnsi="Open Sans" w:cs="Open Sans"/>
          <w:bCs/>
        </w:rPr>
        <w:t xml:space="preserve">          </w:t>
      </w:r>
      <w:r w:rsidR="0084239E">
        <w:rPr>
          <w:rFonts w:ascii="Open Sans" w:hAnsi="Open Sans" w:cs="Open Sans"/>
          <w:b/>
          <w:u w:val="single"/>
        </w:rPr>
        <w:t xml:space="preserve"> </w:t>
      </w:r>
      <w:r w:rsidR="0084239E" w:rsidRPr="00315B7F">
        <w:rPr>
          <w:rFonts w:ascii="Open Sans" w:hAnsi="Open Sans" w:cs="Open Sans"/>
          <w:b/>
          <w:u w:val="single"/>
        </w:rPr>
        <w:t xml:space="preserve">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</w:rPr>
        <w:t xml:space="preserve"> </w:t>
      </w:r>
      <w:r w:rsidR="0084239E" w:rsidRPr="00956C2C">
        <w:rPr>
          <w:rFonts w:ascii="Open Sans" w:hAnsi="Open Sans" w:cs="Open Sans"/>
        </w:rPr>
        <w:t>Will very likely occur</w:t>
      </w:r>
      <w:r w:rsidR="0084239E">
        <w:rPr>
          <w:rFonts w:ascii="Open Sans" w:hAnsi="Open Sans" w:cs="Open Sans"/>
          <w:spacing w:val="40"/>
        </w:rPr>
        <w:t xml:space="preserve"> </w:t>
      </w:r>
    </w:p>
    <w:p w14:paraId="0BC60BC6" w14:textId="77777777" w:rsidR="007D1641" w:rsidRPr="0084239E" w:rsidRDefault="0084239E" w:rsidP="0084239E">
      <w:pPr>
        <w:pStyle w:val="BodyText"/>
        <w:spacing w:before="100" w:line="357" w:lineRule="auto"/>
        <w:ind w:right="1116"/>
        <w:rPr>
          <w:rFonts w:ascii="Open Sans" w:hAnsi="Open Sans" w:cs="Open Sans"/>
          <w:spacing w:val="40"/>
        </w:rPr>
      </w:pPr>
      <w:r>
        <w:rPr>
          <w:rFonts w:ascii="Open Sans" w:hAnsi="Open Sans" w:cs="Open Sans"/>
          <w:spacing w:val="40"/>
        </w:rPr>
        <w:t xml:space="preserve">        </w:t>
      </w:r>
      <w:r w:rsidRPr="00956C2C">
        <w:rPr>
          <w:rFonts w:ascii="Open Sans" w:hAnsi="Open Sans" w:cs="Open Sans"/>
        </w:rPr>
        <w:t>(expected to happen)</w:t>
      </w:r>
    </w:p>
    <w:p w14:paraId="47BE66B9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sz w:val="14"/>
        </w:rPr>
      </w:pPr>
    </w:p>
    <w:p w14:paraId="6E779F18" w14:textId="77777777" w:rsidR="0084239E" w:rsidRDefault="0084239E" w:rsidP="0084239E">
      <w:pPr>
        <w:pStyle w:val="BodyText"/>
        <w:spacing w:line="357" w:lineRule="auto"/>
        <w:ind w:right="568"/>
        <w:rPr>
          <w:rFonts w:ascii="Open Sans" w:hAnsi="Open Sans" w:cs="Open Sans"/>
          <w:spacing w:val="40"/>
        </w:rPr>
      </w:pPr>
      <w:r>
        <w:rPr>
          <w:rFonts w:ascii="Open Sans" w:hAnsi="Open Sans" w:cs="Open Sans"/>
        </w:rPr>
        <w:t xml:space="preserve">        </w:t>
      </w:r>
      <w:r w:rsidRPr="0084239E">
        <w:rPr>
          <w:rFonts w:ascii="Open Sans" w:hAnsi="Open Sans" w:cs="Open Sans"/>
          <w:bCs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 xml:space="preserve"> </w:t>
      </w:r>
      <w:r w:rsidRPr="00956C2C">
        <w:rPr>
          <w:rFonts w:ascii="Open Sans" w:hAnsi="Open Sans" w:cs="Open Sans"/>
        </w:rPr>
        <w:t>3</w:t>
      </w:r>
      <w:r w:rsidRPr="00956C2C">
        <w:rPr>
          <w:rFonts w:ascii="Open Sans" w:hAnsi="Open Sans" w:cs="Open Sans"/>
          <w:spacing w:val="40"/>
        </w:rPr>
        <w:t xml:space="preserve"> </w:t>
      </w:r>
      <w:r w:rsidRPr="00956C2C">
        <w:rPr>
          <w:rFonts w:ascii="Open Sans" w:hAnsi="Open Sans" w:cs="Open Sans"/>
        </w:rPr>
        <w:t>Could probably occur (has better</w:t>
      </w:r>
      <w:r w:rsidRPr="00956C2C">
        <w:rPr>
          <w:rFonts w:ascii="Open Sans" w:hAnsi="Open Sans" w:cs="Open Sans"/>
          <w:spacing w:val="40"/>
        </w:rPr>
        <w:t xml:space="preserve"> </w:t>
      </w:r>
    </w:p>
    <w:p w14:paraId="7E1F5E64" w14:textId="77777777" w:rsidR="007D1641" w:rsidRPr="00956C2C" w:rsidRDefault="0084239E" w:rsidP="0084239E">
      <w:pPr>
        <w:pStyle w:val="BodyText"/>
        <w:spacing w:line="357" w:lineRule="auto"/>
        <w:ind w:right="568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    </w:t>
      </w:r>
      <w:r w:rsidRPr="00956C2C">
        <w:rPr>
          <w:rFonts w:ascii="Open Sans" w:hAnsi="Open Sans" w:cs="Open Sans"/>
        </w:rPr>
        <w:t>than 50/50 chance of happening</w:t>
      </w:r>
    </w:p>
    <w:p w14:paraId="14751A24" w14:textId="77777777" w:rsidR="007D1641" w:rsidRPr="00956C2C" w:rsidRDefault="007D1641">
      <w:pPr>
        <w:pStyle w:val="BodyText"/>
        <w:spacing w:before="4"/>
        <w:rPr>
          <w:rFonts w:ascii="Open Sans" w:hAnsi="Open Sans" w:cs="Open Sans"/>
          <w:sz w:val="25"/>
        </w:rPr>
      </w:pPr>
    </w:p>
    <w:p w14:paraId="6B789BA3" w14:textId="77777777" w:rsidR="0084239E" w:rsidRDefault="0084239E" w:rsidP="0084239E">
      <w:pPr>
        <w:pStyle w:val="BodyText"/>
        <w:spacing w:before="1" w:line="357" w:lineRule="auto"/>
        <w:ind w:right="1116"/>
        <w:rPr>
          <w:rFonts w:ascii="Open Sans" w:hAnsi="Open Sans" w:cs="Open Sans"/>
          <w:spacing w:val="40"/>
        </w:rPr>
      </w:pPr>
      <w:r w:rsidRPr="0084239E">
        <w:rPr>
          <w:rFonts w:ascii="Open Sans" w:hAnsi="Open Sans" w:cs="Open Sans"/>
          <w:bCs/>
        </w:rPr>
        <w:t xml:space="preserve">         </w:t>
      </w:r>
      <w:r w:rsidRPr="00315B7F">
        <w:rPr>
          <w:rFonts w:ascii="Open Sans" w:hAnsi="Open Sans" w:cs="Open Sans"/>
          <w:b/>
          <w:u w:val="single"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 xml:space="preserve">2 </w:t>
      </w:r>
      <w:r w:rsidRPr="00956C2C">
        <w:rPr>
          <w:rFonts w:ascii="Open Sans" w:hAnsi="Open Sans" w:cs="Open Sans"/>
        </w:rPr>
        <w:t>Possibility of occurring</w:t>
      </w:r>
      <w:r w:rsidRPr="00956C2C">
        <w:rPr>
          <w:rFonts w:ascii="Open Sans" w:hAnsi="Open Sans" w:cs="Open Sans"/>
          <w:spacing w:val="40"/>
        </w:rPr>
        <w:t xml:space="preserve"> </w:t>
      </w:r>
      <w:r>
        <w:rPr>
          <w:rFonts w:ascii="Open Sans" w:hAnsi="Open Sans" w:cs="Open Sans"/>
          <w:spacing w:val="40"/>
        </w:rPr>
        <w:t xml:space="preserve"> </w:t>
      </w:r>
    </w:p>
    <w:p w14:paraId="0CF79DC6" w14:textId="77777777" w:rsidR="007D1641" w:rsidRPr="00956C2C" w:rsidRDefault="0084239E" w:rsidP="0084239E">
      <w:pPr>
        <w:pStyle w:val="BodyText"/>
        <w:spacing w:before="1" w:line="357" w:lineRule="auto"/>
        <w:ind w:right="1116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   </w:t>
      </w:r>
      <w:r w:rsidRPr="00956C2C">
        <w:rPr>
          <w:rFonts w:ascii="Open Sans" w:hAnsi="Open Sans" w:cs="Open Sans"/>
        </w:rPr>
        <w:t>(known to have happened)</w:t>
      </w:r>
    </w:p>
    <w:p w14:paraId="126C7B97" w14:textId="77777777" w:rsidR="007D1641" w:rsidRPr="00956C2C" w:rsidRDefault="007D1641">
      <w:pPr>
        <w:pStyle w:val="BodyText"/>
        <w:spacing w:before="10"/>
        <w:rPr>
          <w:rFonts w:ascii="Open Sans" w:hAnsi="Open Sans" w:cs="Open Sans"/>
          <w:sz w:val="15"/>
        </w:rPr>
      </w:pPr>
    </w:p>
    <w:p w14:paraId="66CE0E58" w14:textId="77777777" w:rsidR="0084239E" w:rsidRDefault="0084239E" w:rsidP="0084239E">
      <w:pPr>
        <w:pStyle w:val="BodyText"/>
        <w:spacing w:line="333" w:lineRule="auto"/>
        <w:ind w:left="349" w:right="568"/>
        <w:rPr>
          <w:rFonts w:ascii="Open Sans" w:hAnsi="Open Sans" w:cs="Open Sans"/>
          <w:spacing w:val="40"/>
        </w:rPr>
      </w:pPr>
      <w:r w:rsidRPr="0084239E">
        <w:rPr>
          <w:rFonts w:ascii="Open Sans" w:hAnsi="Open Sans" w:cs="Open Sans"/>
          <w:bCs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</w:t>
      </w:r>
      <w:r w:rsidRPr="00956C2C">
        <w:rPr>
          <w:rFonts w:ascii="Open Sans" w:hAnsi="Open Sans" w:cs="Open Sans"/>
        </w:rPr>
        <w:t>Practically impossible to occur</w:t>
      </w:r>
      <w:r w:rsidRPr="00956C2C">
        <w:rPr>
          <w:rFonts w:ascii="Open Sans" w:hAnsi="Open Sans" w:cs="Open Sans"/>
          <w:spacing w:val="40"/>
        </w:rPr>
        <w:t xml:space="preserve"> </w:t>
      </w:r>
      <w:r>
        <w:rPr>
          <w:rFonts w:ascii="Open Sans" w:hAnsi="Open Sans" w:cs="Open Sans"/>
          <w:spacing w:val="40"/>
        </w:rPr>
        <w:t xml:space="preserve"> </w:t>
      </w:r>
    </w:p>
    <w:p w14:paraId="0A09328B" w14:textId="77777777" w:rsidR="0084239E" w:rsidRPr="00956C2C" w:rsidRDefault="0084239E" w:rsidP="0084239E">
      <w:pPr>
        <w:pStyle w:val="BodyText"/>
        <w:spacing w:line="333" w:lineRule="auto"/>
        <w:ind w:left="349" w:right="568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</w:t>
      </w:r>
      <w:r w:rsidRPr="00956C2C">
        <w:rPr>
          <w:rFonts w:ascii="Open Sans" w:hAnsi="Open Sans" w:cs="Open Sans"/>
          <w:spacing w:val="-2"/>
        </w:rPr>
        <w:t>(1:1,000,000)</w:t>
      </w:r>
    </w:p>
    <w:p w14:paraId="1DE4B98B" w14:textId="77777777" w:rsidR="007D1641" w:rsidRPr="00956C2C" w:rsidRDefault="007D1641" w:rsidP="0084239E">
      <w:pPr>
        <w:pStyle w:val="BodyText"/>
        <w:spacing w:line="333" w:lineRule="auto"/>
        <w:ind w:right="568"/>
        <w:rPr>
          <w:rFonts w:ascii="Open Sans" w:hAnsi="Open Sans" w:cs="Open Sans"/>
        </w:rPr>
      </w:pPr>
    </w:p>
    <w:p w14:paraId="6AAEC211" w14:textId="77777777" w:rsidR="007D1641" w:rsidRPr="00956C2C" w:rsidRDefault="007D1641">
      <w:pPr>
        <w:spacing w:line="333" w:lineRule="auto"/>
        <w:rPr>
          <w:rFonts w:ascii="Open Sans" w:hAnsi="Open Sans" w:cs="Open Sans"/>
        </w:rPr>
        <w:sectPr w:rsidR="007D1641" w:rsidRPr="00956C2C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3262" w:space="169"/>
            <w:col w:w="3568" w:space="92"/>
            <w:col w:w="3949"/>
          </w:cols>
        </w:sectPr>
      </w:pPr>
    </w:p>
    <w:p w14:paraId="4D57E556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005E1F1" w14:textId="77777777" w:rsidR="007D1641" w:rsidRPr="00956C2C" w:rsidRDefault="007D1641">
      <w:pPr>
        <w:pStyle w:val="BodyText"/>
        <w:spacing w:before="1"/>
        <w:rPr>
          <w:rFonts w:ascii="Open Sans" w:hAnsi="Open Sans" w:cs="Open Sans"/>
          <w:sz w:val="27"/>
        </w:rPr>
      </w:pPr>
    </w:p>
    <w:p w14:paraId="3CB9C241" w14:textId="116CBDDE" w:rsidR="007D1641" w:rsidRPr="00956C2C" w:rsidRDefault="0045482A">
      <w:pPr>
        <w:pStyle w:val="Heading2"/>
        <w:tabs>
          <w:tab w:val="left" w:pos="10919"/>
        </w:tabs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Risk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Ranking</w:t>
      </w:r>
      <w:r w:rsidRPr="00956C2C">
        <w:rPr>
          <w:rFonts w:ascii="Open Sans" w:hAnsi="Open Sans" w:cs="Open Sans"/>
          <w:spacing w:val="22"/>
        </w:rPr>
        <w:t xml:space="preserve"> </w:t>
      </w:r>
      <w:r w:rsidRPr="00956C2C">
        <w:rPr>
          <w:rFonts w:ascii="Open Sans" w:hAnsi="Open Sans" w:cs="Open Sans"/>
        </w:rPr>
        <w:t>Total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(Add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Frequency</w:t>
      </w:r>
      <w:r w:rsidR="00A40C15">
        <w:rPr>
          <w:rFonts w:ascii="Open Sans" w:hAnsi="Open Sans" w:cs="Open Sans"/>
        </w:rPr>
        <w:t xml:space="preserve"> + </w:t>
      </w:r>
      <w:r w:rsidRPr="00956C2C">
        <w:rPr>
          <w:rFonts w:ascii="Open Sans" w:hAnsi="Open Sans" w:cs="Open Sans"/>
        </w:rPr>
        <w:t>Severity</w:t>
      </w:r>
      <w:r w:rsidR="00A40C15">
        <w:rPr>
          <w:rFonts w:ascii="Open Sans" w:hAnsi="Open Sans" w:cs="Open Sans"/>
        </w:rPr>
        <w:t xml:space="preserve"> +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Probability):</w:t>
      </w:r>
      <w:r w:rsidR="00840953">
        <w:rPr>
          <w:rFonts w:ascii="Open Sans" w:hAnsi="Open Sans" w:cs="Open Sans"/>
        </w:rPr>
        <w:t xml:space="preserve"> </w:t>
      </w:r>
      <w:r w:rsidRPr="00956C2C">
        <w:rPr>
          <w:rFonts w:ascii="Open Sans" w:hAnsi="Open Sans" w:cs="Open Sans"/>
          <w:u w:val="single"/>
        </w:rPr>
        <w:tab/>
      </w:r>
    </w:p>
    <w:p w14:paraId="3D5DFA13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594F8929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5B4DD710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5440739A" w14:textId="77777777" w:rsidR="007D1641" w:rsidRPr="00956C2C" w:rsidRDefault="007D1641">
      <w:pPr>
        <w:pStyle w:val="BodyText"/>
        <w:spacing w:before="11"/>
        <w:rPr>
          <w:rFonts w:ascii="Open Sans" w:hAnsi="Open Sans" w:cs="Open Sans"/>
          <w:b/>
          <w:sz w:val="20"/>
        </w:rPr>
      </w:pPr>
    </w:p>
    <w:p w14:paraId="479FBF46" w14:textId="77777777" w:rsidR="007D1641" w:rsidRPr="00956C2C" w:rsidRDefault="0045482A">
      <w:pPr>
        <w:spacing w:before="1"/>
        <w:ind w:left="120"/>
        <w:rPr>
          <w:rFonts w:ascii="Open Sans" w:hAnsi="Open Sans" w:cs="Open Sans"/>
          <w:b/>
          <w:sz w:val="18"/>
        </w:rPr>
      </w:pPr>
      <w:r w:rsidRPr="00956C2C">
        <w:rPr>
          <w:rFonts w:ascii="Open Sans" w:hAnsi="Open Sans" w:cs="Open Sans"/>
          <w:b/>
          <w:sz w:val="18"/>
        </w:rPr>
        <w:t>Description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of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Incident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(attach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additional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pages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as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pacing w:val="-2"/>
          <w:sz w:val="18"/>
        </w:rPr>
        <w:t>necessary):</w:t>
      </w:r>
    </w:p>
    <w:p w14:paraId="5679C296" w14:textId="77777777" w:rsidR="007D1641" w:rsidRPr="00956C2C" w:rsidRDefault="007D1641">
      <w:pPr>
        <w:pStyle w:val="BodyText"/>
        <w:spacing w:before="9"/>
        <w:rPr>
          <w:rFonts w:ascii="Open Sans" w:hAnsi="Open Sans" w:cs="Open Sans"/>
          <w:b/>
          <w:sz w:val="32"/>
        </w:rPr>
      </w:pPr>
    </w:p>
    <w:p w14:paraId="182ACC63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65"/>
        </w:tabs>
        <w:spacing w:before="1"/>
        <w:rPr>
          <w:rFonts w:ascii="Open Sans" w:hAnsi="Open Sans" w:cs="Open Sans"/>
          <w:sz w:val="16"/>
        </w:rPr>
      </w:pPr>
      <w:r w:rsidRPr="00956C2C">
        <w:rPr>
          <w:rFonts w:ascii="Open Sans" w:hAnsi="Open Sans" w:cs="Open Sans"/>
          <w:b/>
          <w:sz w:val="16"/>
        </w:rPr>
        <w:t>Antecedent:</w:t>
      </w:r>
      <w:r w:rsidRPr="00956C2C">
        <w:rPr>
          <w:rFonts w:ascii="Open Sans" w:hAnsi="Open Sans" w:cs="Open Sans"/>
          <w:b/>
          <w:spacing w:val="27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was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happening</w:t>
      </w:r>
      <w:r w:rsidRPr="00956C2C">
        <w:rPr>
          <w:rFonts w:ascii="Open Sans" w:hAnsi="Open Sans" w:cs="Open Sans"/>
          <w:spacing w:val="25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before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the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z w:val="16"/>
        </w:rPr>
        <w:t>behaviour</w:t>
      </w:r>
      <w:proofErr w:type="spellEnd"/>
      <w:r w:rsidRPr="00956C2C">
        <w:rPr>
          <w:rFonts w:ascii="Open Sans" w:hAnsi="Open Sans" w:cs="Open Sans"/>
          <w:spacing w:val="25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occurred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or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possible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pacing w:val="-2"/>
          <w:sz w:val="16"/>
        </w:rPr>
        <w:t>triggers?</w:t>
      </w:r>
    </w:p>
    <w:p w14:paraId="3CEFA7EA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1098D74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68485FC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515157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24E69A35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DB69A67" w14:textId="77777777" w:rsidR="007D1641" w:rsidRPr="00956C2C" w:rsidRDefault="007D1641">
      <w:pPr>
        <w:pStyle w:val="BodyText"/>
        <w:spacing w:before="7"/>
        <w:rPr>
          <w:rFonts w:ascii="Open Sans" w:hAnsi="Open Sans" w:cs="Open Sans"/>
          <w:sz w:val="18"/>
        </w:rPr>
      </w:pPr>
    </w:p>
    <w:p w14:paraId="214E2F45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99"/>
        </w:tabs>
        <w:ind w:left="298" w:hanging="179"/>
        <w:rPr>
          <w:rFonts w:ascii="Open Sans" w:hAnsi="Open Sans" w:cs="Open Sans"/>
          <w:sz w:val="16"/>
        </w:rPr>
      </w:pPr>
      <w:proofErr w:type="spellStart"/>
      <w:r w:rsidRPr="00956C2C">
        <w:rPr>
          <w:rFonts w:ascii="Open Sans" w:hAnsi="Open Sans" w:cs="Open Sans"/>
          <w:b/>
          <w:sz w:val="16"/>
        </w:rPr>
        <w:t>Behaviour</w:t>
      </w:r>
      <w:proofErr w:type="spellEnd"/>
      <w:r w:rsidRPr="00956C2C">
        <w:rPr>
          <w:rFonts w:ascii="Open Sans" w:hAnsi="Open Sans" w:cs="Open Sans"/>
          <w:b/>
          <w:sz w:val="16"/>
        </w:rPr>
        <w:t>:</w:t>
      </w:r>
      <w:r w:rsidRPr="00956C2C">
        <w:rPr>
          <w:rFonts w:ascii="Open Sans" w:hAnsi="Open Sans" w:cs="Open Sans"/>
          <w:b/>
          <w:spacing w:val="3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client/staff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proofErr w:type="gramStart"/>
      <w:r w:rsidRPr="00956C2C">
        <w:rPr>
          <w:rFonts w:ascii="Open Sans" w:hAnsi="Open Sans" w:cs="Open Sans"/>
          <w:sz w:val="16"/>
        </w:rPr>
        <w:t>actually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did</w:t>
      </w:r>
      <w:proofErr w:type="gramEnd"/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i.e.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Agitation,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Repetitive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z w:val="16"/>
        </w:rPr>
        <w:t>behaviour</w:t>
      </w:r>
      <w:proofErr w:type="spellEnd"/>
      <w:r w:rsidRPr="00956C2C">
        <w:rPr>
          <w:rFonts w:ascii="Open Sans" w:hAnsi="Open Sans" w:cs="Open Sans"/>
          <w:sz w:val="16"/>
        </w:rPr>
        <w:t>,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Physical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aggression,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Property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damage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pacing w:val="-4"/>
          <w:sz w:val="16"/>
        </w:rPr>
        <w:t>etc</w:t>
      </w:r>
      <w:proofErr w:type="spellEnd"/>
      <w:r w:rsidRPr="00956C2C">
        <w:rPr>
          <w:rFonts w:ascii="Open Sans" w:hAnsi="Open Sans" w:cs="Open Sans"/>
          <w:spacing w:val="-4"/>
          <w:sz w:val="16"/>
        </w:rPr>
        <w:t>?</w:t>
      </w:r>
    </w:p>
    <w:p w14:paraId="4F783957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23C9F30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AB3D371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FC3A28A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F3F7826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0F138D9" w14:textId="77777777" w:rsidR="007D1641" w:rsidRPr="00956C2C" w:rsidRDefault="007D1641">
      <w:pPr>
        <w:pStyle w:val="BodyText"/>
        <w:spacing w:before="8"/>
        <w:rPr>
          <w:rFonts w:ascii="Open Sans" w:hAnsi="Open Sans" w:cs="Open Sans"/>
          <w:sz w:val="18"/>
        </w:rPr>
      </w:pPr>
    </w:p>
    <w:p w14:paraId="711EBE29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95"/>
        </w:tabs>
        <w:ind w:left="294" w:hanging="175"/>
        <w:rPr>
          <w:rFonts w:ascii="Open Sans" w:hAnsi="Open Sans" w:cs="Open Sans"/>
          <w:sz w:val="16"/>
        </w:rPr>
      </w:pPr>
      <w:r w:rsidRPr="00956C2C">
        <w:rPr>
          <w:rFonts w:ascii="Open Sans" w:hAnsi="Open Sans" w:cs="Open Sans"/>
          <w:b/>
          <w:sz w:val="16"/>
        </w:rPr>
        <w:t>Consequences:</w:t>
      </w:r>
      <w:r w:rsidRPr="00956C2C">
        <w:rPr>
          <w:rFonts w:ascii="Open Sans" w:hAnsi="Open Sans" w:cs="Open Sans"/>
          <w:b/>
          <w:spacing w:val="23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you</w:t>
      </w:r>
      <w:r w:rsidRPr="00956C2C">
        <w:rPr>
          <w:rFonts w:ascii="Open Sans" w:hAnsi="Open Sans" w:cs="Open Sans"/>
          <w:spacing w:val="2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did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to</w:t>
      </w:r>
      <w:r w:rsidRPr="00956C2C">
        <w:rPr>
          <w:rFonts w:ascii="Open Sans" w:hAnsi="Open Sans" w:cs="Open Sans"/>
          <w:spacing w:val="2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manage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the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pacing w:val="-2"/>
          <w:sz w:val="16"/>
        </w:rPr>
        <w:t>behaviour</w:t>
      </w:r>
      <w:proofErr w:type="spellEnd"/>
      <w:r w:rsidRPr="00956C2C">
        <w:rPr>
          <w:rFonts w:ascii="Open Sans" w:hAnsi="Open Sans" w:cs="Open Sans"/>
          <w:spacing w:val="-2"/>
          <w:sz w:val="16"/>
        </w:rPr>
        <w:t>?</w:t>
      </w:r>
    </w:p>
    <w:p w14:paraId="4372294C" w14:textId="77777777" w:rsidR="007D1641" w:rsidRDefault="007D1641">
      <w:pPr>
        <w:rPr>
          <w:sz w:val="16"/>
        </w:rPr>
        <w:sectPr w:rsidR="007D1641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0DA732F0" w14:textId="77777777" w:rsidR="007D1641" w:rsidRPr="00956C2C" w:rsidRDefault="0045482A">
      <w:pPr>
        <w:pStyle w:val="BodyText"/>
        <w:tabs>
          <w:tab w:val="left" w:pos="6660"/>
          <w:tab w:val="left" w:pos="7684"/>
        </w:tabs>
        <w:spacing w:before="87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lastRenderedPageBreak/>
        <w:t>Has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there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been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a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similar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  <w:spacing w:val="-2"/>
        </w:rPr>
        <w:t>incident:</w:t>
      </w:r>
      <w:r w:rsidR="00840953">
        <w:rPr>
          <w:rFonts w:ascii="Open Sans" w:hAnsi="Open Sans" w:cs="Open Sans"/>
          <w:spacing w:val="-2"/>
        </w:rPr>
        <w:t xml:space="preserve">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Yes</w:t>
      </w:r>
    </w:p>
    <w:p w14:paraId="6259CAF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29CD801D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BB8AC74" w14:textId="77777777" w:rsidR="007D1641" w:rsidRPr="00956C2C" w:rsidRDefault="007D1641">
      <w:pPr>
        <w:pStyle w:val="BodyText"/>
        <w:spacing w:before="2"/>
        <w:rPr>
          <w:rFonts w:ascii="Open Sans" w:hAnsi="Open Sans" w:cs="Open Sans"/>
          <w:sz w:val="20"/>
        </w:rPr>
      </w:pPr>
    </w:p>
    <w:p w14:paraId="06BCC8C4" w14:textId="77777777" w:rsidR="007D1641" w:rsidRPr="00956C2C" w:rsidRDefault="0045482A">
      <w:pPr>
        <w:pStyle w:val="BodyText"/>
        <w:tabs>
          <w:tab w:val="left" w:pos="6654"/>
          <w:tab w:val="left" w:pos="7715"/>
        </w:tabs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Did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the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incident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result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during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a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task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that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is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part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of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this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person’s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regular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  <w:spacing w:val="-2"/>
        </w:rPr>
        <w:t>routine</w:t>
      </w:r>
      <w:proofErr w:type="gramStart"/>
      <w:r w:rsidRPr="00956C2C">
        <w:rPr>
          <w:rFonts w:ascii="Open Sans" w:hAnsi="Open Sans" w:cs="Open Sans"/>
          <w:spacing w:val="-2"/>
        </w:rPr>
        <w:t>:</w:t>
      </w:r>
      <w:r w:rsidR="00840953">
        <w:rPr>
          <w:rFonts w:ascii="Open Sans" w:hAnsi="Open Sans" w:cs="Open Sans"/>
          <w:spacing w:val="-2"/>
        </w:rPr>
        <w:t xml:space="preserve"> </w:t>
      </w:r>
      <w:r w:rsidR="00840953" w:rsidRPr="00956C2C">
        <w:rPr>
          <w:rFonts w:ascii="Open Sans" w:hAnsi="Open Sans" w:cs="Open Sans"/>
          <w:spacing w:val="-2"/>
        </w:rPr>
        <w:t>:</w:t>
      </w:r>
      <w:proofErr w:type="gramEnd"/>
      <w:r w:rsidR="00840953">
        <w:rPr>
          <w:rFonts w:ascii="Open Sans" w:hAnsi="Open Sans" w:cs="Open Sans"/>
          <w:spacing w:val="-2"/>
        </w:rPr>
        <w:t xml:space="preserve">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Yes</w:t>
      </w:r>
    </w:p>
    <w:p w14:paraId="136ECCE4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CB6F776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24018EC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sz w:val="20"/>
        </w:rPr>
      </w:pPr>
    </w:p>
    <w:p w14:paraId="6008F245" w14:textId="77777777" w:rsidR="007D1641" w:rsidRPr="00956C2C" w:rsidRDefault="0045482A">
      <w:pPr>
        <w:pStyle w:val="BodyText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What</w:t>
      </w:r>
      <w:r w:rsidRPr="00956C2C">
        <w:rPr>
          <w:rFonts w:ascii="Open Sans" w:hAnsi="Open Sans" w:cs="Open Sans"/>
          <w:spacing w:val="16"/>
        </w:rPr>
        <w:t xml:space="preserve"> </w:t>
      </w:r>
      <w:r w:rsidRPr="00956C2C">
        <w:rPr>
          <w:rFonts w:ascii="Open Sans" w:hAnsi="Open Sans" w:cs="Open Sans"/>
        </w:rPr>
        <w:t>do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you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think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could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have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been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done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to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prevent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this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incident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from</w:t>
      </w:r>
      <w:r w:rsidRPr="00956C2C">
        <w:rPr>
          <w:rFonts w:ascii="Open Sans" w:hAnsi="Open Sans" w:cs="Open Sans"/>
          <w:spacing w:val="19"/>
        </w:rPr>
        <w:t xml:space="preserve"> </w:t>
      </w:r>
      <w:proofErr w:type="gramStart"/>
      <w:r w:rsidRPr="00956C2C">
        <w:rPr>
          <w:rFonts w:ascii="Open Sans" w:hAnsi="Open Sans" w:cs="Open Sans"/>
          <w:spacing w:val="-2"/>
        </w:rPr>
        <w:t>happening?:</w:t>
      </w:r>
      <w:proofErr w:type="gramEnd"/>
    </w:p>
    <w:p w14:paraId="5243276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54C125A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026908C6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28253F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2CDD1CB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9A3FA2A" w14:textId="77777777" w:rsidR="007D1641" w:rsidRPr="00956C2C" w:rsidRDefault="007D1641">
      <w:pPr>
        <w:pStyle w:val="BodyText"/>
        <w:spacing w:before="6"/>
        <w:rPr>
          <w:rFonts w:ascii="Open Sans" w:hAnsi="Open Sans" w:cs="Open Sans"/>
          <w:sz w:val="26"/>
        </w:rPr>
      </w:pPr>
    </w:p>
    <w:p w14:paraId="62C0FAFE" w14:textId="77777777" w:rsidR="007D1641" w:rsidRPr="00956C2C" w:rsidRDefault="0045482A">
      <w:pPr>
        <w:pStyle w:val="BodyText"/>
        <w:tabs>
          <w:tab w:val="left" w:pos="6632"/>
          <w:tab w:val="left" w:pos="7692"/>
        </w:tabs>
        <w:spacing w:before="100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Is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there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another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agency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involved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in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the</w:t>
      </w:r>
      <w:r w:rsidRPr="00956C2C">
        <w:rPr>
          <w:rFonts w:ascii="Open Sans" w:hAnsi="Open Sans" w:cs="Open Sans"/>
          <w:spacing w:val="21"/>
        </w:rPr>
        <w:t xml:space="preserve"> </w:t>
      </w:r>
      <w:proofErr w:type="gramStart"/>
      <w:r w:rsidRPr="00956C2C">
        <w:rPr>
          <w:rFonts w:ascii="Open Sans" w:hAnsi="Open Sans" w:cs="Open Sans"/>
          <w:spacing w:val="-2"/>
        </w:rPr>
        <w:t>incident?:</w:t>
      </w:r>
      <w:proofErr w:type="gramEnd"/>
      <w:r w:rsidR="00840953">
        <w:rPr>
          <w:rFonts w:ascii="Open Sans" w:hAnsi="Open Sans" w:cs="Open Sans"/>
          <w:spacing w:val="-2"/>
        </w:rPr>
        <w:t xml:space="preserve">   </w:t>
      </w:r>
      <w:r w:rsidR="00840953" w:rsidRPr="00956C2C">
        <w:rPr>
          <w:rFonts w:ascii="Open Sans" w:hAnsi="Open Sans" w:cs="Open Sans"/>
          <w:spacing w:val="-2"/>
        </w:rPr>
        <w:t>:</w:t>
      </w:r>
      <w:r w:rsidR="00840953">
        <w:rPr>
          <w:rFonts w:ascii="Open Sans" w:hAnsi="Open Sans" w:cs="Open Sans"/>
          <w:spacing w:val="-2"/>
        </w:rPr>
        <w:t xml:space="preserve"> 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Yes</w:t>
      </w:r>
    </w:p>
    <w:p w14:paraId="2069C508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4B886D2" w14:textId="77777777" w:rsidR="007D1641" w:rsidRPr="00956C2C" w:rsidRDefault="007D1641">
      <w:pPr>
        <w:pStyle w:val="BodyText"/>
        <w:spacing w:before="12"/>
        <w:rPr>
          <w:rFonts w:ascii="Open Sans" w:hAnsi="Open Sans" w:cs="Open Sans"/>
          <w:sz w:val="25"/>
        </w:rPr>
      </w:pPr>
    </w:p>
    <w:p w14:paraId="0618E1A3" w14:textId="77777777" w:rsidR="007D1641" w:rsidRPr="00956C2C" w:rsidRDefault="0045482A">
      <w:pPr>
        <w:pStyle w:val="BodyText"/>
        <w:tabs>
          <w:tab w:val="left" w:pos="5519"/>
        </w:tabs>
        <w:spacing w:before="100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If</w:t>
      </w:r>
      <w:r w:rsidRPr="00956C2C">
        <w:rPr>
          <w:rFonts w:ascii="Open Sans" w:hAnsi="Open Sans" w:cs="Open Sans"/>
          <w:spacing w:val="29"/>
        </w:rPr>
        <w:t xml:space="preserve"> </w:t>
      </w:r>
      <w:r w:rsidRPr="00956C2C">
        <w:rPr>
          <w:rFonts w:ascii="Open Sans" w:hAnsi="Open Sans" w:cs="Open Sans"/>
        </w:rPr>
        <w:t>yes, Agency</w:t>
      </w:r>
      <w:r w:rsidRPr="00956C2C">
        <w:rPr>
          <w:rFonts w:ascii="Open Sans" w:hAnsi="Open Sans" w:cs="Open Sans"/>
          <w:spacing w:val="29"/>
        </w:rPr>
        <w:t xml:space="preserve"> </w:t>
      </w:r>
      <w:r w:rsidRPr="00956C2C">
        <w:rPr>
          <w:rFonts w:ascii="Open Sans" w:hAnsi="Open Sans" w:cs="Open Sans"/>
        </w:rPr>
        <w:t>Name</w:t>
      </w:r>
      <w:r w:rsidR="00840953">
        <w:rPr>
          <w:rFonts w:ascii="Open Sans" w:hAnsi="Open Sans" w:cs="Open Sans"/>
        </w:rPr>
        <w:t xml:space="preserve">: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</w:t>
      </w:r>
      <w:r w:rsidR="00840953">
        <w:rPr>
          <w:rFonts w:ascii="Open Sans" w:hAnsi="Open Sans" w:cs="Open Sans"/>
          <w:spacing w:val="-2"/>
          <w:u w:val="single"/>
        </w:rPr>
        <w:t xml:space="preserve">                                                                           </w:t>
      </w:r>
    </w:p>
    <w:p w14:paraId="0394D84D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003AAA4A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5A381B7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CB44976" w14:textId="77777777" w:rsidR="007D1641" w:rsidRPr="00956C2C" w:rsidRDefault="00840953">
      <w:pPr>
        <w:pStyle w:val="BodyText"/>
        <w:spacing w:before="7"/>
        <w:rPr>
          <w:rFonts w:ascii="Open Sans" w:hAnsi="Open Sans" w:cs="Open Sans"/>
          <w:sz w:val="25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B13B0" wp14:editId="464F1F5A">
                <wp:simplePos x="0" y="0"/>
                <wp:positionH relativeFrom="column">
                  <wp:posOffset>4262718</wp:posOffset>
                </wp:positionH>
                <wp:positionV relativeFrom="paragraph">
                  <wp:posOffset>36494</wp:posOffset>
                </wp:positionV>
                <wp:extent cx="2659529" cy="280894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529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6F052" w14:textId="77777777" w:rsidR="00840953" w:rsidRPr="00840953" w:rsidRDefault="00840953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13B0" id="Text Box 138" o:spid="_x0000_s1036" type="#_x0000_t202" style="position:absolute;margin-left:335.65pt;margin-top:2.85pt;width:209.4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W5IMQIAAFwEAAAOAAAAZHJzL2Uyb0RvYy54bWysVE1v2zAMvQ/YfxB0X+x4SZYYcYosRYYB&#13;&#10;RVsgLXpWZCk2IIuapMTOfv0oOV/rdhp2kUmReiIfnzy/6xpFDsK6GnRBh4OUEqE5lLXeFfT1Zf1p&#13;&#10;SonzTJdMgRYFPQpH7xYfP8xbk4sMKlClsARBtMtbU9DKe5MnieOVaJgbgBEagxJswzy6dpeUlrWI&#13;&#10;3qgkS9NJ0oItjQUunMPd+z5IFxFfSsH9k5ROeKIKirX5uNq4bsOaLOYs31lmqpqfymD/UEXDao2X&#13;&#10;XqDumWdkb+s/oJqaW3Ag/YBDk4CUNRexB+xmmL7rZlMxI2IvSI4zF5rc/4Plj4eNebbEd1+hwwEG&#13;&#10;QlrjcoeboZ9O2iZ8sVKCcaTweKFNdJ5w3Mwm49k4m1HCMZZN0+lsFGCS62ljnf8moCHBKKjFsUS2&#13;&#10;2OHB+T71nBIuc6Dqcl0rFZ0gBbFSlhwYDlH5WCOC/5alNGkLOvk8TiOwhnC8R1Yaa7n2FCzfbTtS&#13;&#10;l9hvVEDY2kJ5RB4s9BJxhq9rLPaBOf/MLGoCW0ed+ydcpAK8DE4WJRXYn3/bD/k4KoxS0qLGCup+&#13;&#10;7JkVlKjvGoc4G45GQZTRGY2/ZOjY28j2NqL3zQqQgSG+KMOjGfK9OpvSQvOGz2EZbsUQ0xzvLqg/&#13;&#10;myvfKx+fExfLZUxCGRrmH/TG8AAdGA+jeOnemDWneXmc9COc1cjyd2Prc8NJDcu9B1nHmV5ZPfGP&#13;&#10;Eo6qOD238EZu/Zh1/SksfgEAAP//AwBQSwMEFAAGAAgAAAAhAPwB1QjkAAAADgEAAA8AAABkcnMv&#13;&#10;ZG93bnJldi54bWxMT8tOwzAQvCPxD9YicUHUDqENSeNUiEeRuNHwEDc3XpKIeB3FbhL+HvcEl5VG&#13;&#10;89iZfDObjo04uNaShGghgCFVVrdUS3gtHy9vgDmvSKvOEkr4QQeb4vQkV5m2E73guPM1CyHkMiWh&#13;&#10;8b7POHdVg0a5he2RAvdlB6N8gEPN9aCmEG46fiXEihvVUvjQqB7vGqy+dwcj4fOi/nh28/Ztipdx&#13;&#10;//A0lsm7LqU8P5vv1+HcroF5nP2fA44bQn8oQrG9PZB2rJOwSqI4SCUsE2BHXqQiAraXcJ2mwIuc&#13;&#10;/59R/AIAAP//AwBQSwECLQAUAAYACAAAACEAtoM4kv4AAADhAQAAEwAAAAAAAAAAAAAAAAAAAAAA&#13;&#10;W0NvbnRlbnRfVHlwZXNdLnhtbFBLAQItABQABgAIAAAAIQA4/SH/1gAAAJQBAAALAAAAAAAAAAAA&#13;&#10;AAAAAC8BAABfcmVscy8ucmVsc1BLAQItABQABgAIAAAAIQBS/W5IMQIAAFwEAAAOAAAAAAAAAAAA&#13;&#10;AAAAAC4CAABkcnMvZTJvRG9jLnhtbFBLAQItABQABgAIAAAAIQD8AdUI5AAAAA4BAAAPAAAAAAAA&#13;&#10;AAAAAAAAAIsEAABkcnMvZG93bnJldi54bWxQSwUGAAAAAAQABADzAAAAnAUAAAAA&#13;&#10;" fillcolor="white [3201]" stroked="f" strokeweight=".5pt">
                <v:textbox>
                  <w:txbxContent>
                    <w:p w14:paraId="6A16F052" w14:textId="77777777" w:rsidR="00840953" w:rsidRPr="00840953" w:rsidRDefault="00840953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2A66C" wp14:editId="1D675833">
                <wp:simplePos x="0" y="0"/>
                <wp:positionH relativeFrom="column">
                  <wp:posOffset>1017494</wp:posOffset>
                </wp:positionH>
                <wp:positionV relativeFrom="paragraph">
                  <wp:posOffset>36494</wp:posOffset>
                </wp:positionV>
                <wp:extent cx="2462306" cy="280894"/>
                <wp:effectExtent l="0" t="0" r="1905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306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67788" w14:textId="77777777" w:rsidR="00840953" w:rsidRPr="00840953" w:rsidRDefault="0084095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A66C" id="Text Box 137" o:spid="_x0000_s1037" type="#_x0000_t202" style="position:absolute;margin-left:80.1pt;margin-top:2.85pt;width:193.9pt;height:2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CzUMQIAAFwEAAAOAAAAZHJzL2Uyb0RvYy54bWysVE1v2zAMvQ/YfxB0X+y4aZYGcYosRYYB&#13;&#10;RVsgHXpWZCkWIIuapMTOfv0oOV/rdhp2kUmReiIfnzy77xpN9sJ5Baakw0FOiTAcKmW2Jf3+uvo0&#13;&#10;ocQHZiqmwYiSHoSn9/OPH2atnYoCatCVcARBjJ+2tqR1CHaaZZ7XomF+AFYYDEpwDQvoum1WOdYi&#13;&#10;eqOzIs/HWQuusg648B53H/ognSd8KQUPz1J6EYguKdYW0urSuolrNp+x6dYxWyt+LIP9QxUNUwYv&#13;&#10;PUM9sMDIzqk/oBrFHXiQYcChyUBKxUXqAbsZ5u+6WdfMitQLkuPtmSb//2D5035tXxwJ3RfocICR&#13;&#10;kNb6qcfN2E8nXRO/WCnBOFJ4ONMmukA4bhajcXGTjynhGCsm+eRuFGGyy2nrfPgqoCHRKKnDsSS2&#13;&#10;2P7Rhz71lBIv86BVtVJaJydKQSy1I3uGQ9Qh1Yjgv2VpQ9qSjm9u8wRsIB7vkbXBWi49RSt0m46o&#13;&#10;Cvs9N7yB6oA8OOgl4i1fKSz2kfnwwhxqAltHnYdnXKQGvAyOFiU1uJ9/24/5OCqMUtKixkrqf+yY&#13;&#10;E5TobwaHeDccjaIokzO6/Vyg464jm+uI2TVLQAaG+KIsT2bMD/pkSgfNGz6HRbwVQ8xwvLuk4WQu&#13;&#10;Q698fE5cLBYpCWVoWXg0a8sjdGQ8juK1e2POHucVcNJPcFIjm74bW58bTxpY7AJIlWYaie5ZPfKP&#13;&#10;Ek6qOD63+Eau/ZR1+SnMfwEAAP//AwBQSwMEFAAGAAgAAAAhAOOsq17kAAAADQEAAA8AAABkcnMv&#13;&#10;ZG93bnJldi54bWxMj0tPwzAQhO9I/Adrkbig1qFt+kjjVIinxI2mgLi58ZJExOsodpPw71lOcFlp&#13;&#10;NLuz86W70Taix87XjhRcTyMQSIUzNZUKDvnDZA3CB01GN45QwTd62GXnZ6lOjBvoBft9KAWHkE+0&#13;&#10;giqENpHSFxVa7aeuRWLv03VWB5ZdKU2nBw63jZxF0VJaXRN/qHSLtxUWX/uTVfBxVb4/+/HxdZjH&#13;&#10;8/b+qc9XbyZX6vJivNvyuNmCCDiGvwv4ZeD+kHGxozuR8aJhvYxmvKogXoFgP16sGfCoYLHZgMxS&#13;&#10;+Z8i+wEAAP//AwBQSwECLQAUAAYACAAAACEAtoM4kv4AAADhAQAAEwAAAAAAAAAAAAAAAAAAAAAA&#13;&#10;W0NvbnRlbnRfVHlwZXNdLnhtbFBLAQItABQABgAIAAAAIQA4/SH/1gAAAJQBAAALAAAAAAAAAAAA&#13;&#10;AAAAAC8BAABfcmVscy8ucmVsc1BLAQItABQABgAIAAAAIQBHWCzUMQIAAFwEAAAOAAAAAAAAAAAA&#13;&#10;AAAAAC4CAABkcnMvZTJvRG9jLnhtbFBLAQItABQABgAIAAAAIQDjrKte5AAAAA0BAAAPAAAAAAAA&#13;&#10;AAAAAAAAAIsEAABkcnMvZG93bnJldi54bWxQSwUGAAAAAAQABADzAAAAnAUAAAAA&#13;&#10;" fillcolor="white [3201]" stroked="f" strokeweight=".5pt">
                <v:textbox>
                  <w:txbxContent>
                    <w:p w14:paraId="7C967788" w14:textId="77777777" w:rsidR="00840953" w:rsidRPr="00840953" w:rsidRDefault="00840953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72FF05" w14:textId="77777777" w:rsidR="007D1641" w:rsidRPr="00956C2C" w:rsidRDefault="0045482A">
      <w:pPr>
        <w:tabs>
          <w:tab w:val="left" w:pos="5519"/>
          <w:tab w:val="left" w:pos="6091"/>
          <w:tab w:val="left" w:pos="10919"/>
        </w:tabs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Staff Signature:</w:t>
      </w:r>
      <w:r w:rsidRPr="00956C2C">
        <w:rPr>
          <w:rFonts w:ascii="Open Sans" w:hAnsi="Open Sans" w:cs="Open Sans"/>
          <w:b/>
          <w:spacing w:val="163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  <w:r w:rsidRPr="00956C2C">
        <w:rPr>
          <w:rFonts w:ascii="Open Sans" w:hAnsi="Open Sans" w:cs="Open Sans"/>
          <w:b/>
          <w:sz w:val="16"/>
        </w:rPr>
        <w:tab/>
        <w:t>Date:</w:t>
      </w:r>
      <w:r w:rsidRPr="00956C2C">
        <w:rPr>
          <w:rFonts w:ascii="Open Sans" w:hAnsi="Open Sans" w:cs="Open Sans"/>
          <w:b/>
          <w:spacing w:val="142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p w14:paraId="45AE43C6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496ADE6B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23E38065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9C16E24" w14:textId="77777777" w:rsidR="007D1641" w:rsidRPr="00956C2C" w:rsidRDefault="007D1641">
      <w:pPr>
        <w:pStyle w:val="BodyText"/>
        <w:spacing w:before="8"/>
        <w:rPr>
          <w:rFonts w:ascii="Open Sans" w:hAnsi="Open Sans" w:cs="Open Sans"/>
          <w:b/>
          <w:sz w:val="25"/>
        </w:rPr>
      </w:pPr>
    </w:p>
    <w:p w14:paraId="3CAB57E9" w14:textId="77777777" w:rsidR="007D1641" w:rsidRPr="00956C2C" w:rsidRDefault="0045482A">
      <w:pPr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Supervisor</w:t>
      </w:r>
      <w:r w:rsidRPr="00956C2C">
        <w:rPr>
          <w:rFonts w:ascii="Open Sans" w:hAnsi="Open Sans" w:cs="Open Sans"/>
          <w:b/>
          <w:spacing w:val="27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Feedback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/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Follow-up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regarding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pacing w:val="-2"/>
          <w:sz w:val="16"/>
        </w:rPr>
        <w:t>incident:</w:t>
      </w:r>
    </w:p>
    <w:p w14:paraId="145850A7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1B1AC354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CC42AE1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CADF0E0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77FE9405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7C816B10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0BF550B5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5D25E806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124317D5" w14:textId="00BA18D7" w:rsidR="007D1641" w:rsidRPr="00A40C15" w:rsidRDefault="00A40C15">
      <w:pPr>
        <w:pStyle w:val="BodyText"/>
        <w:rPr>
          <w:rFonts w:ascii="Open Sans" w:hAnsi="Open Sans" w:cs="Open Sans"/>
          <w:b/>
          <w:bCs/>
          <w:sz w:val="20"/>
        </w:rPr>
      </w:pPr>
      <w:r w:rsidRPr="00840953">
        <w:rPr>
          <w:rFonts w:ascii="Open Sans" w:hAnsi="Open Sans" w:cs="Open Sans"/>
          <w:spacing w:val="-2"/>
          <w:u w:val="single"/>
        </w:rPr>
        <w:t xml:space="preserve">     </w:t>
      </w:r>
      <w:r>
        <w:rPr>
          <w:rFonts w:ascii="Open Sans" w:hAnsi="Open Sans" w:cs="Open Sans"/>
          <w:spacing w:val="-2"/>
        </w:rPr>
        <w:t xml:space="preserve"> </w:t>
      </w:r>
      <w:r w:rsidRPr="00A40C15">
        <w:rPr>
          <w:rFonts w:ascii="Open Sans" w:hAnsi="Open Sans" w:cs="Open Sans"/>
          <w:b/>
          <w:bCs/>
          <w:spacing w:val="-2"/>
        </w:rPr>
        <w:t>Feedback has been provided to staff</w:t>
      </w:r>
    </w:p>
    <w:p w14:paraId="32F5FE34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2225D0BB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1FC5667C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72F960A3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3FD32E4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03964167" w14:textId="77777777" w:rsidR="007D1641" w:rsidRPr="00956C2C" w:rsidRDefault="00CD6D15">
      <w:pPr>
        <w:pStyle w:val="BodyText"/>
        <w:spacing w:before="10"/>
        <w:rPr>
          <w:rFonts w:ascii="Open Sans" w:hAnsi="Open Sans" w:cs="Open Sans"/>
          <w:b/>
          <w:sz w:val="25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F63A3" wp14:editId="038E2628">
                <wp:simplePos x="0" y="0"/>
                <wp:positionH relativeFrom="column">
                  <wp:posOffset>921871</wp:posOffset>
                </wp:positionH>
                <wp:positionV relativeFrom="paragraph">
                  <wp:posOffset>89012</wp:posOffset>
                </wp:positionV>
                <wp:extent cx="2557518" cy="28067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518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F1A8B" w14:textId="77777777" w:rsidR="00CD6D15" w:rsidRPr="00840953" w:rsidRDefault="00CD6D15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63A3" id="Text Box 141" o:spid="_x0000_s1038" type="#_x0000_t202" style="position:absolute;margin-left:72.6pt;margin-top:7pt;width:201.4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2NXMgIAAFwEAAAOAAAAZHJzL2Uyb0RvYy54bWysVEtv2zAMvg/YfxB0X+x4ebRGnCJLkWFA&#13;&#10;0BZIh54VWYoNyKImKbGzXz9KzmvdTsMuMilSfHwf6dlD1yhyENbVoAs6HKSUCM2hrPWuoN9fV5/u&#13;&#10;KHGe6ZIp0KKgR+How/zjh1lrcpFBBaoUlmAQ7fLWFLTy3uRJ4nglGuYGYIRGowTbMI+q3SWlZS1G&#13;&#10;b1SSpekkacGWxgIXzuHtY2+k8xhfSsH9s5ROeKIKirX5eNp4bsOZzGcs31lmqpqfymD/UEXDao1J&#13;&#10;L6EemWdkb+s/QjU1t+BA+gGHJgEpay5iD9jNMH3XzaZiRsReEBxnLjC5/xeWPx025sUS332BDgkM&#13;&#10;gLTG5Q4vQz+dtE34YqUE7Qjh8QKb6DzheJmNx9PxEInmaMvu0sk04ppcXxvr/FcBDQlCQS3SEtFi&#13;&#10;h7XzmBFdzy4hmQNVl6taqaiEURBLZcmBIYnKxxrxxW9eSpO2oJPP4zQG1hCe95GVxgTXnoLku21H&#13;&#10;6hL7zc4Nb6E8Ig4W+hFxhq9qLHbNnH9hFmcCW8c59894SAWYDE4SJRXYn3+7D/5IFVopaXHGCup+&#13;&#10;7JkVlKhvGkm8H45GYSijMhpPM1TsrWV7a9H7ZgmIwBA3yvAoBn+vzqK00LzhOixCVjQxzTF3Qf1Z&#13;&#10;XPp+8nGduFgsohOOoWF+rTeGh9AB8UDFa/fGrDnx5ZHpJzhPI8vf0db7hpcaFnsPso6cBqB7VE/4&#13;&#10;4whHqk/rFnbkVo9e15/C/BcAAAD//wMAUEsDBBQABgAIAAAAIQAPvxLJ4QAAAA4BAAAPAAAAZHJz&#13;&#10;L2Rvd25yZXYueG1sTE/LTsMwELwj8Q/WInFB1CFtIErjVIhXJW40PMTNjZckIl5HsZuEv2d7gstq&#13;&#10;Rjs7O5NvZtuJEQffOlJwtYhAIFXOtFQreC0fL1MQPmgyunOECn7Qw6Y4Pcl1ZtxELzjuQi3YhHym&#13;&#10;FTQh9JmUvmrQar9wPRLvvtxgdWA61NIMemJz28k4iq6l1S3xh0b3eNdg9b07WAWfF/XHs5+f3qZl&#13;&#10;suwftmN5825Kpc7P5vs1j9s1iIBz+LuAYwfODwUH27sDGS865qskZukRcDEWJKuUwZ5BGoMscvm/&#13;&#10;RvELAAD//wMAUEsBAi0AFAAGAAgAAAAhALaDOJL+AAAA4QEAABMAAAAAAAAAAAAAAAAAAAAAAFtD&#13;&#10;b250ZW50X1R5cGVzXS54bWxQSwECLQAUAAYACAAAACEAOP0h/9YAAACUAQAACwAAAAAAAAAAAAAA&#13;&#10;AAAvAQAAX3JlbHMvLnJlbHNQSwECLQAUAAYACAAAACEAHVdjVzICAABcBAAADgAAAAAAAAAAAAAA&#13;&#10;AAAuAgAAZHJzL2Uyb0RvYy54bWxQSwECLQAUAAYACAAAACEAD78SyeEAAAAOAQAADwAAAAAAAAAA&#13;&#10;AAAAAACMBAAAZHJzL2Rvd25yZXYueG1sUEsFBgAAAAAEAAQA8wAAAJoFAAAAAA==&#13;&#10;" fillcolor="white [3201]" stroked="f" strokeweight=".5pt">
                <v:textbox>
                  <w:txbxContent>
                    <w:p w14:paraId="1BFF1A8B" w14:textId="77777777" w:rsidR="00CD6D15" w:rsidRPr="00840953" w:rsidRDefault="00CD6D15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A7A02" wp14:editId="4D07A8BE">
                <wp:simplePos x="0" y="0"/>
                <wp:positionH relativeFrom="column">
                  <wp:posOffset>4260215</wp:posOffset>
                </wp:positionH>
                <wp:positionV relativeFrom="paragraph">
                  <wp:posOffset>89535</wp:posOffset>
                </wp:positionV>
                <wp:extent cx="2659380" cy="28067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9FA9F" w14:textId="77777777" w:rsidR="00CD6D15" w:rsidRPr="00840953" w:rsidRDefault="00CD6D15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7A02" id="Text Box 140" o:spid="_x0000_s1039" type="#_x0000_t202" style="position:absolute;margin-left:335.45pt;margin-top:7.05pt;width:209.4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kBXMQIAAFwEAAAOAAAAZHJzL2Uyb0RvYy54bWysVEtv2zAMvg/YfxB0X+w8mxpxiixFhgFB&#13;&#10;WyAdelZkKTYgi5qkxM5+/Sg5r3Y7DbvIpEjx8X2kZw9trchBWFeBzmm/l1IiNIei0ruc/nhdfZlS&#13;&#10;4jzTBVOgRU6PwtGH+edPs8ZkYgAlqEJYgkG0yxqT09J7kyWJ46WomeuBERqNEmzNPKp2lxSWNRi9&#13;&#10;VskgTSdJA7YwFrhwDm8fOyOdx/hSCu6fpXTCE5VTrM3H08ZzG85kPmPZzjJTVvxUBvuHKmpWaUx6&#13;&#10;CfXIPCN7W/0Rqq64BQfS9zjUCUhZcRF7wG766YduNiUzIvaC4Dhzgcn9v7D86bAxL5b49iu0SGAA&#13;&#10;pDEuc3gZ+mmlrcMXKyVoRwiPF9hE6wnHy8FkfD+coomjbTBNJ3cR1+T62ljnvwmoSRByapGWiBY7&#13;&#10;rJ3HjOh6dgnJHKiqWFVKRSWMglgqSw4MSVQ+1ogv3nkpTZqcTobjNAbWEJ53kZXGBNeeguTbbUuq&#13;&#10;AvsdnhveQnFEHCx0I+IMX1VY7Jo5/8IszgT2h3Pun/GQCjAZnCRKSrC//nYf/JEqtFLS4Izl1P3c&#13;&#10;MysoUd81knjfH43CUEZlNL4boGJvLdtbi97XS0AE+rhRhkcx+Ht1FqWF+g3XYRGyoolpjrlz6s/i&#13;&#10;0neTj+vExWIRnXAMDfNrvTE8hA6IBype2zdmzYkvj0w/wXkaWfaBts43vNSw2HuQVeQ0AN2hesIf&#13;&#10;RzhSfVq3sCO3evS6/hTmvwEAAP//AwBQSwMEFAAGAAgAAAAhAO+1Jo/kAAAADwEAAA8AAABkcnMv&#13;&#10;ZG93bnJldi54bWxMT8tOwzAQvCPxD9YicUGtXUKbNI1TIZ4SN5oC4ubGJomI11HsJuHv2Z7gMtJq&#13;&#10;ZueRbSfbssH0vnEoYTEXwAyWTjdYSdgXj7MEmA8KtWodGgk/xsM2Pz/LVKrdiK9m2IWKkQn6VEmo&#13;&#10;Q+hSzn1ZG6v83HUGiftyvVWBzr7iulcjmduWXwux4lY1SAm16sxdbcrv3dFK+LyqPl789PQ2Rsuo&#13;&#10;e3geivhdF1JeXkz3G4LbDbBgpvD3AacN1B9yKnZwR9SetRJWsViTlIibBbCTQCTrGNhBwjKJgOcZ&#13;&#10;/78j/wUAAP//AwBQSwECLQAUAAYACAAAACEAtoM4kv4AAADhAQAAEwAAAAAAAAAAAAAAAAAAAAAA&#13;&#10;W0NvbnRlbnRfVHlwZXNdLnhtbFBLAQItABQABgAIAAAAIQA4/SH/1gAAAJQBAAALAAAAAAAAAAAA&#13;&#10;AAAAAC8BAABfcmVscy8ucmVsc1BLAQItABQABgAIAAAAIQB+3kBXMQIAAFwEAAAOAAAAAAAAAAAA&#13;&#10;AAAAAC4CAABkcnMvZTJvRG9jLnhtbFBLAQItABQABgAIAAAAIQDvtSaP5AAAAA8BAAAPAAAAAAAA&#13;&#10;AAAAAAAAAIsEAABkcnMvZG93bnJldi54bWxQSwUGAAAAAAQABADzAAAAnAUAAAAA&#13;&#10;" fillcolor="white [3201]" stroked="f" strokeweight=".5pt">
                <v:textbox>
                  <w:txbxContent>
                    <w:p w14:paraId="2799FA9F" w14:textId="77777777" w:rsidR="00CD6D15" w:rsidRPr="00840953" w:rsidRDefault="00CD6D15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7C776" w14:textId="77777777" w:rsidR="007D1641" w:rsidRPr="00956C2C" w:rsidRDefault="0045482A">
      <w:pPr>
        <w:tabs>
          <w:tab w:val="left" w:pos="5519"/>
          <w:tab w:val="left" w:pos="6057"/>
          <w:tab w:val="left" w:pos="6686"/>
          <w:tab w:val="left" w:pos="10919"/>
        </w:tabs>
        <w:spacing w:before="100"/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Case Manager:</w:t>
      </w:r>
      <w:r w:rsidRPr="00956C2C">
        <w:rPr>
          <w:rFonts w:ascii="Open Sans" w:hAnsi="Open Sans" w:cs="Open Sans"/>
          <w:b/>
          <w:spacing w:val="103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  <w:r w:rsidRPr="00956C2C">
        <w:rPr>
          <w:rFonts w:ascii="Open Sans" w:hAnsi="Open Sans" w:cs="Open Sans"/>
          <w:b/>
          <w:sz w:val="16"/>
        </w:rPr>
        <w:tab/>
      </w:r>
      <w:r w:rsidRPr="00956C2C">
        <w:rPr>
          <w:rFonts w:ascii="Open Sans" w:hAnsi="Open Sans" w:cs="Open Sans"/>
          <w:b/>
          <w:spacing w:val="-4"/>
          <w:sz w:val="16"/>
        </w:rPr>
        <w:t>Date:</w:t>
      </w:r>
      <w:r w:rsidRPr="00956C2C">
        <w:rPr>
          <w:rFonts w:ascii="Open Sans" w:hAnsi="Open Sans" w:cs="Open Sans"/>
          <w:b/>
          <w:sz w:val="16"/>
        </w:rPr>
        <w:tab/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p w14:paraId="608BD8CD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70090FA1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26A9878E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50C213FF" w14:textId="77777777" w:rsidR="007D1641" w:rsidRPr="00956C2C" w:rsidRDefault="00CD6D15">
      <w:pPr>
        <w:pStyle w:val="BodyText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17157" wp14:editId="18C5FB29">
                <wp:simplePos x="0" y="0"/>
                <wp:positionH relativeFrom="column">
                  <wp:posOffset>1475553</wp:posOffset>
                </wp:positionH>
                <wp:positionV relativeFrom="paragraph">
                  <wp:posOffset>66302</wp:posOffset>
                </wp:positionV>
                <wp:extent cx="2461895" cy="280670"/>
                <wp:effectExtent l="0" t="0" r="1905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82FFD" w14:textId="77777777" w:rsidR="00CD6D15" w:rsidRPr="00840953" w:rsidRDefault="00CD6D1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7157" id="Text Box 139" o:spid="_x0000_s1040" type="#_x0000_t202" style="position:absolute;margin-left:116.2pt;margin-top:5.2pt;width:193.85pt;height:2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k+qMgIAAFwEAAAOAAAAZHJzL2Uyb0RvYy54bWysVEuP2jAQvlfqf7B8LwkUWDYirCgrqkpo&#13;&#10;dyW22rNxbLDkeFzbkNBf37HDq9ueql6cGc94Ht83k+lDW2tyEM4rMCXt93JKhOFQKbMt6ffX5acJ&#13;&#10;JT4wUzENRpT0KDx9mH38MG1sIQawA10JRzCI8UVjS7oLwRZZ5vlO1Mz3wAqDRgmuZgFVt80qxxqM&#13;&#10;XutskOfjrAFXWQdceI+3j52RzlJ8KQUPz1J6EYguKdYW0unSuYlnNpuyYuuY3Sl+KoP9QxU1UwaT&#13;&#10;XkI9ssDI3qk/QtWKO/AgQ49DnYGUiovUA3bTz991s94xK1IvCI63F5j8/wvLnw5r++JIaL9AiwRG&#13;&#10;QBrrC4+XsZ9Wujp+sVKCdoTweIFNtIFwvBwMx/3J/YgSjrbBJB/fJVyz62vrfPgqoCZRKKlDWhJa&#13;&#10;7LDyATOi69klJvOgVbVUWicljoJYaEcODEnUIdWIL37z0oY0JR1/HuUpsIH4vIusDSa49hSl0G5a&#13;&#10;oirsd3hueAPVEXFw0I2It3ypsNgV8+GFOZwJbB3nPDzjITVgMjhJlOzA/fzbffRHqtBKSYMzVlL/&#13;&#10;Y8+coER/M0jifX84jEOZlOHoboCKu7Vsbi1mXy8AEejjRlmexOgf9FmUDuo3XId5zIomZjjmLmk4&#13;&#10;i4vQTT6uExfzeXLCMbQsrMza8hg6Ih6peG3fmLMnvgIy/QTnaWTFO9o63/jSwHwfQKrEaQS6Q/WE&#13;&#10;P45wovq0bnFHbvXkdf0pzH4BAAD//wMAUEsDBBQABgAIAAAAIQA7Gtos4wAAAA4BAAAPAAAAZHJz&#13;&#10;L2Rvd25yZXYueG1sTE9LT4NAEL6b+B82Y+LF2KXQoqEsjfHVxJvFR7xt2RGI7Cxht4D/3vGkl5lM&#13;&#10;vm++R76dbSdGHHzrSMFyEYFAqpxpqVbwUj5cXoPwQZPRnSNU8I0etsXpSa4z4yZ6xnEfasEi5DOt&#13;&#10;oAmhz6T0VYNW+4XrkRj7dIPVgc+hlmbQE4vbTsZRlEqrW2KHRvd422D1tT9aBR8X9fuTnx9fp2Sd&#13;&#10;9Pe7sbx6M6VS52fz3YbHzQZEwDn8fcBvB84PBQc7uCMZLzoFcRKvmMpAxJsJaRwtQRwUrFcpyCKX&#13;&#10;/2sUPwAAAP//AwBQSwECLQAUAAYACAAAACEAtoM4kv4AAADhAQAAEwAAAAAAAAAAAAAAAAAAAAAA&#13;&#10;W0NvbnRlbnRfVHlwZXNdLnhtbFBLAQItABQABgAIAAAAIQA4/SH/1gAAAJQBAAALAAAAAAAAAAAA&#13;&#10;AAAAAC8BAABfcmVscy8ucmVsc1BLAQItABQABgAIAAAAIQCNwk+qMgIAAFwEAAAOAAAAAAAAAAAA&#13;&#10;AAAAAC4CAABkcnMvZTJvRG9jLnhtbFBLAQItABQABgAIAAAAIQA7Gtos4wAAAA4BAAAPAAAAAAAA&#13;&#10;AAAAAAAAAIwEAABkcnMvZG93bnJldi54bWxQSwUGAAAAAAQABADzAAAAnAUAAAAA&#13;&#10;" fillcolor="white [3201]" stroked="f" strokeweight=".5pt">
                <v:textbox>
                  <w:txbxContent>
                    <w:p w14:paraId="33F82FFD" w14:textId="77777777" w:rsidR="00CD6D15" w:rsidRPr="00840953" w:rsidRDefault="00CD6D1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60D6E" w14:textId="77777777" w:rsidR="007D1641" w:rsidRPr="00956C2C" w:rsidRDefault="0045482A">
      <w:pPr>
        <w:tabs>
          <w:tab w:val="left" w:pos="6283"/>
        </w:tabs>
        <w:spacing w:before="151"/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Case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Manager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Signature:</w:t>
      </w:r>
      <w:r w:rsidRPr="00956C2C">
        <w:rPr>
          <w:rFonts w:ascii="Open Sans" w:hAnsi="Open Sans" w:cs="Open Sans"/>
          <w:b/>
          <w:spacing w:val="9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sectPr w:rsidR="007D1641" w:rsidRPr="00956C2C">
      <w:pgSz w:w="12240" w:h="15840"/>
      <w:pgMar w:top="8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utfit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Semi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BF0"/>
    <w:multiLevelType w:val="hybridMultilevel"/>
    <w:tmpl w:val="E62CADBE"/>
    <w:lvl w:ilvl="0" w:tplc="01349A50">
      <w:start w:val="1"/>
      <w:numFmt w:val="decimal"/>
      <w:lvlText w:val="%1"/>
      <w:lvlJc w:val="left"/>
      <w:pPr>
        <w:ind w:left="682" w:hanging="97"/>
        <w:jc w:val="left"/>
      </w:pPr>
      <w:rPr>
        <w:rFonts w:ascii="Outfit" w:eastAsia="Outfit" w:hAnsi="Outfit" w:cs="Outfi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7649338">
      <w:numFmt w:val="bullet"/>
      <w:lvlText w:val="•"/>
      <w:lvlJc w:val="left"/>
      <w:pPr>
        <w:ind w:left="774" w:hanging="97"/>
      </w:pPr>
      <w:rPr>
        <w:rFonts w:hint="default"/>
        <w:lang w:val="en-US" w:eastAsia="en-US" w:bidi="ar-SA"/>
      </w:rPr>
    </w:lvl>
    <w:lvl w:ilvl="2" w:tplc="51208EA0">
      <w:numFmt w:val="bullet"/>
      <w:lvlText w:val="•"/>
      <w:lvlJc w:val="left"/>
      <w:pPr>
        <w:ind w:left="868" w:hanging="97"/>
      </w:pPr>
      <w:rPr>
        <w:rFonts w:hint="default"/>
        <w:lang w:val="en-US" w:eastAsia="en-US" w:bidi="ar-SA"/>
      </w:rPr>
    </w:lvl>
    <w:lvl w:ilvl="3" w:tplc="06FAFAEE">
      <w:numFmt w:val="bullet"/>
      <w:lvlText w:val="•"/>
      <w:lvlJc w:val="left"/>
      <w:pPr>
        <w:ind w:left="962" w:hanging="97"/>
      </w:pPr>
      <w:rPr>
        <w:rFonts w:hint="default"/>
        <w:lang w:val="en-US" w:eastAsia="en-US" w:bidi="ar-SA"/>
      </w:rPr>
    </w:lvl>
    <w:lvl w:ilvl="4" w:tplc="49943A66">
      <w:numFmt w:val="bullet"/>
      <w:lvlText w:val="•"/>
      <w:lvlJc w:val="left"/>
      <w:pPr>
        <w:ind w:left="1057" w:hanging="97"/>
      </w:pPr>
      <w:rPr>
        <w:rFonts w:hint="default"/>
        <w:lang w:val="en-US" w:eastAsia="en-US" w:bidi="ar-SA"/>
      </w:rPr>
    </w:lvl>
    <w:lvl w:ilvl="5" w:tplc="EA78895A">
      <w:numFmt w:val="bullet"/>
      <w:lvlText w:val="•"/>
      <w:lvlJc w:val="left"/>
      <w:pPr>
        <w:ind w:left="1151" w:hanging="97"/>
      </w:pPr>
      <w:rPr>
        <w:rFonts w:hint="default"/>
        <w:lang w:val="en-US" w:eastAsia="en-US" w:bidi="ar-SA"/>
      </w:rPr>
    </w:lvl>
    <w:lvl w:ilvl="6" w:tplc="AFFCEF56">
      <w:numFmt w:val="bullet"/>
      <w:lvlText w:val="•"/>
      <w:lvlJc w:val="left"/>
      <w:pPr>
        <w:ind w:left="1245" w:hanging="97"/>
      </w:pPr>
      <w:rPr>
        <w:rFonts w:hint="default"/>
        <w:lang w:val="en-US" w:eastAsia="en-US" w:bidi="ar-SA"/>
      </w:rPr>
    </w:lvl>
    <w:lvl w:ilvl="7" w:tplc="4EE2906E">
      <w:numFmt w:val="bullet"/>
      <w:lvlText w:val="•"/>
      <w:lvlJc w:val="left"/>
      <w:pPr>
        <w:ind w:left="1340" w:hanging="97"/>
      </w:pPr>
      <w:rPr>
        <w:rFonts w:hint="default"/>
        <w:lang w:val="en-US" w:eastAsia="en-US" w:bidi="ar-SA"/>
      </w:rPr>
    </w:lvl>
    <w:lvl w:ilvl="8" w:tplc="3D7632E8">
      <w:numFmt w:val="bullet"/>
      <w:lvlText w:val="•"/>
      <w:lvlJc w:val="left"/>
      <w:pPr>
        <w:ind w:left="1434" w:hanging="97"/>
      </w:pPr>
      <w:rPr>
        <w:rFonts w:hint="default"/>
        <w:lang w:val="en-US" w:eastAsia="en-US" w:bidi="ar-SA"/>
      </w:rPr>
    </w:lvl>
  </w:abstractNum>
  <w:abstractNum w:abstractNumId="1" w15:restartNumberingAfterBreak="0">
    <w:nsid w:val="5C060AA8"/>
    <w:multiLevelType w:val="hybridMultilevel"/>
    <w:tmpl w:val="FB245548"/>
    <w:lvl w:ilvl="0" w:tplc="37066AAE">
      <w:start w:val="1"/>
      <w:numFmt w:val="decimal"/>
      <w:lvlText w:val="%1"/>
      <w:lvlJc w:val="left"/>
      <w:pPr>
        <w:ind w:left="676" w:hanging="97"/>
        <w:jc w:val="left"/>
      </w:pPr>
      <w:rPr>
        <w:rFonts w:ascii="Outfit" w:eastAsia="Outfit" w:hAnsi="Outfit" w:cs="Outfi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8CE0610">
      <w:numFmt w:val="bullet"/>
      <w:lvlText w:val="•"/>
      <w:lvlJc w:val="left"/>
      <w:pPr>
        <w:ind w:left="773" w:hanging="97"/>
      </w:pPr>
      <w:rPr>
        <w:rFonts w:hint="default"/>
        <w:lang w:val="en-US" w:eastAsia="en-US" w:bidi="ar-SA"/>
      </w:rPr>
    </w:lvl>
    <w:lvl w:ilvl="2" w:tplc="D7BCEC90">
      <w:numFmt w:val="bullet"/>
      <w:lvlText w:val="•"/>
      <w:lvlJc w:val="left"/>
      <w:pPr>
        <w:ind w:left="867" w:hanging="97"/>
      </w:pPr>
      <w:rPr>
        <w:rFonts w:hint="default"/>
        <w:lang w:val="en-US" w:eastAsia="en-US" w:bidi="ar-SA"/>
      </w:rPr>
    </w:lvl>
    <w:lvl w:ilvl="3" w:tplc="FF5862D8">
      <w:numFmt w:val="bullet"/>
      <w:lvlText w:val="•"/>
      <w:lvlJc w:val="left"/>
      <w:pPr>
        <w:ind w:left="961" w:hanging="97"/>
      </w:pPr>
      <w:rPr>
        <w:rFonts w:hint="default"/>
        <w:lang w:val="en-US" w:eastAsia="en-US" w:bidi="ar-SA"/>
      </w:rPr>
    </w:lvl>
    <w:lvl w:ilvl="4" w:tplc="748A5EB0">
      <w:numFmt w:val="bullet"/>
      <w:lvlText w:val="•"/>
      <w:lvlJc w:val="left"/>
      <w:pPr>
        <w:ind w:left="1054" w:hanging="97"/>
      </w:pPr>
      <w:rPr>
        <w:rFonts w:hint="default"/>
        <w:lang w:val="en-US" w:eastAsia="en-US" w:bidi="ar-SA"/>
      </w:rPr>
    </w:lvl>
    <w:lvl w:ilvl="5" w:tplc="EE34D682">
      <w:numFmt w:val="bullet"/>
      <w:lvlText w:val="•"/>
      <w:lvlJc w:val="left"/>
      <w:pPr>
        <w:ind w:left="1148" w:hanging="97"/>
      </w:pPr>
      <w:rPr>
        <w:rFonts w:hint="default"/>
        <w:lang w:val="en-US" w:eastAsia="en-US" w:bidi="ar-SA"/>
      </w:rPr>
    </w:lvl>
    <w:lvl w:ilvl="6" w:tplc="E9EEE278">
      <w:numFmt w:val="bullet"/>
      <w:lvlText w:val="•"/>
      <w:lvlJc w:val="left"/>
      <w:pPr>
        <w:ind w:left="1242" w:hanging="97"/>
      </w:pPr>
      <w:rPr>
        <w:rFonts w:hint="default"/>
        <w:lang w:val="en-US" w:eastAsia="en-US" w:bidi="ar-SA"/>
      </w:rPr>
    </w:lvl>
    <w:lvl w:ilvl="7" w:tplc="96C47DCA">
      <w:numFmt w:val="bullet"/>
      <w:lvlText w:val="•"/>
      <w:lvlJc w:val="left"/>
      <w:pPr>
        <w:ind w:left="1336" w:hanging="97"/>
      </w:pPr>
      <w:rPr>
        <w:rFonts w:hint="default"/>
        <w:lang w:val="en-US" w:eastAsia="en-US" w:bidi="ar-SA"/>
      </w:rPr>
    </w:lvl>
    <w:lvl w:ilvl="8" w:tplc="14B81D2E">
      <w:numFmt w:val="bullet"/>
      <w:lvlText w:val="•"/>
      <w:lvlJc w:val="left"/>
      <w:pPr>
        <w:ind w:left="1429" w:hanging="97"/>
      </w:pPr>
      <w:rPr>
        <w:rFonts w:hint="default"/>
        <w:lang w:val="en-US" w:eastAsia="en-US" w:bidi="ar-SA"/>
      </w:rPr>
    </w:lvl>
  </w:abstractNum>
  <w:abstractNum w:abstractNumId="2" w15:restartNumberingAfterBreak="0">
    <w:nsid w:val="67D0735F"/>
    <w:multiLevelType w:val="hybridMultilevel"/>
    <w:tmpl w:val="A3CC6DE4"/>
    <w:lvl w:ilvl="0" w:tplc="4DC4DEF2">
      <w:start w:val="1"/>
      <w:numFmt w:val="decimal"/>
      <w:lvlText w:val="%1."/>
      <w:lvlJc w:val="left"/>
      <w:pPr>
        <w:ind w:left="264" w:hanging="145"/>
        <w:jc w:val="left"/>
      </w:pPr>
      <w:rPr>
        <w:rFonts w:ascii="Outfit-SemiBold" w:eastAsia="Outfit-SemiBold" w:hAnsi="Outfit-SemiBold" w:cs="Outfit-SemiBold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14A72F0">
      <w:numFmt w:val="bullet"/>
      <w:lvlText w:val="•"/>
      <w:lvlJc w:val="left"/>
      <w:pPr>
        <w:ind w:left="1338" w:hanging="145"/>
      </w:pPr>
      <w:rPr>
        <w:rFonts w:hint="default"/>
        <w:lang w:val="en-US" w:eastAsia="en-US" w:bidi="ar-SA"/>
      </w:rPr>
    </w:lvl>
    <w:lvl w:ilvl="2" w:tplc="BC0823A2">
      <w:numFmt w:val="bullet"/>
      <w:lvlText w:val="•"/>
      <w:lvlJc w:val="left"/>
      <w:pPr>
        <w:ind w:left="2416" w:hanging="145"/>
      </w:pPr>
      <w:rPr>
        <w:rFonts w:hint="default"/>
        <w:lang w:val="en-US" w:eastAsia="en-US" w:bidi="ar-SA"/>
      </w:rPr>
    </w:lvl>
    <w:lvl w:ilvl="3" w:tplc="5220F904">
      <w:numFmt w:val="bullet"/>
      <w:lvlText w:val="•"/>
      <w:lvlJc w:val="left"/>
      <w:pPr>
        <w:ind w:left="3494" w:hanging="145"/>
      </w:pPr>
      <w:rPr>
        <w:rFonts w:hint="default"/>
        <w:lang w:val="en-US" w:eastAsia="en-US" w:bidi="ar-SA"/>
      </w:rPr>
    </w:lvl>
    <w:lvl w:ilvl="4" w:tplc="9EB2BB14">
      <w:numFmt w:val="bullet"/>
      <w:lvlText w:val="•"/>
      <w:lvlJc w:val="left"/>
      <w:pPr>
        <w:ind w:left="4572" w:hanging="145"/>
      </w:pPr>
      <w:rPr>
        <w:rFonts w:hint="default"/>
        <w:lang w:val="en-US" w:eastAsia="en-US" w:bidi="ar-SA"/>
      </w:rPr>
    </w:lvl>
    <w:lvl w:ilvl="5" w:tplc="A1A24914">
      <w:numFmt w:val="bullet"/>
      <w:lvlText w:val="•"/>
      <w:lvlJc w:val="left"/>
      <w:pPr>
        <w:ind w:left="5650" w:hanging="145"/>
      </w:pPr>
      <w:rPr>
        <w:rFonts w:hint="default"/>
        <w:lang w:val="en-US" w:eastAsia="en-US" w:bidi="ar-SA"/>
      </w:rPr>
    </w:lvl>
    <w:lvl w:ilvl="6" w:tplc="FB7E94E8">
      <w:numFmt w:val="bullet"/>
      <w:lvlText w:val="•"/>
      <w:lvlJc w:val="left"/>
      <w:pPr>
        <w:ind w:left="6728" w:hanging="145"/>
      </w:pPr>
      <w:rPr>
        <w:rFonts w:hint="default"/>
        <w:lang w:val="en-US" w:eastAsia="en-US" w:bidi="ar-SA"/>
      </w:rPr>
    </w:lvl>
    <w:lvl w:ilvl="7" w:tplc="24D6875A">
      <w:numFmt w:val="bullet"/>
      <w:lvlText w:val="•"/>
      <w:lvlJc w:val="left"/>
      <w:pPr>
        <w:ind w:left="7806" w:hanging="145"/>
      </w:pPr>
      <w:rPr>
        <w:rFonts w:hint="default"/>
        <w:lang w:val="en-US" w:eastAsia="en-US" w:bidi="ar-SA"/>
      </w:rPr>
    </w:lvl>
    <w:lvl w:ilvl="8" w:tplc="05421638">
      <w:numFmt w:val="bullet"/>
      <w:lvlText w:val="•"/>
      <w:lvlJc w:val="left"/>
      <w:pPr>
        <w:ind w:left="8884" w:hanging="145"/>
      </w:pPr>
      <w:rPr>
        <w:rFonts w:hint="default"/>
        <w:lang w:val="en-US" w:eastAsia="en-US" w:bidi="ar-SA"/>
      </w:rPr>
    </w:lvl>
  </w:abstractNum>
  <w:num w:numId="1" w16cid:durableId="1371029973">
    <w:abstractNumId w:val="2"/>
  </w:num>
  <w:num w:numId="2" w16cid:durableId="1681732703">
    <w:abstractNumId w:val="1"/>
  </w:num>
  <w:num w:numId="3" w16cid:durableId="127756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41"/>
    <w:rsid w:val="000C7C3F"/>
    <w:rsid w:val="000E349B"/>
    <w:rsid w:val="0012047B"/>
    <w:rsid w:val="001D3C3A"/>
    <w:rsid w:val="00284F33"/>
    <w:rsid w:val="00315B7F"/>
    <w:rsid w:val="00317C9E"/>
    <w:rsid w:val="00342BCE"/>
    <w:rsid w:val="0045482A"/>
    <w:rsid w:val="005637DA"/>
    <w:rsid w:val="00676425"/>
    <w:rsid w:val="00744D08"/>
    <w:rsid w:val="00745A08"/>
    <w:rsid w:val="007846A1"/>
    <w:rsid w:val="007D1641"/>
    <w:rsid w:val="007E761A"/>
    <w:rsid w:val="00840953"/>
    <w:rsid w:val="0084239E"/>
    <w:rsid w:val="00912033"/>
    <w:rsid w:val="00956C2C"/>
    <w:rsid w:val="009A7C02"/>
    <w:rsid w:val="00A40C15"/>
    <w:rsid w:val="00BE3B95"/>
    <w:rsid w:val="00CD5AF2"/>
    <w:rsid w:val="00CD6D15"/>
    <w:rsid w:val="00D945BB"/>
    <w:rsid w:val="00DC581F"/>
    <w:rsid w:val="00DE2222"/>
    <w:rsid w:val="00DF1E9D"/>
    <w:rsid w:val="00E84EE5"/>
    <w:rsid w:val="00F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48E8"/>
  <w15:docId w15:val="{24EC43BD-AE05-264F-A2A0-9DE060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" w:eastAsia="Outfit" w:hAnsi="Outfit" w:cs="Outfit"/>
    </w:rPr>
  </w:style>
  <w:style w:type="paragraph" w:styleId="Heading1">
    <w:name w:val="heading 1"/>
    <w:basedOn w:val="Normal"/>
    <w:uiPriority w:val="9"/>
    <w:qFormat/>
    <w:pPr>
      <w:spacing w:before="80"/>
      <w:ind w:left="2554" w:right="2554"/>
      <w:jc w:val="center"/>
      <w:outlineLvl w:val="0"/>
    </w:pPr>
    <w:rPr>
      <w:rFonts w:ascii="Outfit-ExtraBold" w:eastAsia="Outfit-ExtraBold" w:hAnsi="Outfit-ExtraBold" w:cs="Outfit-ExtraBold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20"/>
      <w:outlineLvl w:val="1"/>
    </w:pPr>
    <w:rPr>
      <w:rFonts w:ascii="Outfit-SemiBold" w:eastAsia="Outfit-SemiBold" w:hAnsi="Outfit-SemiBold" w:cs="Outfit-SemiBold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20"/>
      <w:outlineLvl w:val="2"/>
    </w:pPr>
    <w:rPr>
      <w:rFonts w:ascii="Outfit-SemiBold" w:eastAsia="Outfit-SemiBold" w:hAnsi="Outfit-SemiBold" w:cs="Outfit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64" w:hanging="97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496"/>
    </w:pPr>
  </w:style>
  <w:style w:type="character" w:customStyle="1" w:styleId="BodyTextChar">
    <w:name w:val="Body Text Char"/>
    <w:basedOn w:val="DefaultParagraphFont"/>
    <w:link w:val="BodyText"/>
    <w:uiPriority w:val="1"/>
    <w:rsid w:val="0012047B"/>
    <w:rPr>
      <w:rFonts w:ascii="Outfit" w:eastAsia="Outfit" w:hAnsi="Outfit" w:cs="Outfi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Savana Cormack</cp:lastModifiedBy>
  <cp:revision>3</cp:revision>
  <dcterms:created xsi:type="dcterms:W3CDTF">2022-09-02T19:13:00Z</dcterms:created>
  <dcterms:modified xsi:type="dcterms:W3CDTF">2024-07-02T17:29:00Z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</Properties>
</file>