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5" w:type="dxa"/>
        <w:tblInd w:w="-560" w:type="dxa"/>
        <w:tblLook w:val="04A0" w:firstRow="1" w:lastRow="0" w:firstColumn="1" w:lastColumn="0" w:noHBand="0" w:noVBand="1"/>
      </w:tblPr>
      <w:tblGrid>
        <w:gridCol w:w="8245"/>
        <w:gridCol w:w="2500"/>
      </w:tblGrid>
      <w:tr w:rsidR="00BA16EC" w14:paraId="5FB99E4A" w14:textId="77777777">
        <w:trPr>
          <w:trHeight w:val="866"/>
        </w:trPr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14:paraId="4E6025C8" w14:textId="77777777" w:rsidR="00DD4705" w:rsidRDefault="00DD4705">
            <w:pPr>
              <w:ind w:left="0" w:right="1222" w:firstLine="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Calgary Progressive Lifestyles Foundation </w:t>
            </w:r>
          </w:p>
          <w:p w14:paraId="4F16412D" w14:textId="17485E8E" w:rsidR="00BA16EC" w:rsidRDefault="00DD4705">
            <w:pPr>
              <w:ind w:left="0" w:right="1222" w:firstLine="20"/>
              <w:jc w:val="both"/>
            </w:pPr>
            <w:r>
              <w:rPr>
                <w:b/>
                <w:sz w:val="48"/>
              </w:rPr>
              <w:t>Medication Report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3CF388F" w14:textId="77777777" w:rsidR="00BA16EC" w:rsidRDefault="00DD4705">
            <w:pPr>
              <w:ind w:left="1216" w:hanging="1216"/>
            </w:pPr>
            <w:r>
              <w:rPr>
                <w:b/>
                <w:sz w:val="20"/>
              </w:rPr>
              <w:t>Medication Record for: Month / Year:</w:t>
            </w:r>
          </w:p>
        </w:tc>
      </w:tr>
    </w:tbl>
    <w:p w14:paraId="5928DA79" w14:textId="47AD433D" w:rsidR="00F34001" w:rsidRPr="00836341" w:rsidRDefault="00DD4705" w:rsidP="00F34001">
      <w:pPr>
        <w:ind w:left="-543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A1DB0" wp14:editId="20CC46D0">
                <wp:simplePos x="0" y="0"/>
                <wp:positionH relativeFrom="column">
                  <wp:posOffset>6197600</wp:posOffset>
                </wp:positionH>
                <wp:positionV relativeFrom="paragraph">
                  <wp:posOffset>-687070</wp:posOffset>
                </wp:positionV>
                <wp:extent cx="2377440" cy="215900"/>
                <wp:effectExtent l="0" t="0" r="101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4F66F" w14:textId="3596DE90" w:rsidR="00DD4705" w:rsidRPr="00DD4705" w:rsidRDefault="00DD4705">
                            <w:pPr>
                              <w:ind w:left="0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A1D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8pt;margin-top:-54.1pt;width:187.2pt;height: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" fillcolor="white [3201]" strokeweight=".5pt">
                <v:textbox>
                  <w:txbxContent>
                    <w:p w14:paraId="13C4F66F" w14:textId="3596DE90" w:rsidR="00DD4705" w:rsidRPr="00DD4705" w:rsidRDefault="00DD4705">
                      <w:pPr>
                        <w:ind w:left="0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E2703" wp14:editId="3D62D25F">
                <wp:simplePos x="0" y="0"/>
                <wp:positionH relativeFrom="column">
                  <wp:posOffset>6464300</wp:posOffset>
                </wp:positionH>
                <wp:positionV relativeFrom="paragraph">
                  <wp:posOffset>-445770</wp:posOffset>
                </wp:positionV>
                <wp:extent cx="2174026" cy="177800"/>
                <wp:effectExtent l="0" t="0" r="107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026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DFB67" w14:textId="77777777" w:rsidR="00DD4705" w:rsidRPr="00DD4705" w:rsidRDefault="00DD4705">
                            <w:pPr>
                              <w:ind w:left="0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2703" id="Text Box 2" o:spid="_x0000_s1027" type="#_x0000_t202" style="position:absolute;left:0;text-align:left;margin-left:509pt;margin-top:-35.1pt;width:171.2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" fillcolor="white [3201]" strokeweight=".5pt">
                <v:textbox>
                  <w:txbxContent>
                    <w:p w14:paraId="67CDFB67" w14:textId="77777777" w:rsidR="00DD4705" w:rsidRPr="00DD4705" w:rsidRDefault="00DD4705">
                      <w:pPr>
                        <w:ind w:left="0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001" w:rsidRPr="00F34001">
        <w:rPr>
          <w:sz w:val="16"/>
          <w:szCs w:val="16"/>
        </w:rPr>
        <w:t xml:space="preserve"> </w:t>
      </w:r>
      <w:r w:rsidR="00F34001" w:rsidRPr="00836341">
        <w:rPr>
          <w:sz w:val="16"/>
          <w:szCs w:val="16"/>
        </w:rPr>
        <w:t>Please circle day and time if there are any problems or anything out of the ordinary occurs then complete and submit an incident report within 24 hours and attach a copy of the incident report to the MAR</w:t>
      </w:r>
      <w:r w:rsidR="00F34001">
        <w:rPr>
          <w:sz w:val="16"/>
          <w:szCs w:val="16"/>
        </w:rPr>
        <w:t>.</w:t>
      </w:r>
    </w:p>
    <w:p w14:paraId="15C0DEAA" w14:textId="5CF96375" w:rsidR="00BA16EC" w:rsidRDefault="00F34001" w:rsidP="00F34001">
      <w:pPr>
        <w:ind w:left="-543"/>
      </w:pPr>
      <w:r w:rsidRPr="00836341">
        <w:rPr>
          <w:b/>
          <w:szCs w:val="18"/>
        </w:rPr>
        <w:t>Medication Key</w:t>
      </w:r>
      <w:r>
        <w:rPr>
          <w:b/>
        </w:rPr>
        <w:t xml:space="preserve">  </w:t>
      </w:r>
      <w:r>
        <w:t xml:space="preserve">I: Independent  V: Verbal Cue  H: Hand over Hand  P: Packed for out of House  R: Medication Refused  D: Dependent  </w:t>
      </w:r>
      <w:r w:rsidRPr="00836341">
        <w:rPr>
          <w:szCs w:val="18"/>
        </w:rPr>
        <w:t>N: Not available</w:t>
      </w:r>
    </w:p>
    <w:tbl>
      <w:tblPr>
        <w:tblpPr w:leftFromText="180" w:rightFromText="180" w:vertAnchor="text" w:horzAnchor="margin" w:tblpXSpec="center" w:tblpY="140"/>
        <w:tblW w:w="139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832"/>
        <w:gridCol w:w="316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293"/>
      </w:tblGrid>
      <w:tr w:rsidR="00BB0FEF" w14:paraId="2E710369" w14:textId="77777777" w:rsidTr="00BB0FEF">
        <w:trPr>
          <w:trHeight w:val="568"/>
        </w:trPr>
        <w:tc>
          <w:tcPr>
            <w:tcW w:w="3566" w:type="dxa"/>
            <w:tcBorders>
              <w:bottom w:val="single" w:sz="4" w:space="0" w:color="000000"/>
              <w:right w:val="single" w:sz="4" w:space="0" w:color="000000"/>
            </w:tcBorders>
          </w:tcPr>
          <w:p w14:paraId="3FB991D1" w14:textId="77777777" w:rsidR="00BB0FEF" w:rsidRDefault="00BB0FEF" w:rsidP="00BB0FEF">
            <w:pPr>
              <w:pStyle w:val="TableParagraph"/>
              <w:spacing w:before="142"/>
              <w:ind w:left="1188"/>
              <w:rPr>
                <w:rFonts w:ascii="Outfit-SemiBold"/>
                <w:b/>
              </w:rPr>
            </w:pPr>
            <w:r>
              <w:rPr>
                <w:rFonts w:ascii="Outfit-SemiBold"/>
                <w:b/>
                <w:spacing w:val="-2"/>
              </w:rPr>
              <w:t>Medication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D5F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4DA9" w14:textId="77777777" w:rsidR="00BB0FEF" w:rsidRDefault="00BB0FEF" w:rsidP="00BB0FEF">
            <w:pPr>
              <w:pStyle w:val="TableParagraph"/>
              <w:spacing w:before="16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24D0" w14:textId="77777777" w:rsidR="00BB0FEF" w:rsidRDefault="00BB0FEF" w:rsidP="00BB0FEF">
            <w:pPr>
              <w:pStyle w:val="TableParagraph"/>
              <w:spacing w:before="169"/>
              <w:ind w:left="7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FFEC" w14:textId="77777777" w:rsidR="00BB0FEF" w:rsidRDefault="00BB0FEF" w:rsidP="00BB0FEF">
            <w:pPr>
              <w:pStyle w:val="TableParagraph"/>
              <w:spacing w:before="169"/>
              <w:ind w:left="7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0210" w14:textId="77777777" w:rsidR="00BB0FEF" w:rsidRDefault="00BB0FEF" w:rsidP="00BB0FEF">
            <w:pPr>
              <w:pStyle w:val="TableParagraph"/>
              <w:spacing w:before="169"/>
              <w:ind w:left="7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E711" w14:textId="77777777" w:rsidR="00BB0FEF" w:rsidRDefault="00BB0FEF" w:rsidP="00BB0FEF">
            <w:pPr>
              <w:pStyle w:val="TableParagraph"/>
              <w:spacing w:before="169"/>
              <w:ind w:left="9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6D69" w14:textId="77777777" w:rsidR="00BB0FEF" w:rsidRDefault="00BB0FEF" w:rsidP="00BB0FEF">
            <w:pPr>
              <w:pStyle w:val="TableParagraph"/>
              <w:spacing w:before="169"/>
              <w:ind w:left="9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471D" w14:textId="77777777" w:rsidR="00BB0FEF" w:rsidRDefault="00BB0FEF" w:rsidP="00BB0FEF">
            <w:pPr>
              <w:pStyle w:val="TableParagraph"/>
              <w:spacing w:before="169"/>
              <w:ind w:left="10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E194" w14:textId="77777777" w:rsidR="00BB0FEF" w:rsidRDefault="00BB0FEF" w:rsidP="00BB0FEF">
            <w:pPr>
              <w:pStyle w:val="TableParagraph"/>
              <w:spacing w:before="169"/>
              <w:ind w:left="10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AD87" w14:textId="77777777" w:rsidR="00BB0FEF" w:rsidRDefault="00BB0FEF" w:rsidP="00BB0FEF">
            <w:pPr>
              <w:pStyle w:val="TableParagraph"/>
              <w:spacing w:before="169"/>
              <w:ind w:left="10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E7D1" w14:textId="77777777" w:rsidR="00BB0FEF" w:rsidRDefault="00BB0FEF" w:rsidP="00BB0FEF">
            <w:pPr>
              <w:pStyle w:val="TableParagraph"/>
              <w:spacing w:before="169"/>
              <w:ind w:left="6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F33F" w14:textId="77777777" w:rsidR="00BB0FEF" w:rsidRDefault="00BB0FEF" w:rsidP="00BB0FEF">
            <w:pPr>
              <w:pStyle w:val="TableParagraph"/>
              <w:spacing w:before="169"/>
              <w:ind w:left="7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AC2D" w14:textId="77777777" w:rsidR="00BB0FEF" w:rsidRDefault="00BB0FEF" w:rsidP="00BB0FEF">
            <w:pPr>
              <w:pStyle w:val="TableParagraph"/>
              <w:spacing w:before="169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1098" w14:textId="77777777" w:rsidR="00BB0FEF" w:rsidRDefault="00BB0FEF" w:rsidP="00BB0FEF">
            <w:pPr>
              <w:pStyle w:val="TableParagraph"/>
              <w:spacing w:before="169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4D51" w14:textId="77777777" w:rsidR="00BB0FEF" w:rsidRDefault="00BB0FEF" w:rsidP="00BB0FEF">
            <w:pPr>
              <w:pStyle w:val="TableParagraph"/>
              <w:spacing w:before="169"/>
              <w:ind w:left="88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FBD0" w14:textId="77777777" w:rsidR="00BB0FEF" w:rsidRDefault="00BB0FEF" w:rsidP="00BB0FEF">
            <w:pPr>
              <w:pStyle w:val="TableParagraph"/>
              <w:spacing w:before="169"/>
              <w:ind w:left="88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16CE" w14:textId="77777777" w:rsidR="00BB0FEF" w:rsidRDefault="00BB0FEF" w:rsidP="00BB0FEF">
            <w:pPr>
              <w:pStyle w:val="TableParagraph"/>
              <w:spacing w:before="169"/>
              <w:ind w:left="78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B82D" w14:textId="77777777" w:rsidR="00BB0FEF" w:rsidRDefault="00BB0FEF" w:rsidP="00BB0FEF">
            <w:pPr>
              <w:pStyle w:val="TableParagraph"/>
              <w:spacing w:before="169"/>
              <w:ind w:left="72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9EF" w14:textId="77777777" w:rsidR="00BB0FEF" w:rsidRDefault="00BB0FEF" w:rsidP="00BB0FEF">
            <w:pPr>
              <w:pStyle w:val="TableParagraph"/>
              <w:spacing w:before="169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F985" w14:textId="77777777" w:rsidR="00BB0FEF" w:rsidRDefault="00BB0FEF" w:rsidP="00BB0FEF">
            <w:pPr>
              <w:pStyle w:val="TableParagraph"/>
              <w:spacing w:before="169"/>
              <w:ind w:left="88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3908" w14:textId="77777777" w:rsidR="00BB0FEF" w:rsidRDefault="00BB0FEF" w:rsidP="00BB0FEF">
            <w:pPr>
              <w:pStyle w:val="TableParagraph"/>
              <w:spacing w:before="169"/>
              <w:ind w:left="41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E051" w14:textId="77777777" w:rsidR="00BB0FEF" w:rsidRDefault="00BB0FEF" w:rsidP="00BB0FEF">
            <w:pPr>
              <w:pStyle w:val="TableParagraph"/>
              <w:spacing w:before="169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595E" w14:textId="77777777" w:rsidR="00BB0FEF" w:rsidRDefault="00BB0FEF" w:rsidP="00BB0FEF">
            <w:pPr>
              <w:pStyle w:val="TableParagraph"/>
              <w:spacing w:before="169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521A" w14:textId="77777777" w:rsidR="00BB0FEF" w:rsidRDefault="00BB0FEF" w:rsidP="00BB0FEF">
            <w:pPr>
              <w:pStyle w:val="TableParagraph"/>
              <w:spacing w:before="169"/>
              <w:ind w:left="66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78F3" w14:textId="77777777" w:rsidR="00BB0FEF" w:rsidRDefault="00BB0FEF" w:rsidP="00BB0FEF">
            <w:pPr>
              <w:pStyle w:val="TableParagraph"/>
              <w:spacing w:before="169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E362" w14:textId="77777777" w:rsidR="00BB0FEF" w:rsidRDefault="00BB0FEF" w:rsidP="00BB0FEF">
            <w:pPr>
              <w:pStyle w:val="TableParagraph"/>
              <w:spacing w:before="169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1007" w14:textId="77777777" w:rsidR="00BB0FEF" w:rsidRDefault="00BB0FEF" w:rsidP="00BB0FEF">
            <w:pPr>
              <w:pStyle w:val="TableParagraph"/>
              <w:spacing w:before="169"/>
              <w:ind w:left="7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A5D3" w14:textId="77777777" w:rsidR="00BB0FEF" w:rsidRDefault="00BB0FEF" w:rsidP="00BB0FEF">
            <w:pPr>
              <w:pStyle w:val="TableParagraph"/>
              <w:spacing w:before="169"/>
              <w:ind w:left="68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5BDB" w14:textId="77777777" w:rsidR="00BB0FEF" w:rsidRDefault="00BB0FEF" w:rsidP="00BB0FEF">
            <w:pPr>
              <w:pStyle w:val="TableParagraph"/>
              <w:spacing w:before="169"/>
              <w:ind w:left="46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AFFC" w14:textId="77777777" w:rsidR="00BB0FEF" w:rsidRDefault="00BB0FEF" w:rsidP="00BB0FEF">
            <w:pPr>
              <w:pStyle w:val="TableParagraph"/>
              <w:spacing w:before="169"/>
              <w:ind w:left="74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1EB4" w14:textId="77777777" w:rsidR="00BB0FEF" w:rsidRDefault="00BB0FEF" w:rsidP="00BB0FEF">
            <w:pPr>
              <w:pStyle w:val="TableParagraph"/>
              <w:spacing w:before="169"/>
              <w:ind w:left="65" w:right="-15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93" w:type="dxa"/>
            <w:tcBorders>
              <w:left w:val="single" w:sz="4" w:space="0" w:color="000000"/>
              <w:bottom w:val="single" w:sz="4" w:space="0" w:color="000000"/>
            </w:tcBorders>
          </w:tcPr>
          <w:p w14:paraId="26F8B629" w14:textId="77777777" w:rsidR="00BB0FEF" w:rsidRDefault="00BB0FEF" w:rsidP="00BB0FEF">
            <w:pPr>
              <w:pStyle w:val="TableParagraph"/>
              <w:spacing w:before="169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</w:tr>
      <w:tr w:rsidR="00BB0FEF" w14:paraId="175B6D18" w14:textId="77777777" w:rsidTr="00BB0FEF">
        <w:trPr>
          <w:trHeight w:val="298"/>
        </w:trPr>
        <w:tc>
          <w:tcPr>
            <w:tcW w:w="356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09C95AE" w14:textId="77777777" w:rsidR="00BB0FEF" w:rsidRDefault="00BB0FEF" w:rsidP="00BB0FEF">
            <w:pPr>
              <w:pStyle w:val="TableParagraph"/>
              <w:spacing w:before="34"/>
              <w:ind w:left="175"/>
              <w:rPr>
                <w:sz w:val="18"/>
              </w:rPr>
            </w:pPr>
            <w:r>
              <w:rPr>
                <w:spacing w:val="-4"/>
                <w:sz w:val="18"/>
              </w:rPr>
              <w:t>Med: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71970" w14:textId="77777777" w:rsidR="00BB0FEF" w:rsidRDefault="00BB0FEF" w:rsidP="00BB0FEF">
            <w:pPr>
              <w:pStyle w:val="TableParagraph"/>
              <w:spacing w:before="7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4"/>
                <w:sz w:val="14"/>
              </w:rPr>
              <w:t>Time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6B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0D7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48A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E26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3CD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0EF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03D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E3B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BB2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8E6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01B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D71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731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A02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DD5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9B0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A43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230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951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326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947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E35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034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D5B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A60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E8A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6E1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3CC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995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A2A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2FC7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40F19498" w14:textId="77777777" w:rsidTr="00BB0FEF">
        <w:trPr>
          <w:trHeight w:val="215"/>
        </w:trPr>
        <w:tc>
          <w:tcPr>
            <w:tcW w:w="356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2974F6BB" w14:textId="77777777" w:rsidR="00BB0FEF" w:rsidRDefault="00BB0FEF" w:rsidP="00BB0FEF">
            <w:pPr>
              <w:pStyle w:val="TableParagraph"/>
              <w:spacing w:before="37"/>
              <w:ind w:left="17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Name:</w:t>
            </w:r>
          </w:p>
          <w:p w14:paraId="072A2294" w14:textId="77777777" w:rsidR="00BB0FEF" w:rsidRDefault="00BB0FEF" w:rsidP="00BB0FEF">
            <w:pPr>
              <w:pStyle w:val="TableParagraph"/>
              <w:spacing w:before="85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Route: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358B" w14:textId="77777777" w:rsidR="00BB0FEF" w:rsidRDefault="00BB0FEF" w:rsidP="00BB0F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150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670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C42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823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D8A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A83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BB4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209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DDE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FF7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71C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F14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444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371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961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CCA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78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5A0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7A4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E70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54B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6B9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672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15F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738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EBB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E9A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968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208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3F2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AB0852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63330FB5" w14:textId="77777777" w:rsidTr="00BB0FEF">
        <w:trPr>
          <w:trHeight w:val="388"/>
        </w:trPr>
        <w:tc>
          <w:tcPr>
            <w:tcW w:w="35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EDE5A1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41502" w14:textId="77777777" w:rsidR="00BB0FEF" w:rsidRDefault="00BB0FEF" w:rsidP="00BB0FEF">
            <w:pPr>
              <w:pStyle w:val="TableParagraph"/>
              <w:spacing w:before="17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2"/>
                <w:sz w:val="14"/>
              </w:rPr>
              <w:t>Initial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949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2F4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1C1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A08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1C0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64C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FD0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558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C6A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087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D8B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6DE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CC3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B0A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B98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649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408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AFE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908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391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958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06A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023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1E3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794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37E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E7E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DDF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298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57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6C6B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35D1E510" w14:textId="77777777" w:rsidTr="00BB0FEF">
        <w:trPr>
          <w:trHeight w:val="90"/>
        </w:trPr>
        <w:tc>
          <w:tcPr>
            <w:tcW w:w="356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38EE84CC" w14:textId="77777777" w:rsidR="00BB0FEF" w:rsidRDefault="00BB0FEF" w:rsidP="00BB0FEF">
            <w:pPr>
              <w:pStyle w:val="TableParagraph"/>
              <w:spacing w:before="37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Dose: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4B1F" w14:textId="77777777" w:rsidR="00BB0FEF" w:rsidRDefault="00BB0FEF" w:rsidP="00BB0FE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A2E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4C1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DAF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888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ABF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485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5BF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D50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D76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13B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F4A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563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F6E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54E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49A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8CA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A07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895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B5B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B83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2F1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E99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03F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313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CE1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FF0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867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517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E75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315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FD4126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5E944B96" w14:textId="77777777" w:rsidTr="00BB0FEF">
        <w:trPr>
          <w:trHeight w:val="214"/>
        </w:trPr>
        <w:tc>
          <w:tcPr>
            <w:tcW w:w="35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04D57C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2D3347" w14:textId="77777777" w:rsidR="00BB0FEF" w:rsidRDefault="00BB0FEF" w:rsidP="00BB0FEF">
            <w:pPr>
              <w:pStyle w:val="TableParagraph"/>
              <w:spacing w:before="13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4"/>
                <w:sz w:val="14"/>
              </w:rPr>
              <w:t>Time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F74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E38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298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1EA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854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B1A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809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506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964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9B2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142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5A5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956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4E4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07E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6B8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E32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39D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A03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E67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916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357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267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BC9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C5D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A7A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079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F5B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0B0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14B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1609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1F51B87A" w14:textId="77777777" w:rsidTr="00BB0FEF">
        <w:trPr>
          <w:trHeight w:val="264"/>
        </w:trPr>
        <w:tc>
          <w:tcPr>
            <w:tcW w:w="3566" w:type="dxa"/>
            <w:tcBorders>
              <w:top w:val="nil"/>
              <w:bottom w:val="nil"/>
              <w:right w:val="single" w:sz="4" w:space="0" w:color="000000"/>
            </w:tcBorders>
          </w:tcPr>
          <w:p w14:paraId="7A24B0B3" w14:textId="77777777" w:rsidR="00BB0FEF" w:rsidRDefault="00BB0FEF" w:rsidP="00BB0FEF">
            <w:pPr>
              <w:pStyle w:val="TableParagraph"/>
              <w:spacing w:before="24" w:line="219" w:lineRule="exact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Frequency: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C2D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20E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139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466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445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B70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A56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C8D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F1B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EA5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F48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044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45A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AE5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941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24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6C0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21F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55D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6FF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61A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EE0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67F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533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086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EDE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7D0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7C6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B77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E70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19F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6B2AAD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400A6842" w14:textId="77777777" w:rsidTr="00BB0FEF">
        <w:trPr>
          <w:trHeight w:val="481"/>
        </w:trPr>
        <w:tc>
          <w:tcPr>
            <w:tcW w:w="3566" w:type="dxa"/>
            <w:tcBorders>
              <w:top w:val="nil"/>
              <w:right w:val="single" w:sz="4" w:space="0" w:color="000000"/>
            </w:tcBorders>
          </w:tcPr>
          <w:p w14:paraId="1D1EF225" w14:textId="77777777" w:rsidR="00BB0FEF" w:rsidRDefault="00BB0FEF" w:rsidP="00BB0FEF">
            <w:pPr>
              <w:pStyle w:val="TableParagraph"/>
              <w:spacing w:before="62"/>
              <w:ind w:left="175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taking: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C3667" w14:textId="77777777" w:rsidR="00BB0FEF" w:rsidRDefault="00BB0FEF" w:rsidP="00BB0FEF">
            <w:pPr>
              <w:pStyle w:val="TableParagraph"/>
              <w:spacing w:before="13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2"/>
                <w:sz w:val="14"/>
              </w:rPr>
              <w:t>Initial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FF9C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DA0B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B04C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291D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1DF9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C633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67B3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19EB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35D2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9664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4913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407B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96A7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6803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0C8A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E2A8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3171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9020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097D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F161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010A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CBB4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8707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0A7B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E901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9905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2AA2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75B1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E33A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FA32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</w:tcBorders>
          </w:tcPr>
          <w:p w14:paraId="2901AB0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4634AF86" w14:textId="77777777" w:rsidTr="00BB0FEF">
        <w:trPr>
          <w:trHeight w:val="263"/>
        </w:trPr>
        <w:tc>
          <w:tcPr>
            <w:tcW w:w="3566" w:type="dxa"/>
            <w:tcBorders>
              <w:bottom w:val="nil"/>
              <w:right w:val="single" w:sz="4" w:space="0" w:color="000000"/>
            </w:tcBorders>
          </w:tcPr>
          <w:p w14:paraId="6A4E8178" w14:textId="77777777" w:rsidR="00BB0FEF" w:rsidRDefault="00BB0FEF" w:rsidP="00BB0FEF">
            <w:pPr>
              <w:pStyle w:val="TableParagraph"/>
              <w:spacing w:line="226" w:lineRule="exact"/>
              <w:ind w:left="175"/>
              <w:rPr>
                <w:sz w:val="18"/>
              </w:rPr>
            </w:pPr>
            <w:r>
              <w:rPr>
                <w:spacing w:val="-4"/>
                <w:sz w:val="18"/>
              </w:rPr>
              <w:t>Med:</w:t>
            </w:r>
          </w:p>
        </w:tc>
        <w:tc>
          <w:tcPr>
            <w:tcW w:w="8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C9BC19" w14:textId="77777777" w:rsidR="00BB0FEF" w:rsidRDefault="00BB0FEF" w:rsidP="00BB0FEF">
            <w:pPr>
              <w:pStyle w:val="TableParagraph"/>
              <w:spacing w:before="5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4"/>
                <w:sz w:val="14"/>
              </w:rPr>
              <w:t>Time</w:t>
            </w:r>
          </w:p>
        </w:tc>
        <w:tc>
          <w:tcPr>
            <w:tcW w:w="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ED5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4E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9E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2AE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60B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790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349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702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663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B12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247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00B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10E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2BD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A58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193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458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218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422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C34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D88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72B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9F2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A2F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69E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79F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CC2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EDE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7D4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FBD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201480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246299D7" w14:textId="77777777" w:rsidTr="00BB0FEF">
        <w:trPr>
          <w:trHeight w:val="248"/>
        </w:trPr>
        <w:tc>
          <w:tcPr>
            <w:tcW w:w="356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6E3E7AFF" w14:textId="77777777" w:rsidR="00BB0FEF" w:rsidRDefault="00BB0FEF" w:rsidP="00BB0FEF">
            <w:pPr>
              <w:pStyle w:val="TableParagraph"/>
              <w:spacing w:before="37" w:line="208" w:lineRule="exact"/>
              <w:ind w:left="17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883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72E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498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A7F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865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985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2E4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5BB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7A5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FC9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6A3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BA7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6CC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AF9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19C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028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500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00B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8D6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6EB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D77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FBA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16D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4D2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D8D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484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CBE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2DC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4B7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27F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D02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7A01C1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3E745314" w14:textId="77777777" w:rsidTr="00BB0FEF">
        <w:trPr>
          <w:trHeight w:val="6"/>
        </w:trPr>
        <w:tc>
          <w:tcPr>
            <w:tcW w:w="35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5B48DC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F8F0B" w14:textId="77777777" w:rsidR="00BB0FEF" w:rsidRDefault="00BB0FEF" w:rsidP="00BB0FE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4FC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09F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201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0AE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70B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1CF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B6B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ECD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C3D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800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12B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E5D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A65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5DE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476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D29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EAF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D69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7F0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431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DC7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CA2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01F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5B5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124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7A2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DDE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2E0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A79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33C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1570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35821DB2" w14:textId="77777777" w:rsidTr="00BB0FEF">
        <w:trPr>
          <w:trHeight w:val="321"/>
        </w:trPr>
        <w:tc>
          <w:tcPr>
            <w:tcW w:w="3566" w:type="dxa"/>
            <w:tcBorders>
              <w:top w:val="nil"/>
              <w:bottom w:val="nil"/>
              <w:right w:val="single" w:sz="4" w:space="0" w:color="000000"/>
            </w:tcBorders>
          </w:tcPr>
          <w:p w14:paraId="0FA3EE33" w14:textId="77777777" w:rsidR="00BB0FEF" w:rsidRDefault="00BB0FEF" w:rsidP="00BB0FEF">
            <w:pPr>
              <w:pStyle w:val="TableParagraph"/>
              <w:spacing w:before="57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Route: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5DC64" w14:textId="77777777" w:rsidR="00BB0FEF" w:rsidRDefault="00BB0FEF" w:rsidP="00BB0FEF">
            <w:pPr>
              <w:pStyle w:val="TableParagraph"/>
              <w:spacing w:line="161" w:lineRule="exact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2"/>
                <w:sz w:val="14"/>
              </w:rPr>
              <w:t>Initial</w:t>
            </w: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B53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73A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308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6B5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5F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140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13B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843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DE7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7D6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996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30A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4D6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C89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81A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8E4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4D9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B55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541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05B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69B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683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65F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5F3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D78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97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56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4E7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592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3DF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6FBD0B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231D4591" w14:textId="77777777" w:rsidTr="00BB0FEF">
        <w:trPr>
          <w:trHeight w:val="123"/>
        </w:trPr>
        <w:tc>
          <w:tcPr>
            <w:tcW w:w="356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5BBA1832" w14:textId="77777777" w:rsidR="00BB0FEF" w:rsidRDefault="00BB0FEF" w:rsidP="00BB0FEF">
            <w:pPr>
              <w:pStyle w:val="TableParagraph"/>
              <w:spacing w:before="37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Dose: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0A89" w14:textId="77777777" w:rsidR="00BB0FEF" w:rsidRDefault="00BB0FEF" w:rsidP="00BB0FE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F17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A8A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74D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5C9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6DC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9D1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7D1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25D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6E7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6CC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B65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CE1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3CA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824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B7E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130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FCA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A29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C56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F99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AEC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478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EED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DF2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3F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084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FA5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A8D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040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AA4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6FA806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3BD156A6" w14:textId="77777777" w:rsidTr="00BB0FEF">
        <w:trPr>
          <w:trHeight w:val="197"/>
        </w:trPr>
        <w:tc>
          <w:tcPr>
            <w:tcW w:w="35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502841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2844E" w14:textId="77777777" w:rsidR="00BB0FEF" w:rsidRDefault="00BB0FEF" w:rsidP="00BB0FEF">
            <w:pPr>
              <w:pStyle w:val="TableParagraph"/>
              <w:spacing w:before="13" w:line="164" w:lineRule="exact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4"/>
                <w:sz w:val="14"/>
              </w:rPr>
              <w:t>Time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7A4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DCB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54E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8FE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D4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398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E29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4A1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693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1FE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AE2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D21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E61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03F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539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32B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DB0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136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2B6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07D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4D4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2B1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BF1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54C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850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278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232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7E3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BEC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889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D61E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383F29D8" w14:textId="77777777" w:rsidTr="00BB0FEF">
        <w:trPr>
          <w:trHeight w:val="280"/>
        </w:trPr>
        <w:tc>
          <w:tcPr>
            <w:tcW w:w="3566" w:type="dxa"/>
            <w:tcBorders>
              <w:top w:val="nil"/>
              <w:bottom w:val="nil"/>
              <w:right w:val="single" w:sz="4" w:space="0" w:color="000000"/>
            </w:tcBorders>
          </w:tcPr>
          <w:p w14:paraId="68F5EA94" w14:textId="77777777" w:rsidR="00BB0FEF" w:rsidRDefault="00BB0FEF" w:rsidP="00BB0FEF">
            <w:pPr>
              <w:pStyle w:val="TableParagraph"/>
              <w:spacing w:before="8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Frequency: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2C8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D4B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479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821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8D5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37A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842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32B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936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C8B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E19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E77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E3D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B0B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D8E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60D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53F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334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1C3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03C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15A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92A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463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8A8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8CB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537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20B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416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E61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83E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3CE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BDEAA7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50644746" w14:textId="77777777" w:rsidTr="00BB0FEF">
        <w:trPr>
          <w:trHeight w:val="457"/>
        </w:trPr>
        <w:tc>
          <w:tcPr>
            <w:tcW w:w="3566" w:type="dxa"/>
            <w:tcBorders>
              <w:top w:val="nil"/>
              <w:right w:val="single" w:sz="4" w:space="0" w:color="000000"/>
            </w:tcBorders>
          </w:tcPr>
          <w:p w14:paraId="6A35124B" w14:textId="77777777" w:rsidR="00BB0FEF" w:rsidRDefault="00BB0FEF" w:rsidP="00BB0FEF">
            <w:pPr>
              <w:pStyle w:val="TableParagraph"/>
              <w:spacing w:before="29"/>
              <w:ind w:left="175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taking: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BA463" w14:textId="77777777" w:rsidR="00BB0FEF" w:rsidRDefault="00BB0FEF" w:rsidP="00BB0FEF">
            <w:pPr>
              <w:pStyle w:val="TableParagraph"/>
              <w:spacing w:before="13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2"/>
                <w:sz w:val="14"/>
              </w:rPr>
              <w:t>Initial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E14F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7785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059F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7AFE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3BE4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6AA3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BE6D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3225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A315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38B2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D577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242D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AC73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A2B2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7612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6B5B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4F45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E411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3CB8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3A80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2C26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9C94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BA86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8115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30F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93EF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124E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295D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AB7E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E540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</w:tcBorders>
          </w:tcPr>
          <w:p w14:paraId="66D9E64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26D7B7C0" w14:textId="77777777" w:rsidTr="00BB0FEF">
        <w:trPr>
          <w:trHeight w:val="246"/>
        </w:trPr>
        <w:tc>
          <w:tcPr>
            <w:tcW w:w="3566" w:type="dxa"/>
            <w:tcBorders>
              <w:bottom w:val="nil"/>
              <w:right w:val="single" w:sz="4" w:space="0" w:color="000000"/>
            </w:tcBorders>
          </w:tcPr>
          <w:p w14:paraId="320F3095" w14:textId="77777777" w:rsidR="00BB0FEF" w:rsidRDefault="00BB0FEF" w:rsidP="00BB0FEF">
            <w:pPr>
              <w:pStyle w:val="TableParagraph"/>
              <w:spacing w:line="209" w:lineRule="exact"/>
              <w:ind w:left="175"/>
              <w:rPr>
                <w:sz w:val="18"/>
              </w:rPr>
            </w:pPr>
            <w:r>
              <w:rPr>
                <w:spacing w:val="-4"/>
                <w:sz w:val="18"/>
              </w:rPr>
              <w:t>Med:</w:t>
            </w:r>
          </w:p>
        </w:tc>
        <w:tc>
          <w:tcPr>
            <w:tcW w:w="8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C78A0A" w14:textId="77777777" w:rsidR="00BB0FEF" w:rsidRDefault="00BB0FEF" w:rsidP="00BB0FEF">
            <w:pPr>
              <w:pStyle w:val="TableParagraph"/>
              <w:spacing w:line="153" w:lineRule="exact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4"/>
                <w:sz w:val="14"/>
              </w:rPr>
              <w:t>Time</w:t>
            </w:r>
          </w:p>
        </w:tc>
        <w:tc>
          <w:tcPr>
            <w:tcW w:w="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672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A5A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BB8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518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0AA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3A8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495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C25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13E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152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492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FC9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FE4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94B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807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D18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7ED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8EF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6EA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C24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C7B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E01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E0B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AB1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3B3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81A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C6F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4BB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D48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7D8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CB5004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4E84035D" w14:textId="77777777" w:rsidTr="00BB0FEF">
        <w:trPr>
          <w:trHeight w:val="236"/>
        </w:trPr>
        <w:tc>
          <w:tcPr>
            <w:tcW w:w="356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3CB0F713" w14:textId="77777777" w:rsidR="00BB0FEF" w:rsidRDefault="00BB0FEF" w:rsidP="00BB0FEF">
            <w:pPr>
              <w:pStyle w:val="TableParagraph"/>
              <w:spacing w:before="37"/>
              <w:ind w:left="17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Name:</w:t>
            </w:r>
          </w:p>
          <w:p w14:paraId="6C0361D3" w14:textId="77777777" w:rsidR="00BB0FEF" w:rsidRDefault="00BB0FEF" w:rsidP="00BB0FEF">
            <w:pPr>
              <w:pStyle w:val="TableParagraph"/>
              <w:spacing w:before="85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Route: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D842" w14:textId="77777777" w:rsidR="00BB0FEF" w:rsidRDefault="00BB0FEF" w:rsidP="00BB0F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388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DFF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FF0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D80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7E7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160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6F6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562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00C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316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201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68C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54C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CA4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E9C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502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F8B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F9F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4EA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49B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839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3C7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DB6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A6C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030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12D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3F1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2B0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23D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60C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6FC779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24A54E75" w14:textId="77777777" w:rsidTr="00BB0FEF">
        <w:trPr>
          <w:trHeight w:val="367"/>
        </w:trPr>
        <w:tc>
          <w:tcPr>
            <w:tcW w:w="35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981F33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C0BB9" w14:textId="77777777" w:rsidR="00BB0FEF" w:rsidRDefault="00BB0FEF" w:rsidP="00BB0FEF">
            <w:pPr>
              <w:pStyle w:val="TableParagraph"/>
              <w:spacing w:before="17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2"/>
                <w:sz w:val="14"/>
              </w:rPr>
              <w:t>Initial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9F6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510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B4D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39E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1E2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7F8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86C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829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D62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C88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BBD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BD9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E9D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192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AA0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219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780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5EE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149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01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8AA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2BD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BF9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B27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31F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683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74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C86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1B2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D42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BF22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1394BB1E" w14:textId="77777777" w:rsidTr="00BB0FEF">
        <w:trPr>
          <w:trHeight w:val="111"/>
        </w:trPr>
        <w:tc>
          <w:tcPr>
            <w:tcW w:w="356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74BFB03F" w14:textId="77777777" w:rsidR="00BB0FEF" w:rsidRDefault="00BB0FEF" w:rsidP="00BB0FEF">
            <w:pPr>
              <w:pStyle w:val="TableParagraph"/>
              <w:spacing w:before="37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Dose: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679B" w14:textId="77777777" w:rsidR="00BB0FEF" w:rsidRDefault="00BB0FEF" w:rsidP="00BB0FE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95E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7F3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0E5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0EE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771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DE1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C4D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6E4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5AC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B08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01C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8F4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414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405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8F9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837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6B9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116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163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9F8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3D5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DBA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F74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359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ACD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20D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0AE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691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F59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E22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4BD0C7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0DA67592" w14:textId="77777777" w:rsidTr="00BB0FEF">
        <w:trPr>
          <w:trHeight w:val="203"/>
        </w:trPr>
        <w:tc>
          <w:tcPr>
            <w:tcW w:w="35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BDB3A6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C465A" w14:textId="77777777" w:rsidR="00BB0FEF" w:rsidRDefault="00BB0FEF" w:rsidP="00BB0FEF">
            <w:pPr>
              <w:pStyle w:val="TableParagraph"/>
              <w:spacing w:before="13" w:line="170" w:lineRule="exact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4"/>
                <w:sz w:val="14"/>
              </w:rPr>
              <w:t>Time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C8B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863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2B5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A5A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FE3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269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924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675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3B4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5E4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4A3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09D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298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3BD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6CB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9E9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2AC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BE6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787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879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65F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2C4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F26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96F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0A6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ADC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44F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A9B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1C2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37B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7899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31E89558" w14:textId="77777777" w:rsidTr="00BB0FEF">
        <w:trPr>
          <w:trHeight w:val="274"/>
        </w:trPr>
        <w:tc>
          <w:tcPr>
            <w:tcW w:w="3566" w:type="dxa"/>
            <w:tcBorders>
              <w:top w:val="nil"/>
              <w:bottom w:val="nil"/>
              <w:right w:val="single" w:sz="4" w:space="0" w:color="000000"/>
            </w:tcBorders>
          </w:tcPr>
          <w:p w14:paraId="45F9245A" w14:textId="77777777" w:rsidR="00BB0FEF" w:rsidRDefault="00BB0FEF" w:rsidP="00BB0FEF">
            <w:pPr>
              <w:pStyle w:val="TableParagraph"/>
              <w:spacing w:before="14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Frequency: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610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CBD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CF5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A58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07F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FD3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7A2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189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E8B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87F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828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10F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F6D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A72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C32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910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9BA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404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42E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7B9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A64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AC4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93C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D4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05A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E83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FB7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DA2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F72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AB5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4BC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723C27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08316FF6" w14:textId="77777777" w:rsidTr="00BB0FEF">
        <w:trPr>
          <w:trHeight w:val="477"/>
        </w:trPr>
        <w:tc>
          <w:tcPr>
            <w:tcW w:w="3566" w:type="dxa"/>
            <w:tcBorders>
              <w:top w:val="nil"/>
              <w:right w:val="single" w:sz="4" w:space="0" w:color="000000"/>
            </w:tcBorders>
          </w:tcPr>
          <w:p w14:paraId="42B60E56" w14:textId="77777777" w:rsidR="00BB0FEF" w:rsidRDefault="00BB0FEF" w:rsidP="00BB0FEF">
            <w:pPr>
              <w:pStyle w:val="TableParagraph"/>
              <w:spacing w:before="41"/>
              <w:ind w:left="175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taking: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0CA03" w14:textId="77777777" w:rsidR="00BB0FEF" w:rsidRDefault="00BB0FEF" w:rsidP="00BB0FEF">
            <w:pPr>
              <w:pStyle w:val="TableParagraph"/>
              <w:spacing w:before="13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2"/>
                <w:sz w:val="14"/>
              </w:rPr>
              <w:t>Initial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2CDF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83BC9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6DA7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84A3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32BC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2E29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C3D6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D9F1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D386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9BBB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82E4F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7E71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9897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B7CD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0F91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05E3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B37A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3BD9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C35B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5D02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F28C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B63F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7754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B814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C7CF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3756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B266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C9DF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5B1F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911B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</w:tcBorders>
          </w:tcPr>
          <w:p w14:paraId="66989FA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359373A5" w14:textId="77777777" w:rsidTr="00BB0FEF">
        <w:trPr>
          <w:trHeight w:val="228"/>
        </w:trPr>
        <w:tc>
          <w:tcPr>
            <w:tcW w:w="3566" w:type="dxa"/>
            <w:tcBorders>
              <w:bottom w:val="nil"/>
              <w:right w:val="single" w:sz="4" w:space="0" w:color="000000"/>
            </w:tcBorders>
          </w:tcPr>
          <w:p w14:paraId="6BA0DCDF" w14:textId="77777777" w:rsidR="00BB0FEF" w:rsidRDefault="00BB0FEF" w:rsidP="00BB0FEF">
            <w:pPr>
              <w:pStyle w:val="TableParagraph"/>
              <w:spacing w:line="191" w:lineRule="exact"/>
              <w:ind w:left="175"/>
              <w:rPr>
                <w:sz w:val="18"/>
              </w:rPr>
            </w:pPr>
            <w:r>
              <w:rPr>
                <w:spacing w:val="-4"/>
                <w:sz w:val="18"/>
              </w:rPr>
              <w:t>Med:</w:t>
            </w:r>
          </w:p>
        </w:tc>
        <w:tc>
          <w:tcPr>
            <w:tcW w:w="8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46532C" w14:textId="77777777" w:rsidR="00BB0FEF" w:rsidRDefault="00BB0FEF" w:rsidP="00BB0FEF">
            <w:pPr>
              <w:pStyle w:val="TableParagraph"/>
              <w:spacing w:line="170" w:lineRule="exact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4"/>
                <w:sz w:val="14"/>
              </w:rPr>
              <w:t>Time</w:t>
            </w:r>
          </w:p>
        </w:tc>
        <w:tc>
          <w:tcPr>
            <w:tcW w:w="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71B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2BD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669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85E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D15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F72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943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39D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56A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4B8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C52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133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AE0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219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BE2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BFC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C2D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20C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53C0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92B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3A0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B83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07F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D96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77F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60D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27D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659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954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471F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FE815A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49D5E67F" w14:textId="77777777" w:rsidTr="00BB0FEF">
        <w:trPr>
          <w:trHeight w:val="272"/>
        </w:trPr>
        <w:tc>
          <w:tcPr>
            <w:tcW w:w="3566" w:type="dxa"/>
            <w:tcBorders>
              <w:top w:val="nil"/>
              <w:bottom w:val="nil"/>
              <w:right w:val="single" w:sz="4" w:space="0" w:color="000000"/>
            </w:tcBorders>
          </w:tcPr>
          <w:p w14:paraId="74C861F8" w14:textId="77777777" w:rsidR="00BB0FEF" w:rsidRDefault="00BB0FEF" w:rsidP="00BB0FEF">
            <w:pPr>
              <w:pStyle w:val="TableParagraph"/>
              <w:spacing w:before="37" w:line="215" w:lineRule="exact"/>
              <w:ind w:left="17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6FE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318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14B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7B5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575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F71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56A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F7D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F5B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EB3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256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BAA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A70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962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FFE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216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2AA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B07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ABB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115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A38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593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97C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9BD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0B1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EFE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B29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ACD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614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F59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CD0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B47BAC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07CA3342" w14:textId="77777777" w:rsidTr="00BB0FEF">
        <w:trPr>
          <w:trHeight w:val="331"/>
        </w:trPr>
        <w:tc>
          <w:tcPr>
            <w:tcW w:w="3566" w:type="dxa"/>
            <w:tcBorders>
              <w:top w:val="nil"/>
              <w:bottom w:val="nil"/>
              <w:right w:val="single" w:sz="4" w:space="0" w:color="000000"/>
            </w:tcBorders>
          </w:tcPr>
          <w:p w14:paraId="2DF86D6E" w14:textId="77777777" w:rsidR="00BB0FEF" w:rsidRDefault="00BB0FEF" w:rsidP="00BB0FEF">
            <w:pPr>
              <w:pStyle w:val="TableParagraph"/>
              <w:spacing w:before="67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Route: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ADFE4" w14:textId="77777777" w:rsidR="00BB0FEF" w:rsidRDefault="00BB0FEF" w:rsidP="00BB0FEF">
            <w:pPr>
              <w:pStyle w:val="TableParagraph"/>
              <w:spacing w:before="17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2"/>
                <w:sz w:val="14"/>
              </w:rPr>
              <w:t>Initial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F9E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149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54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54A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926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8B8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9B8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499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B42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A3B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C7D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7DB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A91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F31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051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F24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C2F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5FD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394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9DF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431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412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F63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8AA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E70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165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B11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DDB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E87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B4A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3B81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6C651F0A" w14:textId="77777777" w:rsidTr="00BB0FEF">
        <w:trPr>
          <w:trHeight w:val="147"/>
        </w:trPr>
        <w:tc>
          <w:tcPr>
            <w:tcW w:w="3566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731D29D7" w14:textId="77777777" w:rsidR="00BB0FEF" w:rsidRDefault="00BB0FEF" w:rsidP="00BB0FEF">
            <w:pPr>
              <w:pStyle w:val="TableParagraph"/>
              <w:spacing w:before="37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Dose: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0628" w14:textId="77777777" w:rsidR="00BB0FEF" w:rsidRDefault="00BB0FEF" w:rsidP="00BB0FE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F97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D26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8B4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B09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07C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AB1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9CE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1F2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433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5EA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15A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6D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954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B9F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893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49C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B9E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64C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228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4EA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9D6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995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3ED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028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328A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99C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F8E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83C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EBD8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77B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63A79F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32E71459" w14:textId="77777777" w:rsidTr="00BB0FEF">
        <w:trPr>
          <w:trHeight w:val="186"/>
        </w:trPr>
        <w:tc>
          <w:tcPr>
            <w:tcW w:w="356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E64B29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399A0" w14:textId="77777777" w:rsidR="00BB0FEF" w:rsidRDefault="00BB0FEF" w:rsidP="00BB0FEF">
            <w:pPr>
              <w:pStyle w:val="TableParagraph"/>
              <w:spacing w:before="13" w:line="153" w:lineRule="exact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4"/>
                <w:sz w:val="14"/>
              </w:rPr>
              <w:t>Time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827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F18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D48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2F4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BB0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393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6FC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6CA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0FF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B4B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CFC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1CC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B99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BCE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FA9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B66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DDC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6DF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545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EBF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274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2372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6C8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80D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931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06B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66A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5D3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1DA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C0F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6FAF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FEF" w14:paraId="1C2F1EBB" w14:textId="77777777" w:rsidTr="00BB0FEF">
        <w:trPr>
          <w:trHeight w:val="292"/>
        </w:trPr>
        <w:tc>
          <w:tcPr>
            <w:tcW w:w="3566" w:type="dxa"/>
            <w:tcBorders>
              <w:top w:val="nil"/>
              <w:bottom w:val="nil"/>
              <w:right w:val="single" w:sz="4" w:space="0" w:color="000000"/>
            </w:tcBorders>
          </w:tcPr>
          <w:p w14:paraId="660477C4" w14:textId="77777777" w:rsidR="00BB0FEF" w:rsidRDefault="00BB0FEF" w:rsidP="00BB0FEF">
            <w:pPr>
              <w:pStyle w:val="TableParagraph"/>
              <w:spacing w:line="223" w:lineRule="exact"/>
              <w:ind w:left="175"/>
              <w:rPr>
                <w:sz w:val="18"/>
              </w:rPr>
            </w:pPr>
            <w:r>
              <w:rPr>
                <w:spacing w:val="-2"/>
                <w:sz w:val="18"/>
              </w:rPr>
              <w:t>Frequency: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877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1A2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EA3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3C5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5D3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27F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B55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A6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84FB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652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60F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BF1E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92E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79D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0EDC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CFC9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2A66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5B1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E7CF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A60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1183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9B5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4C4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9E60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A244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D8E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EE37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7FF5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BAE2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6AFD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1B3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C3FF1E1" w14:textId="77777777" w:rsidR="00BB0FEF" w:rsidRDefault="00BB0FEF" w:rsidP="00BB0FEF">
            <w:pPr>
              <w:rPr>
                <w:sz w:val="2"/>
                <w:szCs w:val="2"/>
              </w:rPr>
            </w:pPr>
          </w:p>
        </w:tc>
      </w:tr>
      <w:tr w:rsidR="00BB0FEF" w14:paraId="1FBD98F9" w14:textId="77777777" w:rsidTr="00BB0FEF">
        <w:trPr>
          <w:trHeight w:val="472"/>
        </w:trPr>
        <w:tc>
          <w:tcPr>
            <w:tcW w:w="3566" w:type="dxa"/>
            <w:tcBorders>
              <w:top w:val="nil"/>
              <w:right w:val="single" w:sz="4" w:space="0" w:color="000000"/>
            </w:tcBorders>
          </w:tcPr>
          <w:p w14:paraId="56BAA52E" w14:textId="77777777" w:rsidR="00BB0FEF" w:rsidRDefault="00BB0FEF" w:rsidP="00BB0FEF">
            <w:pPr>
              <w:pStyle w:val="TableParagraph"/>
              <w:spacing w:before="5"/>
              <w:ind w:left="175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taking: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FA6DC" w14:textId="77777777" w:rsidR="00BB0FEF" w:rsidRDefault="00BB0FEF" w:rsidP="00BB0FEF">
            <w:pPr>
              <w:pStyle w:val="TableParagraph"/>
              <w:spacing w:before="13"/>
              <w:ind w:left="225" w:right="212"/>
              <w:jc w:val="center"/>
              <w:rPr>
                <w:rFonts w:ascii="Outfit-SemiBold"/>
                <w:b/>
                <w:sz w:val="14"/>
              </w:rPr>
            </w:pPr>
            <w:r>
              <w:rPr>
                <w:rFonts w:ascii="Outfit-SemiBold"/>
                <w:b/>
                <w:spacing w:val="-2"/>
                <w:sz w:val="14"/>
              </w:rPr>
              <w:t>Initial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114E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B804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479D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2C50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CB57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A8B0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505A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6BDA5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644F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FE83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D03F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ED19C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8C193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F96F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F489E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1826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5962B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ED22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0F68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ED3D6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1B28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9B8C8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2BA2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C60C7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9A0D1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B225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0D764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4003A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9964D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7CAA9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</w:tcBorders>
          </w:tcPr>
          <w:p w14:paraId="07068233" w14:textId="77777777" w:rsidR="00BB0FEF" w:rsidRDefault="00BB0FEF" w:rsidP="00BB0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AA7E89" w14:textId="4701FABC" w:rsidR="00BB0FEF" w:rsidRDefault="00E22D57">
      <w:pPr>
        <w:ind w:left="-540" w:right="-5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3B0AC5" wp14:editId="1E142BB6">
                <wp:simplePos x="0" y="0"/>
                <wp:positionH relativeFrom="column">
                  <wp:posOffset>6956327</wp:posOffset>
                </wp:positionH>
                <wp:positionV relativeFrom="paragraph">
                  <wp:posOffset>5609590</wp:posOffset>
                </wp:positionV>
                <wp:extent cx="1550670" cy="183711"/>
                <wp:effectExtent l="0" t="0" r="1143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18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2B6BA" w14:textId="77777777" w:rsidR="00E22D57" w:rsidRPr="00DD4705" w:rsidRDefault="00E22D57" w:rsidP="00DD470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B0AC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547.75pt;margin-top:441.7pt;width:122.1pt;height:1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" fillcolor="white [3201]" strokeweight=".5pt">
                <v:textbox>
                  <w:txbxContent>
                    <w:p w14:paraId="0462B6BA" w14:textId="77777777" w:rsidR="00E22D57" w:rsidRPr="00DD4705" w:rsidRDefault="00E22D57" w:rsidP="00DD470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C35C78" wp14:editId="1579B746">
                <wp:simplePos x="0" y="0"/>
                <wp:positionH relativeFrom="column">
                  <wp:posOffset>5249008</wp:posOffset>
                </wp:positionH>
                <wp:positionV relativeFrom="paragraph">
                  <wp:posOffset>5610127</wp:posOffset>
                </wp:positionV>
                <wp:extent cx="1212850" cy="1841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357F8" w14:textId="77777777" w:rsidR="00DD4705" w:rsidRPr="00DD4705" w:rsidRDefault="00DD4705" w:rsidP="00DD470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5C78" id="Text Box 41" o:spid="_x0000_s1029" type="#_x0000_t202" style="position:absolute;left:0;text-align:left;margin-left:413.3pt;margin-top:441.75pt;width:95.5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" fillcolor="white [3201]" strokeweight=".5pt">
                <v:textbox>
                  <w:txbxContent>
                    <w:p w14:paraId="409357F8" w14:textId="77777777" w:rsidR="00DD4705" w:rsidRPr="00DD4705" w:rsidRDefault="00DD4705" w:rsidP="00DD470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93BEA7" wp14:editId="3C8DD670">
                <wp:simplePos x="0" y="0"/>
                <wp:positionH relativeFrom="column">
                  <wp:posOffset>6522134</wp:posOffset>
                </wp:positionH>
                <wp:positionV relativeFrom="paragraph">
                  <wp:posOffset>5592445</wp:posOffset>
                </wp:positionV>
                <wp:extent cx="1257300" cy="355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7629B8" w14:textId="22AA33AE" w:rsidR="00E22D57" w:rsidRPr="00D50A40" w:rsidRDefault="00E22D57" w:rsidP="00DD470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         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BEA7" id="Text Box 7" o:spid="_x0000_s1030" type="#_x0000_t202" style="position:absolute;left:0;text-align:left;margin-left:513.55pt;margin-top:440.35pt;width:99pt;height:2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" fillcolor="white [3201]" stroked="f" strokeweight=".5pt">
                <v:textbox>
                  <w:txbxContent>
                    <w:p w14:paraId="0F7629B8" w14:textId="22AA33AE" w:rsidR="00E22D57" w:rsidRPr="00D50A40" w:rsidRDefault="00E22D57" w:rsidP="00DD4705">
                      <w:pPr>
                        <w:rPr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 xml:space="preserve">          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DEC53" wp14:editId="0202F29B">
                <wp:simplePos x="0" y="0"/>
                <wp:positionH relativeFrom="column">
                  <wp:posOffset>4615473</wp:posOffset>
                </wp:positionH>
                <wp:positionV relativeFrom="paragraph">
                  <wp:posOffset>5614523</wp:posOffset>
                </wp:positionV>
                <wp:extent cx="1257300" cy="3556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8ED74" w14:textId="51733D65" w:rsidR="00DD4705" w:rsidRPr="00D50A40" w:rsidRDefault="00DD4705" w:rsidP="00DD470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         Allergies: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DEC53" id="Text Box 38" o:spid="_x0000_s1031" type="#_x0000_t202" style="position:absolute;left:0;text-align:left;margin-left:363.4pt;margin-top:442.1pt;width:99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" fillcolor="white [3201]" stroked="f" strokeweight=".5pt">
                <v:textbox>
                  <w:txbxContent>
                    <w:p w14:paraId="1858ED74" w14:textId="51733D65" w:rsidR="00DD4705" w:rsidRPr="00D50A40" w:rsidRDefault="00DD4705" w:rsidP="00DD4705">
                      <w:pPr>
                        <w:rPr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 xml:space="preserve">          Allergies: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F7656" wp14:editId="7D64504A">
                <wp:simplePos x="0" y="0"/>
                <wp:positionH relativeFrom="column">
                  <wp:posOffset>2733040</wp:posOffset>
                </wp:positionH>
                <wp:positionV relativeFrom="paragraph">
                  <wp:posOffset>5614035</wp:posOffset>
                </wp:positionV>
                <wp:extent cx="1257300" cy="4064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15B70" w14:textId="6ADA707C" w:rsidR="00DD4705" w:rsidRDefault="00DD4705" w:rsidP="00DD4705">
                            <w:pPr>
                              <w:rPr>
                                <w:b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         Telephone:</w:t>
                            </w:r>
                          </w:p>
                          <w:p w14:paraId="746DB5B8" w14:textId="2D17F853" w:rsidR="00DD4705" w:rsidRPr="00D50A40" w:rsidRDefault="00DD4705" w:rsidP="00DD470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7656" id="Text Box 37" o:spid="_x0000_s1032" type="#_x0000_t202" style="position:absolute;left:0;text-align:left;margin-left:215.2pt;margin-top:442.05pt;width:99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" fillcolor="white [3201]" stroked="f" strokeweight=".5pt">
                <v:textbox>
                  <w:txbxContent>
                    <w:p w14:paraId="45915B70" w14:textId="6ADA707C" w:rsidR="00DD4705" w:rsidRDefault="00DD4705" w:rsidP="00DD4705">
                      <w:pPr>
                        <w:rPr>
                          <w:b/>
                          <w:sz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 xml:space="preserve">          Telephone:</w:t>
                      </w:r>
                    </w:p>
                    <w:p w14:paraId="746DB5B8" w14:textId="2D17F853" w:rsidR="00DD4705" w:rsidRPr="00D50A40" w:rsidRDefault="00DD4705" w:rsidP="00DD4705">
                      <w:pPr>
                        <w:rPr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4DA9A" wp14:editId="2148BC46">
                <wp:simplePos x="0" y="0"/>
                <wp:positionH relativeFrom="column">
                  <wp:posOffset>3437157</wp:posOffset>
                </wp:positionH>
                <wp:positionV relativeFrom="paragraph">
                  <wp:posOffset>5609590</wp:posOffset>
                </wp:positionV>
                <wp:extent cx="1116623" cy="184639"/>
                <wp:effectExtent l="0" t="0" r="1397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623" cy="184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ECFDF" w14:textId="77777777" w:rsidR="00DD4705" w:rsidRPr="00DD4705" w:rsidRDefault="00DD4705" w:rsidP="00DD470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DA9A" id="Text Box 39" o:spid="_x0000_s1033" type="#_x0000_t202" style="position:absolute;left:0;text-align:left;margin-left:270.65pt;margin-top:441.7pt;width:87.9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" fillcolor="white [3201]" strokeweight=".5pt">
                <v:textbox>
                  <w:txbxContent>
                    <w:p w14:paraId="764ECFDF" w14:textId="77777777" w:rsidR="00DD4705" w:rsidRPr="00DD4705" w:rsidRDefault="00DD4705" w:rsidP="00DD470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3253A" wp14:editId="2BBDA54E">
                <wp:simplePos x="0" y="0"/>
                <wp:positionH relativeFrom="column">
                  <wp:posOffset>-342900</wp:posOffset>
                </wp:positionH>
                <wp:positionV relativeFrom="paragraph">
                  <wp:posOffset>5627712</wp:posOffset>
                </wp:positionV>
                <wp:extent cx="1257300" cy="606669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06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B2A78" w14:textId="3194B9EB" w:rsidR="00DD4705" w:rsidRDefault="00DD4705" w:rsidP="00DD4705">
                            <w:pPr>
                              <w:rPr>
                                <w:b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         Pharmacy name:</w:t>
                            </w:r>
                          </w:p>
                          <w:p w14:paraId="3E74D946" w14:textId="77777777" w:rsidR="00E22D57" w:rsidRDefault="00DD4705" w:rsidP="00E22D57">
                            <w:pPr>
                              <w:rPr>
                                <w:b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         Staff administering:</w:t>
                            </w:r>
                          </w:p>
                          <w:p w14:paraId="5442148B" w14:textId="451F37D9" w:rsidR="00E22D57" w:rsidRPr="00E22D57" w:rsidRDefault="00E22D57" w:rsidP="00E22D57">
                            <w:pPr>
                              <w:rPr>
                                <w:b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         Initial &amp; Sign: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3253A" id="Text Box 3" o:spid="_x0000_s1034" type="#_x0000_t202" style="position:absolute;left:0;text-align:left;margin-left:-27pt;margin-top:443.15pt;width:99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" fillcolor="white [3201]" stroked="f" strokeweight=".5pt">
                <v:textbox>
                  <w:txbxContent>
                    <w:p w14:paraId="5EAB2A78" w14:textId="3194B9EB" w:rsidR="00DD4705" w:rsidRDefault="00DD4705" w:rsidP="00DD4705">
                      <w:pPr>
                        <w:rPr>
                          <w:b/>
                          <w:sz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 xml:space="preserve">          Pharmacy name:</w:t>
                      </w:r>
                    </w:p>
                    <w:p w14:paraId="3E74D946" w14:textId="77777777" w:rsidR="00E22D57" w:rsidRDefault="00DD4705" w:rsidP="00E22D57">
                      <w:pPr>
                        <w:rPr>
                          <w:b/>
                          <w:sz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 xml:space="preserve">          Staff administering:</w:t>
                      </w:r>
                    </w:p>
                    <w:p w14:paraId="5442148B" w14:textId="451F37D9" w:rsidR="00E22D57" w:rsidRPr="00E22D57" w:rsidRDefault="00E22D57" w:rsidP="00E22D57">
                      <w:pPr>
                        <w:rPr>
                          <w:b/>
                          <w:sz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 xml:space="preserve">          Initial </w:t>
                      </w:r>
                      <w:r>
                        <w:rPr>
                          <w:b/>
                          <w:sz w:val="20"/>
                          <w:lang w:val="en-CA"/>
                        </w:rPr>
                        <w:t>&amp; Sign:</w:t>
                      </w:r>
                    </w:p>
                  </w:txbxContent>
                </v:textbox>
              </v:shape>
            </w:pict>
          </mc:Fallback>
        </mc:AlternateContent>
      </w:r>
      <w:r w:rsidR="00DD47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716F4" wp14:editId="54567B64">
                <wp:simplePos x="0" y="0"/>
                <wp:positionH relativeFrom="column">
                  <wp:posOffset>850900</wp:posOffset>
                </wp:positionH>
                <wp:positionV relativeFrom="paragraph">
                  <wp:posOffset>5614035</wp:posOffset>
                </wp:positionV>
                <wp:extent cx="1816100" cy="203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E08D3" w14:textId="77777777" w:rsidR="00DD4705" w:rsidRPr="00DD4705" w:rsidRDefault="00DD4705" w:rsidP="00DD470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16F4" id="Text Box 4" o:spid="_x0000_s1035" type="#_x0000_t202" style="position:absolute;left:0;text-align:left;margin-left:67pt;margin-top:442.05pt;width:143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" fillcolor="white [3201]" strokeweight=".5pt">
                <v:textbox>
                  <w:txbxContent>
                    <w:p w14:paraId="007E08D3" w14:textId="77777777" w:rsidR="00DD4705" w:rsidRPr="00DD4705" w:rsidRDefault="00DD4705" w:rsidP="00DD470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2AE691" w14:textId="2FA126B3" w:rsidR="00BA16EC" w:rsidRDefault="00E22D57">
      <w:pPr>
        <w:ind w:left="-540" w:right="-5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F81BD" wp14:editId="10B5128C">
                <wp:simplePos x="0" y="0"/>
                <wp:positionH relativeFrom="column">
                  <wp:posOffset>855345</wp:posOffset>
                </wp:positionH>
                <wp:positionV relativeFrom="paragraph">
                  <wp:posOffset>318770</wp:posOffset>
                </wp:positionV>
                <wp:extent cx="1816100" cy="203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E0D58" w14:textId="77777777" w:rsidR="00E22D57" w:rsidRPr="00DD4705" w:rsidRDefault="00E22D57" w:rsidP="00DD470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81BD" id="Text Box 6" o:spid="_x0000_s1036" type="#_x0000_t202" style="position:absolute;left:0;text-align:left;margin-left:67.35pt;margin-top:25.1pt;width:143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" fillcolor="white [3201]" strokeweight=".5pt">
                <v:textbox>
                  <w:txbxContent>
                    <w:p w14:paraId="429E0D58" w14:textId="77777777" w:rsidR="00E22D57" w:rsidRPr="00DD4705" w:rsidRDefault="00E22D57" w:rsidP="00DD470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A1A952" wp14:editId="5C324CB1">
                <wp:simplePos x="0" y="0"/>
                <wp:positionH relativeFrom="column">
                  <wp:posOffset>2801620</wp:posOffset>
                </wp:positionH>
                <wp:positionV relativeFrom="paragraph">
                  <wp:posOffset>111760</wp:posOffset>
                </wp:positionV>
                <wp:extent cx="1816100" cy="2032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FB844" w14:textId="77777777" w:rsidR="00E22D57" w:rsidRPr="00DD4705" w:rsidRDefault="00E22D57" w:rsidP="00DD470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A952" id="Text Box 9" o:spid="_x0000_s1037" type="#_x0000_t202" style="position:absolute;left:0;text-align:left;margin-left:220.6pt;margin-top:8.8pt;width:143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" fillcolor="white [3201]" strokeweight=".5pt">
                <v:textbox>
                  <w:txbxContent>
                    <w:p w14:paraId="3A0FB844" w14:textId="77777777" w:rsidR="00E22D57" w:rsidRPr="00DD4705" w:rsidRDefault="00E22D57" w:rsidP="00DD470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CA2116" wp14:editId="576F1981">
                <wp:simplePos x="0" y="0"/>
                <wp:positionH relativeFrom="column">
                  <wp:posOffset>2806065</wp:posOffset>
                </wp:positionH>
                <wp:positionV relativeFrom="paragraph">
                  <wp:posOffset>318770</wp:posOffset>
                </wp:positionV>
                <wp:extent cx="1816100" cy="2032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83868" w14:textId="77777777" w:rsidR="00E22D57" w:rsidRPr="00DD4705" w:rsidRDefault="00E22D57" w:rsidP="00DD470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2116" id="Text Box 10" o:spid="_x0000_s1038" type="#_x0000_t202" style="position:absolute;left:0;text-align:left;margin-left:220.95pt;margin-top:25.1pt;width:143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" fillcolor="white [3201]" strokeweight=".5pt">
                <v:textbox>
                  <w:txbxContent>
                    <w:p w14:paraId="57D83868" w14:textId="77777777" w:rsidR="00E22D57" w:rsidRPr="00DD4705" w:rsidRDefault="00E22D57" w:rsidP="00DD470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E3A4BF" wp14:editId="7EC14488">
                <wp:simplePos x="0" y="0"/>
                <wp:positionH relativeFrom="column">
                  <wp:posOffset>4740275</wp:posOffset>
                </wp:positionH>
                <wp:positionV relativeFrom="paragraph">
                  <wp:posOffset>318770</wp:posOffset>
                </wp:positionV>
                <wp:extent cx="1816100" cy="2032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12138" w14:textId="77777777" w:rsidR="00E22D57" w:rsidRPr="00DD4705" w:rsidRDefault="00E22D57" w:rsidP="00DD470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A4BF" id="Text Box 12" o:spid="_x0000_s1039" type="#_x0000_t202" style="position:absolute;left:0;text-align:left;margin-left:373.25pt;margin-top:25.1pt;width:143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SAiOwIAAIQEAAAOAAAAZHJzL2Uyb0RvYy54bWysVE1v2zAMvQ/YfxB0X2wnadY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" fillcolor="white [3201]" strokeweight=".5pt">
                <v:textbox>
                  <w:txbxContent>
                    <w:p w14:paraId="31712138" w14:textId="77777777" w:rsidR="00E22D57" w:rsidRPr="00DD4705" w:rsidRDefault="00E22D57" w:rsidP="00DD470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0A535" wp14:editId="7F446AC7">
                <wp:simplePos x="0" y="0"/>
                <wp:positionH relativeFrom="column">
                  <wp:posOffset>4735830</wp:posOffset>
                </wp:positionH>
                <wp:positionV relativeFrom="paragraph">
                  <wp:posOffset>111760</wp:posOffset>
                </wp:positionV>
                <wp:extent cx="1816100" cy="2032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195A8" w14:textId="77777777" w:rsidR="00E22D57" w:rsidRPr="00DD4705" w:rsidRDefault="00E22D57" w:rsidP="00DD470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0A535" id="Text Box 11" o:spid="_x0000_s1040" type="#_x0000_t202" style="position:absolute;left:0;text-align:left;margin-left:372.9pt;margin-top:8.8pt;width:143pt;height:1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" fillcolor="white [3201]" strokeweight=".5pt">
                <v:textbox>
                  <w:txbxContent>
                    <w:p w14:paraId="36C195A8" w14:textId="77777777" w:rsidR="00E22D57" w:rsidRPr="00DD4705" w:rsidRDefault="00E22D57" w:rsidP="00DD470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BD9AB9" wp14:editId="1F14E290">
                <wp:simplePos x="0" y="0"/>
                <wp:positionH relativeFrom="column">
                  <wp:posOffset>6690995</wp:posOffset>
                </wp:positionH>
                <wp:positionV relativeFrom="paragraph">
                  <wp:posOffset>318770</wp:posOffset>
                </wp:positionV>
                <wp:extent cx="1816100" cy="2032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2FF6A" w14:textId="77777777" w:rsidR="00E22D57" w:rsidRPr="00DD4705" w:rsidRDefault="00E22D57" w:rsidP="00DD470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D9AB9" id="Text Box 14" o:spid="_x0000_s1041" type="#_x0000_t202" style="position:absolute;left:0;text-align:left;margin-left:526.85pt;margin-top:25.1pt;width:143pt;height:1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hKwOwIAAIQEAAAOAAAAZHJzL2Uyb0RvYy54bWysVE1v2zAMvQ/YfxB0X2ynSdY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" fillcolor="white [3201]" strokeweight=".5pt">
                <v:textbox>
                  <w:txbxContent>
                    <w:p w14:paraId="0042FF6A" w14:textId="77777777" w:rsidR="00E22D57" w:rsidRPr="00DD4705" w:rsidRDefault="00E22D57" w:rsidP="00DD470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DB23B" wp14:editId="6E49C4EE">
                <wp:simplePos x="0" y="0"/>
                <wp:positionH relativeFrom="column">
                  <wp:posOffset>850900</wp:posOffset>
                </wp:positionH>
                <wp:positionV relativeFrom="paragraph">
                  <wp:posOffset>111760</wp:posOffset>
                </wp:positionV>
                <wp:extent cx="1816100" cy="2032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51E79" w14:textId="77777777" w:rsidR="00DD4705" w:rsidRPr="00DD4705" w:rsidRDefault="00DD4705" w:rsidP="00DD470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B23B" id="Text Box 5" o:spid="_x0000_s1042" type="#_x0000_t202" style="position:absolute;left:0;text-align:left;margin-left:67pt;margin-top:8.8pt;width:143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" fillcolor="white [3201]" strokeweight=".5pt">
                <v:textbox>
                  <w:txbxContent>
                    <w:p w14:paraId="71351E79" w14:textId="77777777" w:rsidR="00DD4705" w:rsidRPr="00DD4705" w:rsidRDefault="00DD4705" w:rsidP="00DD470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03EFA2" wp14:editId="321AB5B2">
                <wp:simplePos x="0" y="0"/>
                <wp:positionH relativeFrom="column">
                  <wp:posOffset>6686550</wp:posOffset>
                </wp:positionH>
                <wp:positionV relativeFrom="paragraph">
                  <wp:posOffset>112297</wp:posOffset>
                </wp:positionV>
                <wp:extent cx="1816100" cy="2032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2A499" w14:textId="77777777" w:rsidR="00E22D57" w:rsidRPr="00DD4705" w:rsidRDefault="00E22D57" w:rsidP="00DD4705">
                            <w:pP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EFA2" id="Text Box 13" o:spid="_x0000_s1043" type="#_x0000_t202" style="position:absolute;left:0;text-align:left;margin-left:526.5pt;margin-top:8.85pt;width:143pt;height:1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" fillcolor="white [3201]" strokeweight=".5pt">
                <v:textbox>
                  <w:txbxContent>
                    <w:p w14:paraId="6242A499" w14:textId="77777777" w:rsidR="00E22D57" w:rsidRPr="00DD4705" w:rsidRDefault="00E22D57" w:rsidP="00DD4705">
                      <w:pPr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6EC">
      <w:pgSz w:w="15840" w:h="12240" w:orient="landscape"/>
      <w:pgMar w:top="700" w:right="1440" w:bottom="6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-Medium">
    <w:altName w:val="Outfit"/>
    <w:panose1 w:val="00000000000000000000"/>
    <w:charset w:val="00"/>
    <w:family w:val="roman"/>
    <w:pitch w:val="variable"/>
  </w:font>
  <w:font w:name="Outfit-SemiBold">
    <w:altName w:val="Outfit"/>
    <w:panose1 w:val="000000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EC"/>
    <w:rsid w:val="00836341"/>
    <w:rsid w:val="00BA16EC"/>
    <w:rsid w:val="00BB0FEF"/>
    <w:rsid w:val="00DD4705"/>
    <w:rsid w:val="00E22D57"/>
    <w:rsid w:val="00F3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9E0E"/>
  <w15:docId w15:val="{B2E7D3BE-CCA0-1A4E-8CD7-7D0F36E6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-528" w:hanging="10"/>
    </w:pPr>
    <w:rPr>
      <w:rFonts w:ascii="Calibri" w:eastAsia="Calibri" w:hAnsi="Calibri" w:cs="Calibri"/>
      <w:color w:val="000000"/>
      <w:sz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0FEF"/>
    <w:pPr>
      <w:widowControl w:val="0"/>
      <w:autoSpaceDE w:val="0"/>
      <w:autoSpaceDN w:val="0"/>
      <w:spacing w:line="240" w:lineRule="auto"/>
      <w:ind w:left="0" w:firstLine="0"/>
    </w:pPr>
    <w:rPr>
      <w:rFonts w:ascii="Outfit-Medium" w:eastAsia="Outfit-Medium" w:hAnsi="Outfit-Medium" w:cs="Outfit-Medium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6</cp:revision>
  <dcterms:created xsi:type="dcterms:W3CDTF">2022-06-01T17:33:00Z</dcterms:created>
  <dcterms:modified xsi:type="dcterms:W3CDTF">2023-05-25T20:49:00Z</dcterms:modified>
</cp:coreProperties>
</file>