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C0A" w14:textId="13A183A5" w:rsidR="009465E7" w:rsidRPr="009465E7" w:rsidRDefault="009465E7" w:rsidP="009465E7">
      <w:pPr>
        <w:spacing w:after="61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8D7EBDD" wp14:editId="31653B52">
            <wp:simplePos x="0" y="0"/>
            <wp:positionH relativeFrom="column">
              <wp:posOffset>6756400</wp:posOffset>
            </wp:positionH>
            <wp:positionV relativeFrom="paragraph">
              <wp:posOffset>-266700</wp:posOffset>
            </wp:positionV>
            <wp:extent cx="1943100" cy="5245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2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19">
        <w:rPr>
          <w:b/>
          <w:sz w:val="34"/>
        </w:rPr>
        <w:t>P.R.N. Judgments Form (P.R.N. Medications Record)</w:t>
      </w:r>
    </w:p>
    <w:p w14:paraId="5CDE2B2D" w14:textId="6D0DD026" w:rsidR="000661C5" w:rsidRPr="009465E7" w:rsidRDefault="00FC4419" w:rsidP="009465E7">
      <w:pPr>
        <w:spacing w:after="61"/>
        <w:rPr>
          <w:szCs w:val="22"/>
        </w:rPr>
      </w:pPr>
      <w:r>
        <w:rPr>
          <w:sz w:val="24"/>
        </w:rPr>
        <w:t>(Symptoms, Amount, Time and Effectiveness)</w:t>
      </w:r>
    </w:p>
    <w:p w14:paraId="522B43C6" w14:textId="77777777" w:rsidR="000661C5" w:rsidRDefault="00FC4419">
      <w:pPr>
        <w:tabs>
          <w:tab w:val="center" w:pos="8340"/>
        </w:tabs>
        <w:spacing w:after="0"/>
      </w:pPr>
      <w:r>
        <w:rPr>
          <w:b/>
          <w:sz w:val="20"/>
        </w:rPr>
        <w:t>Client name:</w:t>
      </w:r>
      <w:r>
        <w:rPr>
          <w:b/>
          <w:sz w:val="20"/>
        </w:rPr>
        <w:tab/>
        <w:t>Month/Year:</w:t>
      </w:r>
    </w:p>
    <w:tbl>
      <w:tblPr>
        <w:tblStyle w:val="TableGrid"/>
        <w:tblW w:w="13822" w:type="dxa"/>
        <w:tblInd w:w="19" w:type="dxa"/>
        <w:tblCellMar>
          <w:top w:w="92" w:type="dxa"/>
          <w:left w:w="132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78"/>
        <w:gridCol w:w="2513"/>
        <w:gridCol w:w="2277"/>
        <w:gridCol w:w="1205"/>
        <w:gridCol w:w="1490"/>
        <w:gridCol w:w="1803"/>
        <w:gridCol w:w="1823"/>
        <w:gridCol w:w="1833"/>
      </w:tblGrid>
      <w:tr w:rsidR="000661C5" w14:paraId="231DBE2C" w14:textId="77777777" w:rsidTr="009465E7">
        <w:trPr>
          <w:trHeight w:val="86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E862" w14:textId="77777777" w:rsidR="000661C5" w:rsidRDefault="00FC4419">
            <w:pPr>
              <w:spacing w:after="0"/>
              <w:ind w:right="8"/>
              <w:jc w:val="center"/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CF31" w14:textId="77777777" w:rsidR="000661C5" w:rsidRDefault="00FC4419">
            <w:pPr>
              <w:spacing w:after="0"/>
              <w:ind w:left="48"/>
              <w:jc w:val="both"/>
            </w:pPr>
            <w:r>
              <w:rPr>
                <w:b/>
                <w:sz w:val="16"/>
              </w:rPr>
              <w:t xml:space="preserve">List of symptoms </w:t>
            </w:r>
            <w:proofErr w:type="gramStart"/>
            <w:r>
              <w:rPr>
                <w:b/>
                <w:sz w:val="16"/>
              </w:rPr>
              <w:t xml:space="preserve">noticed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reason PRN given)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719B" w14:textId="77777777" w:rsidR="000661C5" w:rsidRDefault="00FC4419">
            <w:pPr>
              <w:spacing w:after="0"/>
              <w:ind w:left="47"/>
            </w:pPr>
            <w:r>
              <w:rPr>
                <w:b/>
                <w:sz w:val="16"/>
              </w:rPr>
              <w:t>Name of PRN Medication Administered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02E0" w14:textId="77777777" w:rsidR="000661C5" w:rsidRDefault="00FC4419">
            <w:pPr>
              <w:spacing w:after="0"/>
              <w:ind w:left="30"/>
            </w:pPr>
            <w:r>
              <w:rPr>
                <w:b/>
                <w:sz w:val="16"/>
              </w:rPr>
              <w:t xml:space="preserve">Dose (mg) </w:t>
            </w:r>
          </w:p>
          <w:p w14:paraId="61A134B9" w14:textId="77777777" w:rsidR="000661C5" w:rsidRDefault="00FC4419">
            <w:pPr>
              <w:spacing w:after="0"/>
              <w:ind w:left="30"/>
            </w:pPr>
            <w:r>
              <w:rPr>
                <w:b/>
                <w:sz w:val="16"/>
              </w:rPr>
              <w:t xml:space="preserve">As Per </w:t>
            </w:r>
          </w:p>
          <w:p w14:paraId="00708609" w14:textId="77777777" w:rsidR="000661C5" w:rsidRDefault="00FC4419">
            <w:pPr>
              <w:spacing w:after="0"/>
              <w:ind w:left="30"/>
            </w:pPr>
            <w:r>
              <w:rPr>
                <w:b/>
                <w:sz w:val="16"/>
              </w:rPr>
              <w:t>Dr. Orders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BF2A" w14:textId="77777777" w:rsidR="000661C5" w:rsidRDefault="00FC4419">
            <w:pPr>
              <w:spacing w:after="0"/>
              <w:ind w:left="7"/>
              <w:jc w:val="both"/>
            </w:pPr>
            <w:r>
              <w:rPr>
                <w:b/>
                <w:sz w:val="16"/>
              </w:rPr>
              <w:t xml:space="preserve">Time Med Given </w:t>
            </w:r>
            <w:r>
              <w:rPr>
                <w:sz w:val="16"/>
              </w:rPr>
              <w:t>(24 hours clock)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B6D" w14:textId="77777777" w:rsidR="000661C5" w:rsidRDefault="00FC4419">
            <w:pPr>
              <w:spacing w:after="19"/>
            </w:pPr>
            <w:r>
              <w:rPr>
                <w:b/>
                <w:sz w:val="16"/>
              </w:rPr>
              <w:t>Effectiveness of</w:t>
            </w:r>
          </w:p>
          <w:p w14:paraId="77E3A300" w14:textId="77777777" w:rsidR="000661C5" w:rsidRDefault="00FC4419">
            <w:pPr>
              <w:spacing w:after="19"/>
            </w:pPr>
            <w:r>
              <w:rPr>
                <w:b/>
                <w:sz w:val="16"/>
              </w:rPr>
              <w:t>PRN Medication</w:t>
            </w:r>
            <w:r>
              <w:rPr>
                <w:sz w:val="16"/>
              </w:rPr>
              <w:t xml:space="preserve"> </w:t>
            </w:r>
          </w:p>
          <w:p w14:paraId="72F12152" w14:textId="77777777" w:rsidR="000661C5" w:rsidRDefault="00FC4419">
            <w:pPr>
              <w:spacing w:after="0"/>
            </w:pPr>
            <w:r>
              <w:rPr>
                <w:sz w:val="16"/>
              </w:rPr>
              <w:t>(Relieved Symptoms)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3D67" w14:textId="77777777" w:rsidR="000661C5" w:rsidRDefault="00FC4419">
            <w:pPr>
              <w:spacing w:after="0"/>
              <w:ind w:right="115"/>
              <w:jc w:val="center"/>
            </w:pPr>
            <w:r>
              <w:rPr>
                <w:b/>
                <w:sz w:val="16"/>
              </w:rPr>
              <w:t>Staff Name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6094" w14:textId="77777777" w:rsidR="000661C5" w:rsidRDefault="00FC4419">
            <w:pPr>
              <w:spacing w:after="0"/>
              <w:ind w:right="51"/>
              <w:jc w:val="center"/>
            </w:pPr>
            <w:r>
              <w:rPr>
                <w:b/>
                <w:sz w:val="16"/>
              </w:rPr>
              <w:t>Signature</w:t>
            </w:r>
          </w:p>
        </w:tc>
      </w:tr>
      <w:tr w:rsidR="000661C5" w14:paraId="579A6F32" w14:textId="77777777" w:rsidTr="009465E7">
        <w:trPr>
          <w:trHeight w:val="63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E7F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170A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997F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8630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C64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0B5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4B6D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F1C" w14:textId="77777777" w:rsidR="000661C5" w:rsidRDefault="000661C5"/>
        </w:tc>
      </w:tr>
      <w:tr w:rsidR="000661C5" w14:paraId="791AEDA0" w14:textId="77777777" w:rsidTr="009465E7">
        <w:trPr>
          <w:trHeight w:val="74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BE7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957C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8459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1D0F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9F1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3D0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D32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E92" w14:textId="77777777" w:rsidR="000661C5" w:rsidRDefault="000661C5"/>
        </w:tc>
      </w:tr>
      <w:tr w:rsidR="000661C5" w14:paraId="4C6D6918" w14:textId="77777777" w:rsidTr="009465E7">
        <w:trPr>
          <w:trHeight w:val="73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1DF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D79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1D0B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0C7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DB4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534F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CD5A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C66" w14:textId="77777777" w:rsidR="000661C5" w:rsidRDefault="000661C5"/>
        </w:tc>
      </w:tr>
      <w:tr w:rsidR="000661C5" w14:paraId="72FEAB6D" w14:textId="77777777" w:rsidTr="009465E7">
        <w:trPr>
          <w:trHeight w:val="7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5B9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22F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C7C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1FB8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B30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2602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ED6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5DB" w14:textId="77777777" w:rsidR="000661C5" w:rsidRDefault="000661C5"/>
        </w:tc>
      </w:tr>
      <w:tr w:rsidR="000661C5" w14:paraId="5D1E9B25" w14:textId="77777777" w:rsidTr="009465E7">
        <w:trPr>
          <w:trHeight w:val="71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6FA2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738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01E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165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901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8FB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B6D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9D6" w14:textId="77777777" w:rsidR="000661C5" w:rsidRDefault="000661C5"/>
        </w:tc>
      </w:tr>
      <w:tr w:rsidR="000661C5" w14:paraId="69B41BAF" w14:textId="77777777" w:rsidTr="009465E7">
        <w:trPr>
          <w:trHeight w:val="73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CF07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1AA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EC72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943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619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978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1CB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7C5" w14:textId="77777777" w:rsidR="000661C5" w:rsidRDefault="000661C5"/>
        </w:tc>
      </w:tr>
      <w:tr w:rsidR="000661C5" w14:paraId="6AFAC5C5" w14:textId="77777777" w:rsidTr="009465E7">
        <w:trPr>
          <w:trHeight w:val="6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F9FB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578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AC8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CA7F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3AAF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2F87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33DE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628" w14:textId="77777777" w:rsidR="000661C5" w:rsidRDefault="000661C5"/>
        </w:tc>
      </w:tr>
      <w:tr w:rsidR="000661C5" w14:paraId="3BEF8F1B" w14:textId="77777777" w:rsidTr="009465E7">
        <w:trPr>
          <w:trHeight w:val="6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FD38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17D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193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9415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81C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4506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E2A1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018" w14:textId="77777777" w:rsidR="000661C5" w:rsidRDefault="000661C5"/>
        </w:tc>
      </w:tr>
      <w:tr w:rsidR="000661C5" w14:paraId="20BBFDF1" w14:textId="77777777" w:rsidTr="009465E7">
        <w:trPr>
          <w:trHeight w:val="6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D858" w14:textId="77777777" w:rsidR="000661C5" w:rsidRDefault="000661C5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AA7F" w14:textId="77777777" w:rsidR="000661C5" w:rsidRDefault="000661C5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DCD" w14:textId="77777777" w:rsidR="000661C5" w:rsidRDefault="000661C5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A5C6" w14:textId="77777777" w:rsidR="000661C5" w:rsidRDefault="000661C5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E86" w14:textId="77777777" w:rsidR="000661C5" w:rsidRDefault="000661C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0377" w14:textId="77777777" w:rsidR="000661C5" w:rsidRDefault="000661C5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E94" w14:textId="77777777" w:rsidR="000661C5" w:rsidRDefault="000661C5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F25" w14:textId="77777777" w:rsidR="000661C5" w:rsidRDefault="000661C5"/>
        </w:tc>
      </w:tr>
    </w:tbl>
    <w:p w14:paraId="6709D5AC" w14:textId="77777777" w:rsidR="00FC4419" w:rsidRDefault="00FC4419"/>
    <w:sectPr w:rsidR="00FC4419">
      <w:pgSz w:w="15840" w:h="12240" w:orient="landscape"/>
      <w:pgMar w:top="1440" w:right="1004" w:bottom="91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C5"/>
    <w:rsid w:val="000661C5"/>
    <w:rsid w:val="009465E7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2E51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2022-06-01T17:39:00Z</dcterms:created>
  <dcterms:modified xsi:type="dcterms:W3CDTF">2022-06-01T17:39:00Z</dcterms:modified>
</cp:coreProperties>
</file>