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DCD2" w14:textId="40EDF4E6" w:rsidR="00D50A40" w:rsidRDefault="00D50A40">
      <w:pPr>
        <w:spacing w:after="16"/>
        <w:ind w:left="94"/>
        <w:jc w:val="center"/>
        <w:rPr>
          <w:color w:val="E33665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861FF1" wp14:editId="794A3304">
                <wp:simplePos x="0" y="0"/>
                <wp:positionH relativeFrom="page">
                  <wp:posOffset>3175000</wp:posOffset>
                </wp:positionH>
                <wp:positionV relativeFrom="page">
                  <wp:posOffset>304589</wp:posOffset>
                </wp:positionV>
                <wp:extent cx="1536700" cy="897094"/>
                <wp:effectExtent l="0" t="0" r="0" b="5080"/>
                <wp:wrapNone/>
                <wp:docPr id="2213" name="Group 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897094"/>
                          <a:chOff x="0" y="0"/>
                          <a:chExt cx="1660322" cy="969210"/>
                        </a:xfrm>
                      </wpg:grpSpPr>
                      <pic:pic xmlns:pic="http://schemas.openxmlformats.org/drawingml/2006/picture">
                        <pic:nvPicPr>
                          <pic:cNvPr id="2393" name="Picture 23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6697" y="-4345"/>
                            <a:ext cx="563880" cy="649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" name="Picture 23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958" y="712950"/>
                            <a:ext cx="1664208" cy="256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9740A" id="Group 2213" o:spid="_x0000_s1026" style="position:absolute;margin-left:250pt;margin-top:24pt;width:121pt;height:70.65pt;z-index:-251658240;mso-position-horizontal-relative:page;mso-position-vertical-relative:page;mso-width-relative:margin;mso-height-relative:margin" coordsize="16603,96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+j2OguUAAALlAAAAUAAAAZHJzL21lZGlhL2ltYWdlMi5wbmeJUE5HDQoa&#13;&#10;CgAAAA1JSERSAAACIgAAAFQIBgAAAL9QXN8AAAABc1JHQgCuzhzpAAAABGdBTUEAALGPC/xhBQAA&#13;&#10;AAlwSFlzAAAuIwAALiMBeKU/dgAAQE5JREFUeF7t3QWUbc9VJvAM7q7BLbi7uwV3zwyDBwkSfIAg&#13;&#10;g1sYghPcJUgCYbDAH3d3d3cNNvvXeV9Wpeace8/te7tfd7/9rbXXtXPqVO3aVrvk3q3RaDQajUbj&#13;&#10;duHRb702Go1Go3G78GhFj1kUn/Rft14bdwD+263XQ/AYRYRmvPc/btHtFh71evyipy4i1Or0N0V/&#13;&#10;VtRoNBqNq4XHLnq6omctelpfFNjr3y/6jaKH+6KxGfwzPj5BEX+Mf79X9O9FVxb7AhG/P1nRSxY9&#13;&#10;f9ETFz1Okag192qsRmrwvxT9UtH3Ff1lkUDgMkGoX7zoHYrU9Z+KvrfoC4satx9k56WKXrbo8Xyx&#13;&#10;B2QL/W3RLxb9dNGfF122XDVuDp69iD1jqH+o6FeLbrqze76i1yl6wiJ2+66i7yk6tt1Peuv1ZYqe&#13;&#10;o4jt/+GifyjaNygVfLxJkQDkaW59fvIi+OsiwcjvFv1I0bcUseVXHQa/L1rE9xgU84E/X/TPRZcF&#13;&#10;fXKfohc4+3S3u/1p0YcV/cXZp2sITH35ok8sIgx/VURw/7MoDiLku38r+seinyv6tKJXLRIYXCY4&#13;&#10;t7cs+uMi9ZIN+fSixtXAkxR9aBHl+NeNJLilRJzGxxQJNC9brho3AxzEJxdxmEaJn1kkMLnpU9Rv&#13;&#10;VvSHRdGpTyiSOT4GHO1b3aIfLPqTIgPQ1yoyKt8FAdEHF6nT6E/UjR/JZ/RlRQKUfYPmqwDyZdD7&#13;&#10;A0UCss8uSpbnsiCo+86i8O/Xi56x6EqDMC3hsYreqEgk9U5FjL9IS3BCIAhPpmOQ7wifQED0/T+L&#13;&#10;CJqIl9BdJjB/HDGra+PqgMyRIzKGyA1HsESuE3QwRC9R9I5F9y564aJ9xq7RmPE8RTIDz1n0DEWv&#13;&#10;V8RekcObjNjn6N2a3T8EApnXvUWyAKbDZUZeu8hz1qAueP7fizhNnwUfBrBfWfRNRbIIBiC/XPR/&#13;&#10;i2QU2PWrDu1+oSJZX/ZKVkIWWBsvE6P/8/7K825JIDHzTYsEEq9cZBSb66THfqvou4seUvTtRQTl&#13;&#10;14r8xulj+hMVvULR+xe9ddEpBL9xM0ApEhwyNgxQZGmkhxb9RJFsCGUSmDB2r1/0NkXPVtRoHAIy&#13;&#10;NDpiA6fb4SguG/Pg7BSOSXl8BQo/BTumvHbx08BCsPLMRe5Tl28r+qgimZqPvUVfXPR/itiGy5za&#13;&#10;OBbarl3opsvVhQHjXr2IcxhTZhyGVNNHF0nFmbIR8ZlrFQW/RdGHF5l3FJCM90lPMQCXAYZFXf6g&#13;&#10;yPNNzXxqUeNqQFD7v4oEF/rHFI3plsjSSEYV9yz6kKIfLRpTtr9d9M5FW9aZNBqBQPabi9gFzk3A&#13;&#10;eydk10zN/FFRbLrp9mOnZviK+94i0zL4abrrXkW7MkxPWfT9RdYVqsvvFMlSCQhBufTaQOMpbn2+&#13;&#10;LlBfg6fw2RTNsxRdZhtkmQziYit/pUj271pB51POMQix8Eh0+ppFFJmQCSwS9SHf6QQZFFEsweQ4&#13;&#10;dITA5rI6ogORq405ENFPpv5GWRqJg2C4TMlYqJo0IyP21UUWUDcaW8FuvUoRGTT6tp7hWId8HXAR&#13;&#10;gQhYoIres8haPHqa6ZY1PFORNXypy4OKnqroOgUca+hA5Jxg7IPHLZLteMWiME4Q8llFBNd0jBGs&#13;&#10;BascAmaHfMe53FV0/6IHFLn+M259hyGNxowoyyhLIwk47JKxat6itd8scj2HYv6VEWw0toLdMhr/&#13;&#10;3CJ2yo6667Ab46qCPqIvKbJBweCAj9hl7w0uBEHxMXbH/H1R+4g7GGMgwqj/jyIBCXAE0pgyHBYN&#13;&#10;bdmH7BprSKwcNo0jMjM902gsYetIgbGyFskUTeaLjT5kSy5r2q9xM5DgVobALo12gOdHBgx/V2Sr&#13;&#10;7ZZtu7MfSZbzJiDTx4H32tsytgdxBLYdyWJYWOo7wvUFRYKQXyg6DzgIQrYLniU6fsGiFyuyzShz&#13;&#10;hTpQCs/W4Z+89dnalBcp0uGi6K8tMv0SmJqxEv5TiuxLd/7EA4vet2gN6mCBlRX11ipIpVlQ5XvP&#13;&#10;lOnx/J8q4gTVwapvWSDG7LuKGLY1CPbsODIXbe2D1BneEE6jMYf2cLC2FEpRSh3b8qX8rBrXH4Fp&#13;&#10;MHV9uSK8w4cfL7IVzgJhz9EeUF8LiR9W5DlPX2T6TPl4qN7W/tjitQt5pnUbFiLrV+cvSD2O/N8H&#13;&#10;UzPvUfTeRXbCqPP9isjaPuDhexW9e5EAhPGTXrcF03sQROtD8uS9ffy2FOKfdj9XUQJtAbKzSaxr&#13;&#10;Mrc98jjQT/pEeeTO1GTWE+CB/jdl9LNFh55voh7PXYSnzlIgu2QC2SqvXLJvS7w2PW+RfhCUqXOm&#13;&#10;HwN9SjalYcmu/iEXUuGynPQhdTdqlRkg1+RnCWRL/ehl6qdcz8RvMqN8rxz6Puh7ZdmBRwdSF3zH&#13;&#10;O32hvaZ11/hIl+5eRM7JY85rUCe6anT+Y0V0ackpeqapW8/HS4Mm+kWGXWsrr2MH6I9FmA7V8num&#13;&#10;EneBbpm+1k5lc8ymuVP2CPblHkUvXeSZZIGs4QWdjU2QVj/FQM7UjAxQpk0+qegji8jWMSBXQIbV&#13;&#10;nc0yeI0+4aHpL3KkT/GBHtvEkC347I+Mp3vVDbnXlmDTHEuywAbRR7t1yLvngPKdQcJn4Z8+2Ndv&#13;&#10;wJ4420h56qcOoB50nH6rD38ywtQwe62/1VM/vmsRXVMG+fqKIjKQQf/PFJktsAzCGjh8UEdlyyzh&#13;&#10;wz7wI+SU3pEbMk+f1VcfZykFsAOWR5DlXVB3fo2toe/xw+rGRpBFtnQrT+2W5aPIxrj92r1smOMY&#13;&#10;2J9HgS1HSY8hldYxFwkdo8MIpRSpZzIeFA9x0gIRv5nTZcQEGAwVB8ZoWXk94tA1IupAkAUq31GU&#13;&#10;qH6sA6YR6swpf36ROnjGg4s4iDUQMoGBBZmcNgfA0KR8PGd0vq7IIq83KJJF0m51YTyiZIEOfvsi&#13;&#10;xtZ1lE7AKANFYQj0WL5AhLPGP3UxxREeapcsWIRkDYysVe0UyzM5H1u7OYJDsLRGxLzyFjhYj/Hk&#13;&#10;tNK3H1Q0bg93jUXT2qyejJy+NbXoO/wIb/Qz5fIbBaTQIygiQyvlHAdJHnK/977zDPPjAp0EgPtA&#13;&#10;7rXb/DiejvVCAihKSt7fuEj/MiiMIn2gmzFsAcP89UWcAL56r49sh9TXY93x0FkDb1e0tCCQTgj6&#13;&#10;vrWIcxd4jHKL9+rzjUX0Dd93yZD2WtQoIJ75qFz1EXiZBma8YgRHKN9vn1NE5jmcsU6cqrYbGLAp&#13;&#10;ArC5TxlbwQH+qMc3FHEI4aVtvYI8tsjvHOFrFMVp7gJe0j+8dq+2LK19EMxaaK1flnjrs+/tJLHF&#13;&#10;ldPdp5/7cFFrROgawi/lk2WOOUEme8xe4je+hO+pB9Jv7s01eW/dyWz7wGDifxdxiq53f3iHBPG2&#13;&#10;/7JzAtZZBmaYCWBn6Zt7x77wXn3ZyY8vIh9jXxi4W2ybOrM5Aom0TaDg/rQNKYe8CWL4BPcitkgg&#13;&#10;tK+v2dDPK1Ku8jxT/0aGBSKHrhEx+P7AIkH37AMRfVeOoEpQs4+nEgp8Hr6xZSNPEX0X2LGtoTNw&#13;&#10;Rqk4IWGAGKiLAqYxAIIExmPcETGTjsWcLy3CqHxPWY0mRhwSiOjw0cGOAjST0ZYyBR6MoO/wSSQq&#13;&#10;iFuCKFnkqvMIjTLmclOOjmf0ZHi0y/fqI0KelZFhklVgiF2nY9UNZdQxku8I7McVCUQ+okiw4jev&#13;&#10;1vEwjmvAJyO3cREzRXdw3D6BnHFMIGJNiDlo7XUvnjLoYx3IrAOrGPO0zwiE/KzxhvxxXJxGgMfO&#13;&#10;wDFSU9e1vkN+o2wcO55o4y7gta3xdqZxyKNRHkndKCznzUkzuL6XOTAamgMRIw/XRpcE0NrmvqVn&#13;&#10;4COnzXGMjp8RsX1S4MaArNXP936XKRS0GFUuQaAoGJTdy1TIEmkvmcZzAcfs/AX8dAmv1+qEtF9/&#13;&#10;C+IY2JFP7AOHE1nAL84l16irZ4TX6itjZ5S8CwIcjk9/uk873qVodvYcAgONF/i/qx30n62xmHtr&#13;&#10;gLuGiwpE8BhFJ70a5ScQUW/9ucu+r5Egmg0dIdh21ogB3a4ytVMfyjy8WtGsK4EsokEamVqyD6Ho&#13;&#10;Ins8Lj7Vx7tswxIJzNTHII69T594Btu8VtdARlHwkfLYQUFN6nRoIMKuJljcx1PyLZMxBj4z2E6D&#13;&#10;YvZnF0/xjZ6cUQqjjIGLMuK4KOiEdysyisAkguu5FJ/zwOhEUn4TMJhy4UhPBemity2SXZBZ4fDV&#13;&#10;QWcIYDhvwof5oINfqUgABa7VOUvAV5G2Njrwh/PhMF2vTcrlJDxHmxkFwiTazEl8ykdLGH9jsKWr&#13;&#10;kfLxD++MsrWFgHom5TVy4dQ8GzyXIMoIrIExcY2RiLIIl2yMcrw/BmvtmyHAkHFgiGKctIcSznUY&#13;&#10;eaPuUvhG5ARfwCdIYaR81h6BBiPNiIJ+YrwEe5w0OfGd55AFfFWG977zm4yAaRHTRuq5ZuTJPSV2&#13;&#10;Dop0NQemDpyOupE5bfJeG7RbMEs/45jH9o3I9/nNvXTLM7TNaC8jvsittpOX8FAwRh8sWk961m/a&#13;&#10;K3OXoC718zvZcMgcXi05TIG6oI7eJIXNSAnEBLR0nZzSGUGcIEsWgkEL/EaPZKiSOsd/QbvAIpkF&#13;&#10;7WIvBFPOQjLCnLMro87OfCQXMhX0EtRXu9iHONclSGd7VmQTr+4qwutAe6TtZT5Ny+hPz/dM1wvo&#13;&#10;9L92+Z49IrvvU7Q1K3PZUM+Rh0uf8WAk9m4EPSSf83V0YoQ+sJWfHyCn+oPc8FOxR+TbfeRD0Cmg&#13;&#10;NdIXxPpuBlkjJ2SKjClPHxgUyvjRDW3wG316wyLykLJcr/9S5wRkAVmb2xY7Q17HxdKe4XyVUe5n&#13;&#10;sDV0YBw0yZwZSI/P3YpkKtkk7/GUfrJxmXplZ9VZm9kSsm4wibdLoO9siIGJNulf/oZ8iyv0Eb5o&#13;&#10;C30/Ix/AjQwKaJCUpZTzRYBC2TdOQMJQjWfgjCqs6ZCRMcI0+nM958y4x3ADAfzyIg0LKC+jbX5M&#13;&#10;hxJ6AmraZQTjhJE6gcFVJoZx1NLlIkRzneqAgXiiDgxtDJLvCK0sic4aoRMYc6nVjKYIobrI7Ki3&#13;&#10;+4zICJFyBTqUJxkQPNFxeDEaT/ywZoHDw4+AcXet9RbaIHIl5O712UhPPQkHp8ARepa2M+TaOT4n&#13;&#10;4Mw4kqQ5tVlKnhLNxmIf8J0gG71rK2XMiH8J6kpGnPIra8eAR1mk0PWRoC6I8eEU8Enb1FmgwcGY&#13;&#10;O8ULsq2/ORyjHHxL4I23HCv+Kg88wxwsHn5Nkb7jlLVfEKIf1EtdyalRiIBiNg6MGGdE1xL4Golo&#13;&#10;h3rQO6MZhpDsCoKM0jk4vAB1kZ2SEh7LF6wzrJywNkem9esXFRlJPqRIX1N+9ZfixXvPco9sov9p&#13;&#10;ohPawxDLmpApozfPxXcyq91IO7yqo6mJZLvAb/qOvgvCyNddRaaalEe/9IX+ZAjJB6OFD2Q/8iXI&#13;&#10;NvoUMCuT3NAh9dJ36uTZ2hUnpd36Gn8j1+4lR8rDH+fR4Akbos5Im01jmtpRjj4Q7MgQcTwzlOMk&#13;&#10;aX1LXtQZr/GKzoNrpPHJlf7Rl37DC+cskanwlgNkMzg+feKVPZHGJ6Njn28FR8zJsTPqwjaY2lhq&#13;&#10;zyEwcALBMl4pT7+SDzz3LCTQ0s90iG5wVtoG5FBf+s016vaDtz7zCdpLtgQhb16UqViDLXJiqk4/&#13;&#10;s/HaxA7Shdhqfa1eyh6DIHpq4CDbqz/IIP2WIabf+sLUAjuSw9dksthvfgJ8R95N3aovGaQ7qSPZ&#13;&#10;Iwsy+a7RNteRJe2iy4JMA1V8UmfX4d8SyIJpKe0Dsip7yU8GyhAwZbYAn/hVOjMC/w2UyS69AQMM&#13;&#10;+mRXmaldQU7WhfCreKbN5BFfyKRALKBfBveWGAAZYHdlqekZW6I8/al+ynoUcCpRRM6LQboIYDaH&#13;&#10;TvHyPEJC0Y0SKSljpKJeGRWjUw6EgucexKCed2qGc2XEUqY6GKExFJydctQBsxkio13rADjyPJ/g&#13;&#10;Em6Oa4QOJtx+0xGuJTCct7QloVOu8j1Hmxkpgq/MlE9ptFvnjhBgUSAClmvVS4qRgyOIynadDIIR&#13;&#10;BCHCeyBMnGHSe4SPo5p5CcoxEqUceRalivIeCgI/Ts2ot3QkwyR4CKk3Z6DuppQ4lYw2EEWVsk6g&#13;&#10;EFBUC/EykkECJ6lCo0u8wXtOUYqTceZwwhu/W3cS+UGU0Lyug/soILmMXCiDIYjhdT2nZqrH7yME&#13;&#10;muZC03bE2bqWo0jAgfAJD6TxY4zHezi9mf+cARka9YThM13k2ak3h08OBYMxmECOGQsO0r3aQeb1&#13;&#10;tfqoF8PulQybUjNqSrs5SUHMWCZ+MWr0MNfICCiPXCN9SG7JLztgITMbMbZP8KotaRtHpf4JAJXD&#13;&#10;eWsXW+Z3sqM/07fgWaZTo2f4RTfGZylPNoxDcw0yMMG3sayAkxJERD4FUtbwjHrLpjDCdNo1bCz7&#13;&#10;Y3Q785bNw0dBUurJ2NPZWd634qKmZugaStu1i05pC+CX9pE/pG360ojb9Yhjx0MylevQ2HcCWc4/&#13;&#10;9dcWemMwhSd47ZnkW1lshrrkGWyA54797DpBQXisv2XclRGZUgf3mV7i7GVPxsGf96m3tskaC6xS&#13;&#10;T4EMO+a3tGvMeKgPuc/1Bg4CoVm3AwPssV1knVyO8IwtUzPaJbDKdWSMnZOZ1+7wlEwK5tjF6DHi&#13;&#10;f+jbCLovqByvYasi34gdYttMs/O5oTNgWG4mJI7RvgioEANBkDxLBxAwxnJNMQgGI0uRU0d03kBE&#13;&#10;eTo0Uak6MB4E28huydioNyHFZMLivrVAhPGV7YkzpKRG/Z45CnEQZRWMSFW7B20NRFxnZGkEn1FG&#13;&#10;kI73GngeA3hXUdohBZcodgTHbjGaaNq1HAnDQ/nOA+0cAxG8kVY1l8spjETJOCYB0+hcOUjKaupr&#13;&#10;7qs5EBFgivAFEbNyL/GGc+NU3JdnkZ9kj2bgt0DGQuYEduSJIRCkjGCgOdPIjyDMHwAmgzHDd5wk&#13;&#10;h5WRMNoaiBhtSeuTx5FP3sfYBr7jfGVZ1F/7LaAepxtmCLQsHtbuGFJZHdm2PM/Ijc7E8ZBZC75n&#13;&#10;XmoLZ02GGdK5bQYCZDT9op2ZIh1Bv2TEXD8GRMGWQAQExmQvzxNoKnNJBgygBIvhgVG6NowwwJEh&#13;&#10;cw0S8LEnu3grA8A5plwDGQ7tPLhdgcgSrLGIPUEyGvRwDcoSrESuBcocJhs091sgyBgHr9r9fkVj&#13;&#10;/wkaRlmgj+OgJKCHHKfMBQe9C4Jhcho+s7FLZY6gD3TV9UggQxdm4ANepWz1ntsEWwIR9bEGZ7Sr&#13;&#10;7Ax9XeMp2cP36ATS92PfaT85ze/ssMBmhmcYfEkynFEeOqZXKMcYtZ0SmCZCjCPjRBkDKaCxDiNc&#13;&#10;w1lJFRH0Y8EYYU7WYlAiwvNVRUnRztBhAhcpdCOVXeAMx9Em4ytQMEpLqnZEOkxQ47o1PqzB9VKC&#13;&#10;sgaEcwSnp31eA8/TFvXBWzIgqsYTgcII3xutpi2CP/XEp1OAQ6R0pn0Y+pE4FA6BYpEb9cZLaVip&#13;&#10;xnlqYgkMnr6VGqbAI5Z4I/UvwKH0eMkZSdO6nwLOcI0glvwaMZETSo5n2qV9gaD57kUMm/sEJbJL&#13;&#10;Rmtzv4HvOEBOK1mRQ6BepnhmmfZev4/tFqzgNUOi/oILKWV6p01L0BdS2Yxt9JIMkf/YFdk2QVSe&#13;&#10;RY6kjV3HEcZA65usq+AQ5r6iNzGAwInI1DGwZCPluE72jox69nlBPwTC0UXPEbzPzhu/BE8CB3Xw&#13;&#10;fPJJnwP2RiDMproG32QgjUZ38dYUtTroK2BTPG/NUVwXpK8Cn3e1id4I2hKss0GcZoK0JdAXu5Yy&#13;&#10;2PQM/TcOBMnHaGvZPksUDAxGvaWHggN+ap9MacfYPu/n9s5gBwwuItvshrrO95FBGYh8z96wH0t2&#13;&#10;aR/Y1DGwpu8GXOM05gz8FgixiYHMH30PtGG0ZfTF8gTB/hh0ewbbYoB+RhEAyhswwiLAsTNOAc9i&#13;&#10;iCmU9ypN4aSm5vmrGQSGIFDMY8EYGukxEOrA8HEkHMIuMLYEkgNf6yy8E2RlZTUhkXYSRO0SYvXw&#13;&#10;fPOcOugQMFQyDPt4OEIEnrl1IEzme8fMgUCN0xAkAAPA8ZxibjnAU6MSaTpzyyMZkfveHLoMk5Gn&#13;&#10;dTeicjzdUgc84cy3BE5GA5xxFMs9As+MxNeg7wSBAgajTpBZo0MJuPGSMpoSAhkCMqevl4KQwHPJ&#13;&#10;G2Xl0A8BuZYR3FV+YNpKEBZH69WOJAcTCkjWyJSXoCIGTRA3Okvt1JeMrb52nfVG+lTmgF6Y9jBX&#13;&#10;zeHQGfycwaGQBcGV9hid3adItoXjN9VrlC/b6vn0c6mcrVBXo3CBkWCVXptLpx+xi+pq/cu4Vsva&#13;&#10;FzqV4AE4FnwJj4wglZV1O2tkN4o+8Wwgl8rK5+uK2cHug8ziOFKnW6Ys2aIlviG/fUDROD0qY6if&#13;&#10;8nyOle/J9ARHabrXIIdMsT8crww73m/Ro6W27WsvGyU7IQgAdSQfBjO513fWhvCfoO4CB1Oj54HA&#13;&#10;bszYkmmZ7yVejmTKKwN4oPupE/BxAmiZfRA82pDiO7aUzrMp7Lhy8DR0BqMLnYEoMcMhvXVKqBQG&#13;&#10;iKg8h5E1R7eUQl2CiJUApp7nnZqxmIjD9zsGyCZIdW8B5klHhXnz1AxhNgUT4WbQpAi3Gg/8SVqN&#13;&#10;MdsyNZP50kPBKXLwhEc5HBf+xhHbIaR//GZEy3GaVzwG89SMdLXpCQbWKHeJyGEWQ+5TanUfp2aM&#13;&#10;sqWlt4AzZsAEve4VJJib3grTmRZ+updsUzjtAq+cZngtOJKS3QLttt1XoOrerVMzFF/6cwvU3QjL&#13;&#10;fUh/k78tpK1x/MgU3yizHK+0NrlmdMdrPQe/8cM8vMB3zR4I6gQfjK/7Uoby1EHgiP8W4DKy4wgs&#13;&#10;2Do1A9pgSoXRz7M4pugH58hhyYL4TRusp5l13chT4Jw6e/YSH5dIu/Js7WTUd01jrOEqTc2YUiMH&#13;&#10;aZc1RPplDc4TCY/RIbI5yon3nOZoQ/BAFiTZzFwbmaKvfuOEDaC32B9ZyPDZYs5xu+8a8Iu9yH34&#13;&#10;SdZzn+zwuLbMIJJNXMKWqRlZijwLnZenSPZmhL5kA+jZKL/IvfSdf2SfXHdGUUA/ZMSl8QzYViN2&#13;&#10;CJQd5qpYjNgW5PpTQFkBIdia/RnrvwvjNQyPDrhqMFqV4UkGhmALhARqFFREHhmQQbGOiGM/JfSn&#13;&#10;AIhzsVtgiaRZOZkYiovCXLbAeclBrSHBaTDKABmP4gNnsjU4hS0ydwyW5FrbtxBExhmqkQfAqDLI&#13;&#10;FvUaGcluMEb4gccMl2BTRk7AZUHgPEUIAgIOQRaGIeZYPQ/wUiaEzBqI2A1nXc8hPJ5BNmWj1Dd2&#13;&#10;xyCDM9NuWVUZtNgOa4sMjub2wyhb3s88XCPAV6QOF60D1wGH8M+14V+CmRHkUDBpIaapeTJFXukC&#13;&#10;2WEHDYY4S3InO3wRuqh+Mn6ZqiNTHHyCDesHx2yqnSiHZkhH4M2MmXdrNPMUjRCMmjKyxsmaMWtA&#13;&#10;o6fRd8G/gZgzvM5IwWBkajFoYFGOLMkpouYRMcigUtYgLI1cluC6pLqPAYVOqp5QYczWctWBcKwJ&#13;&#10;o04KAf7iYYRoH/BkKz+OhX5gZE0rAMWTYZIONmqxlodD0BbrMUS4MkynRPg48m2JLgMUyAgojoQO&#13;&#10;kI2thkcfj3PQkXMwAmQ44tCUS462BMAyBEZaW4Pl80Bdw2evRvcMtAzRVhIkyOBl4eYIvBXI2oUj&#13;&#10;mycoYazYHfzGY8GZQNjhaDIL88hfvQTEjLA0siyg7IepM7z1TPomY2hUbrsvvd7af0ugH7Ke6g+y&#13;&#10;IJyRvvM6rg2RXclIfxc4O1NJSzxcI7yVUUtm5U4F3spg48USn9ZIkCGblYzkCDbN2jxTH6Yj7WwT&#13;&#10;OMfWkSn6KrMle3veBcP7QI4zWwCeZyDIrnifoNr0ZDIe54UAbISBIB4t8W6NXG960fqSGfTBtKap&#13;&#10;HPpuVkJ8QX+j7/wcXxM6A2bbox2DhCiMOdfzYp5S8HCKbDSTZxjlzKmdJXDQOiVTBei8UzNZ/ZvR&#13;&#10;haDEfGyCsjWog6kJDHYfhs5TM8owj0xZXMPx2BFi5LQPHI3gLztnRJEXOTUDnJz5+fCLojLutgqm&#13;&#10;DSJw6VMpxmMxT8147taTVbfgmKkZfGWMUjeyI6pPKn4XOE2jqkyf6Ds7abK1Th8yYtlZY9RF5uaU&#13;&#10;6RI4Z1OJkdeLmJph6EzHklf3CjotjKNf1jfsIkEr8l42bVfw5nu8wFM6IfvByZLl2B71N3Wwa3Cg&#13;&#10;7QJ8OxIELeRV2wUMykDsA30aAxp12zo1Exi5yRoKANxjihL/TQPlO47B9NtSOebRBWHhLaOP3zMf&#13;&#10;lwhf0wdezxuMXuepGdNRAs1cby2WbNc+2fQ7ecx14zqTJcQ5mtpg561J0690Oc/WPt+vlXPeqRlQ&#13;&#10;pl1ukU1l2BWj/bFnfnMmB1+0hi1TM+Q3/gPxq2zFITwl7zKZs38aod1kVp3YMVOvApgEhI+kMFSj&#13;&#10;c+BKwBAwnubGDoGHM8Ciy0dGOgUP5NREdAEBFOzs6yiN1XCp12MhGuTsk9rijM3BLa1UHiEydd2u&#13;&#10;OuCjNgqwgMDorC3zi1LLOsuq7csCXsiI5EAx/WElNAfByAPnKVrft5j3uoNyGKFntCAjot+2rJXi&#13;&#10;zAQCSaUyzLIKkTFOCP/IBjB4FjlK749ZlBmuk5mi/LsU/lhIn6Kkhq2F4sA5L8HcLtJO5L0dZQkG&#13;&#10;RtAD8u97vBDsGd1zKlKzUrgJALVTe5f4Eh2iZ/qJLRFYMG6mddiwpIHZL8bz2EySMk1dqzfoM1ud&#13;&#10;1VG7OAftyPbcGTJEph9dB2QEfwXhMy9nwlcBlfde07Y7CbJSkQ3AdwFgZG6N8Is8hn/0b6l/4tSV&#13;&#10;T/71o8xEpmxsR00Wikzq/322/DxQN1mD2AzPEEiTtWwb5lcspo0snRf0Bv8CvlWZ4dUa+T0yKaAm&#13;&#10;29GLEYkr8JTM4qmBrenL+xUZYD9KG8bIjsORvkoa0m8co7kxRnbLfKt7RLxWLJuntRiSY03HqRQD&#13;&#10;lGcwduZdZRHWoEzRrNX2Rq3HQtpIIELAQbssVJQSFgnP7VR3wQoHLduytpguyKI5z3GvaNCoaj5v&#13;&#10;ZAQ+GDnZU71vr/opQfgJJX4w7Oqr/zhg7dRfBIixj5O6qcALDgc/vGegGB2nle4anQtQjTAEqHF6&#13;&#10;yrG+ZZw/zXqczEEb1Tm4am1hpe+M9sk9+b9ICDjopZEqaK+zfRKEMShLREYESkZI6uu7GfTfHLsR&#13;&#10;1xgU4DH+0EPGnoGLwVdWbEYgg2LxMH0aDR2DZsTIedhdlGCPTumbOJrzQtkyJzJknmc6xnqW6Cnd&#13;&#10;kfGITZuhPvRHv4M6GVUbpWpjeDmT+pM/AwLt9d2pgPfXBRaLkpHUWYbB6biCgplnI5GT2LF8N8P6&#13;&#10;D+sv0hcBmdKf+tYi6ugFKG+WzVOBgxfUpq78Eb8Reb+rSIbjWBh0kMnA9n3+msyFV0skiDaAYh/y&#13;&#10;3Qx8N7vCvo3Qf/yJAEaQJ7h8JNJAENk4M8H8WzqdQZAFML2h81WAMRk7gqL7TiWtvpeqk06iQAyH&#13;&#10;qDLO2zMsAJNeBvdyfDIvgpHZIPudEWawlXUKAdA2oxECFqMlTWmXiHr4t1PMNI3A6MjqWD1vixVn&#13;&#10;s68O5sFsM9bZQGGSPmaM55Et3inXiZMMz9gnlwEpOoaU4wT1wQ/1YHwZ+ARtNx3aKiuY+WHy7shi&#13;&#10;GSJZvtGpeW+az1Y0joWckg3OlEPEs1FRGRBbn42OgdJTakG78jl9WTFyx0DKKDp1ll649iIhyFQ3&#13;&#10;ox46SkbtdDFtJqswB+dkg77Tc/PA/tROMDLyBy/oD96Y4tIWA5q5LfSRIVwLGjzLiM3uCbu6nLzK&#13;&#10;ccx6ohx2JnXlTLRlyVgeAvebTtaf+lYdBSGe7zd9bQ3Vo4zwBrjG1JrRo2vcr9+l4fF2tnlgwIW3&#13;&#10;pu/YHnJ4CtsXqAPCq6201DeXAZlK/PcK7JPtrdYAjVvFA5/p6vsXWZNk8OieEXjpGoNPdl02jR+a&#13;&#10;y9Jf5HyU2aUMwKkgMOeDI0sy1Km7QNbaolMMCAUE/B8/CNrNBpkKYn+WeIoPdvKIBWRplqb26J84&#13;&#10;wUGHdNXgei6LnrILiQlWQcnN843z0l45VoZaqpLyWftgkQ8DxnhL34vokpqltNL+RnSjsmEsg2Su&#13;&#10;VaWQe4wiBSnKlMLxfM+RXZCScl3qgzyL8Ruh4/atEQFKRbnNnZof0/HKlxWQztNO7UGiYtkiQYv0&#13;&#10;XubW3DOvEQkw2XyY+ivXtTIlRp3mDdNGqTifRf3qmmuVT1gueo1IwKGKiGUDlImMAmTIMkVzClzl&#13;&#10;NSLAQAkoOE7yFZkj+2SZrOgzpG/Jh9/0leeJ9mUBjdoY7xn4LN2q76MnZI4jI+eROVkossb44JXg&#13;&#10;Jc+4iDUiQHdkZwxEMvr3bHUxEovMWmQq0Dai0n/qKJ1s4ZpRUBwWXpp2pUvqxJHQcWUpg/4j5QrS&#13;&#10;lOOZ9IQxS8aBAWTYPItNEejjlbaqjzK86g+64Brl0CvZmrEftFG9o2Nb1oiANhkICUZyL1J3+r/U&#13;&#10;1yM4MtllPMr8OJ7hrXqSJ+1g89TJwIBc4Zv2yhgtOcqtmNeIKJut1RdbyQFh9HfEZawRAY5L5pyf&#13;&#10;wX/t0B66wv9EnvQHOSBz7CNZYNPIz5hNx0cDwyye1Bcylu6NTCH9ktOG1VXWjp6tBYXHrBEJBOTW&#13;&#10;gUSOQ6Y0/LYPBtH71ogA/RIQ8+e5lp3BU3wIT73ise/5Yfzyap3lGEzgqW3BCbjZNb5z5qk+YifD&#13;&#10;o9AiOD+pUAe+jItaQh6EUcj78TcPIGjSL9ZdaPDcEco30lOpkeHu9VnUiVI2AY/i5FqOwohiBIGW&#13;&#10;Us6iQA5JVLwGUR3F0XECjZk5yHeYqjNEjDrG9+q2FoiAdgtGdPRaG73mmQywjjOf5rPfHao0ByKE&#13;&#10;0egwzkJbOb9jQIgoOgOYelJMUfJ5jd8SGDI7HrTVMzhbI/9TgSEwioyhYzikCQ+FOXzBHSVe6js0&#13;&#10;yr3vKRf5MNLaxTNOyRSc0U0UO+WMJPDgNI0sjF4SXK0FItLQZJTcuM4oclyjtQUcLocpGGGcI5uz&#13;&#10;zI519lkgrR/n4+TxwtSuICL3jGVxtN7nOdrMMckOpRyDGAESZzw6MOWlDK9jneiQUdtsuNkHTirP&#13;&#10;w68tgQjIbNJHtsC9AgpZja3TxdrjWdazZNChnJEfczuQ4EdbjP4PcWgj6EAGc3nmocQ2zP1L11AC&#13;&#10;Ef1nkfMhgYgD7fYFIsAOmibVf/iV+/Er/PM68o9s6GP6Nmee1ENfyEKMZUWmIpv5Tb/LmO/KTrI/&#13;&#10;gmT8cg//YE3Lof1mKn/kkQCB7GwB28Wv5l6DsbV1h3hqmlGwoN25JzwND0aeei8okTEdfZM2CroE&#13;&#10;phlk5fo1nua7h68poBs5RSv/pQZFNBjje3Afo4VShgdw5kaOojfpLh2REcAI5RAoI09bgRK9aowy&#13;&#10;CTJyn1GZU+4YZMY+TPKqw2f4TuPCANeuAcOMcgmY8o30OHZGGFFe7TEaMJLXwb4fsSZkBNfoRjTO&#13;&#10;KfisTmMb8U79ZGGcseA5Iv1ddU/nplPDi2NAuYzWY7iVxwlr+xKPj8FY51PUfUR4M5Z/nvpTfIvC&#13;&#10;7KIxKiKfykvfRe59R4YEyOTHDpC1RYsBoy2oTvpS+QKyyBwyUnb6KB1yvoD6zDo0wzPJTOQG7btn&#13;&#10;hvYIdGyvlQ0TyHEuEJlN2z1HQCnzIr1t4JEAM6BL2sE4KRevIGUxZN6ru0DLKayeix8ph5wLitVJ&#13;&#10;RiEZKH2RMrz67FqO2+DDNt9MvY4Ij7TV61YeJW0eWyW7aVBCr7fAczgFU1SytEbaZAHCDxS5YjfJ&#13;&#10;hqltMpBA9DzAXzyLXCj/UIocjMhvKRf/9+mbNoz18LoF+oremJoTlNIT9+LXLJvqwXbLKBukuc/9&#13;&#10;I9hcOmiwzeZqn3sjU5FNzyDXtvU6dGyJDyM8J23zfh8/liArO04naa/6bgH+pg5oV5+4ju0yRZVj&#13;&#10;810fnoYHPrtWAO00ZAMu9/ku8FzZELKNr/SQzizxFG+UxTac0ZoTDfxuJCA9b75HFsN8LadltKNg&#13;&#10;mQnK6MFJK1M4gcu+TnC/aM3aCGkii0Z1gpQPI5hUrqiWMEj1yrKMwoF5gahXPY0ApPPUS3pMILML&#13;&#10;GMUJiyaNPDAL1J9B4Aik8dTVnLhMgd+0V4qPoVxC+CcqtmXPehuROH7qRLwzmhQAGXHIoihbZEng&#13;&#10;jYjnVdKCBqNfCwDxiYGS0mUUzwsjUPP8jjhWvnQmgTI6jbE8BfBCP4vCjSQZdaN9fXQK4J/MDhmR&#13;&#10;7dJvjhUW9B4Kfac8fWGNj3MjyL7UJ6VTNjmX8RJwW2OTrNoWkDE8IHOmH8hgQOY4cUG4UajAXnrd&#13;&#10;9eSF4TCKGZ+lno4clyVUNpnkjBnZQ+F+U5emWqydkiVRvrowIHTBQIWBx1sGKKOgGfhIp+ilBd+O&#13;&#10;vqfj0QHZEgMMOk4OOGjGcAZbgfcytfTItBN99B1b4D7BDl3Qdt+NegPsAyNK3pWHl7I/bMhS3Wdo&#13;&#10;P96zf/qcbC0FO7vAMBs54weZMn0kdY7f+l0gy5Yqn00gY2u83Qr2lU2cp1a2Qh/qI05DHQO2Cugc&#13;&#10;sBUCSXZ7TQ/wUODK0eoDgzUB6FKfL8E9+s+6Os9lW32mQ2SdTWGXyZLshO9GhzmCnOtL8k2myJbP&#13;&#10;ZJ3/Itf6gm01YCX3u/qBvSAfZJs+G8wJnunxVpAD98iK4Dt+yzJpzxYZYCNMbeKPPmBHBObzAHoE&#13;&#10;meTP8YG+88PRLbqRKVqBMb3nH9b6S53JWfRdzEC+lcen4Qldpad8+xnctAUqSnA8gMPmUBh69+sw&#13;&#10;Cs8haqwoaDYAu6Bszo8gMVjKJWzKVSbByqjD8zlfDPYMTBKUBOqjbq4jCK5xL+O5Bvekg9UFjfCb&#13;&#10;53ll/O5fJEXoO07Iwqks9FwDgSekWaTjvfK0Ud0YTXxjKPHAq9/VHU9TP1A/qUxt9F4blXOoQQzw&#13;&#10;WnsYB0IDpqpkiSjy+Oxjob7aTlnwRN9pf/r3WChf2Z6h/ETxGYmfB8ohk5xHZB/0F77rO7zXD1t4&#13;&#10;pTzXxVCrMxqR370yCrIBjC49kaUyJcAwpQwgM2QiIyn1oz9rRngf6AXZII/KxVfPZ0w4HHJ5iL6r&#13;&#10;H9mn5+RXH6m/vsfH6PnYphnqFDuE9Iv+YBT1Qerk81JfuJ+jURc8V3f9N9qQXXCP+2OfDgk8R4S3&#13;&#10;5IlNwAvt0FdkNXKFH1t4uw+xF2TvvNDvHNLYXmWCdvgez12za/DCLnNweICf6bel/lqD+8iBoCb2&#13;&#10;1Ge8Sz2V6f2+ctWDPGgD2dQPyiRDggA6pDyysg/qpU7nlS+whsyUkTaBgZpj6JWzBZ5LpvS5PiFT&#13;&#10;6r+vDtGt6HtkUl8iz1cOvmyRefKtDPrila66jz3GV757C08XEeEh0AQKee87vx2DuWyvc5k+j7SG&#13;&#10;LddhtkhTpmILCKeV7FnQqUOkpQnwVqjLyLslvo31nn8bseWaLSAoUmmEI4bElMEh7ToEY72PrfsS&#13;&#10;Lqp8ZS3J/SGg2LJ6RgoUcwuMOk0DxNBL01r7sdS2sd1Lv58Hypn1Ep23/LmsJR3Yh6U6bS3HNSMd&#13;&#10;ivPet4ZT8nYXUu9jaMaWa5ZwnnuW4N5TyFNwirLSptAh4GMEIdF1QaiBrrocgmPq4PqL4ik6pqwb&#13;&#10;BUzgZAUVDLyVvFZC7+ps0Z093aJTESYhEdFx4IcKyVUCoZAFkQGJ8EsH2yHgt8bpYJRkIfVdRdKS&#13;&#10;Fnsle7EEciq9KW2dIFEfkTnp20ajcbNgyl3GgK4jO3BMBzduIBh/uw6y+lpq0BygkafUHIeR6E0A&#13;&#10;InNi3syCMdfGIUiRWztwnSHdLs0vLa5dUsFWsZ9yy27jETDnax2EdLGUpDUe5nKzMC0yh6RVZU0s&#13;&#10;tjMvnSDRgWgyKrsCmEajcf3A1zygKFO8yI4z/qhxA2Gkz/hbAMgBM/LmwKzUt5DGgjcLc5CFOb6z&#13;&#10;aCmjUnOG0me2FF5nh0DAHcZlMRweIIuRLNriDBunhTUmdonlXAIyl4WJZE52LnJnESWZE/gyTAJm&#13;&#10;UzIW+prS6dRmo3GzYNND1sogu1M683nDYTrFSmv/c2FVcUacoTjm8XsOwXSM/8Wwuvq6O2v70q3O&#13;&#10;5uS0TyBmgWoWoDVOC8GDHTK25FrcnCm+0JLMIcEIoyRA7ExIo3HzIBOfoxKi8waJPeC4AyAYEXHa&#13;&#10;Fmnth1XBRqlxzEjwIZUuUrVDRtQqgLnuQQgBtw7ErhiZHuSk3KWDshqnA75bVW/rtak+W1dN0whK&#13;&#10;YoQic4yRbajOQbBzpoOQRuNmwsGXjgOILbaOTNb+jsGdHnFpv50MRqr+38Oe/rsX2fds6sIOGRkT&#13;&#10;qXPTNNLl+7YYXgdot+PxLY7KHCSnaN2MXTONiwPeCypsYXROh/3+1uTYx08WTdeQOWcxkDkHGZkO&#13;&#10;FKA0Go2bB+e8yLKDQa4ztJyvcsfo/J0eiASyABYLcQQhvDFaNTq1P9123ZskGAR+XAilbRmZNy4e&#13;&#10;kTlnc5A3r7J02bePyJ5+kSlpNBo3EwYm7DE953dk5en+HYMORP5/4En4EgfQjqBxkYi8eSVrLW+N&#13;&#10;RqPRaDQajUaj0Wg0Go1Go9FoNBqNRqPRaDQajUaj0Wg0Go1Go9FoNBqNRqPRaDQajUaj0Wg0Go1G&#13;&#10;o9FoNBqNRqPRaDQajUaj0Wg0Go1Go9FoNBqNRqPRaDQajUaj0Wg0Go1Go9FoNBqNxm1D/n680Wg0&#13;&#10;jsGTFd2j6ImK2JU/Lvr1on8uajQajVV0INK4bnjqomcresKzT+fDfxT9StEfnH1qnAIvX/RhRc9X&#13;&#10;9OhFDyr62KLfK7odYNvU49HOPj2iz/+z6L/OPq3jsYsep0gA9W9F+65vNBpHogORxnXD6xTdt+h5&#13;&#10;zz6dD/9Y9OFFX1HEOTWOx6sXfUqRfmFXvq7og4t+q+h24KmKyMrTFglIfrnou4v+pmgtuHjGorcv&#13;&#10;ElQ9rOiBRX9S1DLSaDQajUfizYp+rohzOC/9S9G9izJabhyPVy36yaJ/L+Lov7LoWYpuF2Rmvr/o&#13;&#10;b4v+oeirip61aFeff2TRnxVpg4Dl/YpMNTUajQtEG+LGdUNS7Ebd5yVloMZpcZWmMdg203ePf4se&#13;&#10;79Z3u/AKRU9aJIPyxEUvWuS+RqNxgehApHHd8T1F9yx6mgPISP1LiwQ0jZsLmY1AX+8LlB5QJNsm&#13;&#10;i/LzRbI6MiONRuMC0YFI47rDNMtfFv3pAST93rs5GjO+uehet+hNir6ziHw1Go0LRAcijeuOTLc0&#13;&#10;GsfCLplfKnpw0W8U/WtRo9G4YHQg0rju6CCksQRBxTgdY03Qw4v2Tce5fss0TqPROBE6EGk01mHR&#13;&#10;ogWPT1H0zEXWllhj8iRFj1m0BXTscYuUYweG9/v07rGKnqDI9V49aw64fLd2jWc4YOwZip69yBZW&#13;&#10;12jPefAYRZ7zlEXPX2SbK55YBHoKG6K9FonacvuCRU9fpP7O80ibRp7gpc8jT+bfLTZV71zjfBDP&#13;&#10;yO9LZYSna7/vgms9UxvICR7hl+dt5ZFnjbKCv3m+MnynfLt/9K0+cP3WOjYaVxItwI3rhjcucgYI&#13;&#10;hwUPLbpf0Y+efToNOGyOxJbUNyh6niIGH4yUf6fI+oFvLfrFol3rCAQw1hzYgaHcnyhyfonU/9Ko&#13;&#10;2zVvXuQMjCcvco6F63+o6J+KgMN8zSK8cMCb7alfXPQjRS9S5PtXLOLM6bj6ee6XFNnS+ndFW/F0&#13;&#10;Ra9dZM3EcxXZRSK7YNrix4q+vEiZL1T0yUUvXKQNtst+aNFvF61BO5T5hkWvVyTIEzAo/6+L8NiC&#13;&#10;0Z8tck4JvuCJ9uKJc0GcCQNvWqQcwYBFqoJFdeG88QAf9ZXr1U/G5GuL9KHyAE/fpgjfZE88+9uL&#13;&#10;8owlaMNzF3n2qxU9U5GgRN9ah+T8Es94SNEfFe3KyAi8bBl+sSLy9qtFn1ZkDRQ5fOsi57Sk/L8v&#13;&#10;+q6izy7ynN4J1mg0GpcATvZnihhixFG8ZNGpwMi/fpHdOAw9p5ZUfchnToZje98iGYc1CJi+rYhj&#13;&#10;4yjU9yWK1gYBHJvzLCyqdb2TSd+xiIMN1PE+RZy8a+zs+Iiijy7ikDIFMdbXdZzxxxQJLvZB/Wxn&#13;&#10;VV9BwcwH733nt08qeociwU5OI913jghH+85FdqfgpfrN5Qt2tFH7BZ8cuev0y3sXCTYCh6dZhOz3&#13;&#10;uayUh/I7EsDKkgTvUoRHftM2ZY58n+G39ynC87U2+E59BWuCCcHGGmRAvqVIWe79qaK3KvrCopxv&#13;&#10;Mpevr/HwLYoEcY1Go9G4YMyBiNHmixedAgw5Z2TBIqOfZ6wRR/DnRTIB0uVLEIjI2qQ87/cFIh9V&#13;&#10;xPG4/veLOGIj+yCByO8WucaIXZbGttPRUS2Raz6kSIp/F16r6MeLEljsIo7z14rwIu3cFYhwxgIJ&#13;&#10;deao5/JG0p6/KNInMjk+a68AYAxEHC/vuqUy1khQJvsR6HsBoN/UC5/WAhH8+9Qiz9zHc+QaZb9r&#13;&#10;kYBjCb4nzwIw9wiKfrNIsDGXN5Ky/V2BLBrZaDQajcYFYg5ETDtwgEbLW+gPiz6hyBz7iJcuMvrn&#13;&#10;BOJYOBlTAKYNOFWZj5crun/R6ES9GpWaOsgUTvACRdLyceieIXDalxFJICIjItswByLvVaQOrkHq&#13;&#10;nOmGVykyzWGNglS+9H4cLBIsfF7RUqCg/gIrPA0fOEJtMP0h4DIddPeibHEVGOTa0Fog8pxF31c0&#13;&#10;8llW5XOKHK0uW5N1FrJNAhDtGssXkMwZEWthBE+yWa9R9B5F/nQvffTDRTIw+tI1XtUFv4MxEPHM&#13;&#10;tYyI58xBlM8fX/QyRda4kK9XLnJMvPal/nhvSst0zrx2JBkRMp1y3ae9sl3+Y0mf4r+pN5m2BC1I&#13;&#10;QIgvfQhbo9FoXCDmQOQ89LlFo5PkbIyo/WNsruFY3rOIU7SmIBBAcBiCDlMRcUYcxmcVzc73sgIR&#13;&#10;Du6ri2Rg5vpaV2H6RHCR6/3pH2c2O0PrHHKEfsr9oiKO0+LPEe59jiKHw8m0pGy0FIi4XpZhDIqs&#13;&#10;z/CdIG+ui3ZaG2L9z5gVWApEtHMki2pldJKh+caiHPE+XjdiSyCCl3OwYG2O4MRC17FM7y08ffci&#13;&#10;QXB46tW00NinQK6cZTKWLdD4wCJtncsW8HxT0RiMWDOijo3GtcGs+I3GnYDZAXGynLKRJmTx59cU&#13;&#10;Zd1BwNjLAHBGAg9TEqBMayoEHrcjPW7Eb9GiDMJcX4sdv6yIY+a0gLMSRHCeIwQishLhkQWhn15k&#13;&#10;4SSnPoJDlXXAB8GhYGEXBBuyFZkOUZ6gUKAjCFTeCOVxrJ5vikpb1hBHPNOIfb9vgf61IDjrMciH&#13;&#10;IE+Wh9yMZXpvfYjsk0W9WRSLtwKspeBrhiDv84vmP+vz3nQM3puiC++SsWrb3rg2aGFtXHdwVoy0&#13;&#10;0f5WMnqPU+UUpPVNNcT53lUk7c3JrMGo1YJWWREpcbC7xi6QXQsSLwKcknr4p1sj+SWYOnJNdszI&#13;&#10;vNj+OS5wFJwIyhKcaL8R9+joliBjYYpm33HodrHgczIrP11kd80uPmvbg4pkHcLnLUjmI/B+/u5Q&#13;&#10;qLfplvBH3b6+SBCyq276RMAggxU+khMBza6glWyTseyWWoJnZ9Ey6FdZmLbtjWuDFtbGdccPFNnW&#13;&#10;KBW/lcy3S5WD1LsttknBM+gctkWC+2C9iaDFK3Byyrrs1LgMjSmcjLiXwGla8yKACmanLCCzBiFT&#13;&#10;O3gg07IvwFC262QtxmzMDM6XkwT3/EKRqZBd94A626G0q32XAUGD4CGBJr6M26p3QRBi50wCFlkh&#13;&#10;sjKuUZmBn2jORI2Q4coiZcDXY4KtRuPS0YFI47qDE+BgObStJCsQ58e5mJuPQ1CWzIKU+j4Y6ToP&#13;&#10;RJYlMOKf5/MvGpzQPmcOnNSI+bMAykLH1B2vtmYh8EFmY5fTlElINkS/uWeLEwcZnb8q2pWZuWio&#13;&#10;e84JAdNJAoW1LNQM23HHQHBefzRD4DVevwZTNGP/z/3aaFxpdCDSuO7gHI6RY0Y7BLILnO9Wh8cB&#13;&#10;jIbfrpPLPs9B4LCFB/uCI7+P1xwSiODDIUGCcgV9uwKXEZz9lmDrojHyWQCwL2MxQoA7rqPZ12dz&#13;&#10;f6xBYH07A7RG4yh0INK40xFjH4NvhIq2OACYr+MQjh2RjoERjPW7SMzPOOS5h9bxoq+/DAiCZdK2&#13;&#10;1mtuw1VrT6NxW9CBSONOh6kBu0qSAne0u+PYLeTcB5kP22VNxwR2rVgzkkDiUOdDJ+1ayVoKWQPr&#13;&#10;C2RqLhrWmRhdp+74sHUHBj44O2PXmgdtSUbANJCdSuMW3F142aLbvRtE3a1riaw498TfAGw5t0O/&#13;&#10;O8ws7VWWNThbp3V2YZaxRuNaoQORxp0ODp5DEIwAg24broPA9sEBU7ZhCl7AnL4dDOPiTg5HsJP0&#13;&#10;vQWKFoSu6Z5FjNYOZB2C+zirY7MsW4APTvNMXe9RZDvvvsW3eOagNwHULptiwSnepC2CF8/YN5Xl&#13;&#10;cDbbZq3luZ3Ql/N//pCVLfUS1Nk1lH41peM/dBKYNRp3LDoQadzp4BQtmhRAZHTK6TlFVKCxBhmT&#13;&#10;tyyyiyJ6ZEGljMi4wNBCVmVnx4cyX6mIc13CSxUJVlKmUzktnL2M9RGCMmeNWBQKsjJvVOQP7XYF&#13;&#10;C84GEZAtnUI6wlkj4zoJu2j8yZzzNNZG9KbJ8NkhcJe9LXqGaTe7g8bdO/jjhNn5PJYRfnMAmwPI&#13;&#10;0q/OZfEfNafIiDQa1xodiDQajzhl1HkN2dJr1Mr5OSbcuRrjdIN1ARyn/395u1vvgZOylZhzGRcv&#13;&#10;yrQITgQU4H7OlwOTaYgD5nD9B807FTl63PeclHtNaVwWHGA2Ti0JtPwjrD8WtBB3DBgEJzICH1Qk&#13;&#10;g7RrBwjgwYOLssuI/fGnbv43x0Fc8/2mPN62yCmyOWzudkN/OB03wQgeOIGVLMyZLu0xXeU/bRwr&#13;&#10;n+P/TX85n2XLzqxG48ajA5FG4xEOXyByV1HWYhjdv1uRv86/b5H/JnGMt+++oOgDimQugocV+cMy&#13;&#10;O01GcOi2bRoBJxNgTYljux0rLyC5Z5Ggx5+oyZYk+yB74MCqucyLhDUQ31GU4IeNkO3wXzD+Add7&#13;&#10;QYP/s1F/p4aaltk3vRI47t6URE54FfTdu8g/zDoKXcAjEOO4H1D0iUX4vJYxuWwIQJwEK1jLThWZ&#13;&#10;Dv/P42Rb60D8+Zw+1S7//UNmsuYHBHtO5t26dbnRaDQaVwjzf80YnXJex4Kjs/Dwe4uyJiNkqsUo&#13;&#10;1sFRtp1my27I2gqZjLWpCc7c76aAxvsEJkbFyp7L5fA4t6w/GcF5j/81436p//Ev7ZfgHgtS3WOt&#13;&#10;hkyGUfwMgYbj7dUh9UE5PEuQ4lX9s0vI61j/Xf++m/+zmfnIMZsWUr42jb8rP89Ke3ctdDW9Nv7X&#13;&#10;jNNZTYvtGnxt/dM7sqI/x/+PCWkD3qRP598FYabfZMZmzP8141pTUkvXjvDfROkr/Usf9t3TaFwZ&#13;&#10;dEakcd1AZke55RROIceMuCDE/5rk7+8Do30jWn9SZp1Cnuce/7Xiv0a+oYgDWgJn5Chwztli0MCU&#13;&#10;j/UDyh7L5eCl7o28LWpcgmuTJTAFMH5ew3gNR+W+pXtkYvyTrAzRuN5FAIQHppS8ZuuqYMo/ynLi&#13;&#10;ggfYVR8ZAafbmsbK9WDqQjClfDwJPwR6joPPmSbqnt92YXTG5+HP2j363X8RmXKZj7/XBrxJn+Z+&#13;&#10;7RR8yaRpyzh9N8JzxzrsqzOMU1rpk0bj2mCLMjcaVwkCBKNOlMPH1oz6oeBQTB34+3kZASdnek5G&#13;&#10;/sizPNN6B9kYI3N/KJcFnmtw/WcUmX7JceVzuZy+QMV00McVcdSc3hJkJ8IHgYDPa9cGnodn7jFi&#13;&#10;9zzPXgJnKYPiT9cc3OWeMVOUfvCbf5I1hSLjo/z0y1rZ7he4mcZ4aJE1I+qS7IX71FW7TGv5F2Q8&#13;&#10;xpvUfV97leF+14fW6hMoc+TPrmdov2kp0y7+mE8WZ26Da/DBibMPLLpXkSBMuWvI8xEZGQO1NXju&#13;&#10;WO/UodG4Brjb3f4f15hnhhmHnSwAAAAASUVORK5CYIJQSwMEFAAGAAgAAAAhADc/VCRtAgAA9QYA&#13;&#10;AA4AAABkcnMvZTJvRG9jLnhtbNRV247aMBB9r9R/sPwOuRJIRNgXuqhS1aJePsA4TmI1ji3bXPbv&#13;&#10;O3YC3QWkVqt9aB8wM77MnDk+GS8fTqJDB6YNl32Jo2mIEeuprHjflPjH98fJAiNjSV+RTvasxE/M&#13;&#10;4IfV+3fLoypYLFvZVUwjCNKb4qhK3FqriiAwtGWCmKlUrIfFWmpBLLi6CSpNjhBddEEchllwlLpS&#13;&#10;WlJmDMyuh0W88vHrmlH7pa4Ns6grMWCzftR+3LkxWC1J0WiiWk5HGOQVKAThPSS9hFoTS9Be85tQ&#13;&#10;glMtjaztlEoRyLrmlPkaoJoovKpmo+Ve+Vqa4tioC01A7RVPrw5LPx82Wn1TWw1MHFUDXHjP1XKq&#13;&#10;tXD/gBKdPGVPF8rYySIKk9EsyeYhMEthbZHPwzwdOKUtEH9zjLYfzgezLEzieDiYZ3kc+csIzmmD&#13;&#10;F2AUpwX8RgbAumHgz0qBU3avGR6DiL+KIYj+uVcTuCxFLN/xjtsnLzy4FgeqP2w53erBATK3GvGq&#13;&#10;xHGSJxj1RIDkYYPLi/wcsOyOuZ3uHLiB81+E2XVcPfKuc9w7ewQMqr269Ts1D4paS7oXrLfDJ6JZ&#13;&#10;B9hlb1quDEa6YGLHAKT+WEXDZRmrmaWtS1hD4q/w2ThkpLgseJS/gTnMBkRzRyazNMvyOUagh0ma&#13;&#10;pLMhw1kvsyxZLEa5ZGkex14ul1snhdLGbpgUyBmAEaAA1aQgh09mBHXeMnI34PAAAdbALxj/k1bS&#13;&#10;O1rxxDie/xWtxG+vlUmcz+CBAKnMIzDHdnzWSpRlaRzCuust8cz1CwfhTcXi2wz0Vh92fAdc837u&#13;&#10;g/38tVr9AgAA//8DAFBLAwQKAAAAAAAAACEAwsxsnYx5AACMeQAAFAAAAGRycy9tZWRpYS9pbWFn&#13;&#10;ZTEucG5niVBORw0KGgoAAAANSUhEUgAAALkAAADVCAYAAAALm1F9AAAAAXNSR0IArs4c6QAAAARn&#13;&#10;QU1BAACxjwv8YQUAAAAJcEhZcwAALiMAAC4jAXilP3YAAHkhSURBVHhe7X0FYFzXlfZ57w0KZkYj&#13;&#10;ZpZlZooxiRM7zNBAk6ZJU9g2bdMU/oXSdne70C3vbsqchtGOk5iZWZbFzBpppGF47z/flZQqjmRL&#13;&#10;tkaWHX3NVPLMaObBd8/9zrnnnEuTmMSVDqn/57hjSUaGudukW0Fh+hgfxbUSSWaNtNN8QC+FQ+rr&#13;&#10;ZXV1dfy2cN+7JzGJC4fS/3M8IWUwwcN6+U5Zkp5W1fCKYDBkD4VCUfxaoiIrC2VFyo2zxbXFWq1t&#13;&#10;TqdzkuiTuCiMuyWfkpsxU5H03w2GQzebTWZl9rx5tGjxYrJYbVRZXkb79u6l2ppqUsNhVVGUt8Ka&#13;&#10;9N2y6uqD/Kda3ydMYhKjw3hbclNCvO0BmaS7jCaT9drrr6NPfeazdP26G2jO3Lm0YOFCysrJpu6u&#13;&#10;Lmpvb5fYuucqEumSLdbydqfTwX8/SfRJTGhIxfm5jxfnZlcumTdX+9Pvfqd5vV5tKKiqqm3bskW7&#13;&#10;+7ZbtKl5OdqMwrxd0/PzV+Mz+j5qEpMYOcbNkufm5ibrNO0BJvDKpcuX6W67405KTUvrf/WDkCSJ&#13;&#10;0tLTyR8IUEVZGfX2utIkRWqzJyaVdHZ2uvrfNolJjAjjRvIUu/WWUDj0cOGU4tQnPv0ZWrRkSf8r&#13;&#10;Q4P1uJAwGZlZVFZWKre3tS6WNTUQa4s71d3d7e5/2yQmcV7I/T8jDYOmUT5/XWp+fp6w0iPFwkWL&#13;&#10;aNHSpRQTG6vnz7jWJEkz+OlLERWaxGWKcSFLQWZmjl6RHrTabAvuuvdeWrZipbDUI4HJZKJp06ZT&#13;&#10;R3sHVVdXZYRCgahka1xpe3d3W/9bJjGJc2JcLLmi000LhbW81NRUysjIJIPB0P/KyJCYlESPPvZJ&#13;&#10;mjd/PrFfeoemSHfPystL7H95EpM4J8ZHrkhqApPTGp+QSLa4uP4nR4esnByaOWs2Wa02JRxW54a1&#13;&#10;QDY/PRltmcR5MR4k1zEX08NqKD41PU1Y5QuB0WikO+++m+YvXEiyIt8QIuX6rKwsW//Lk5jEsIg4&#13;&#10;ye12exRbcYui6PRshSkqKrr/ldEjNTWNCguLKDY2VtYkmmuU5Sx+etKaT+KciDjJExJi4rVwKN1m&#13;&#10;s0WlpKQKR/JCYWBrvmbtOioomkJaWL1e1rSlrPPN/S9PYhJDIuIkl4JqjEYUEx0dLVusFtLpWL1c&#13;&#10;BLKysygnNweDJVqVtCL+WHv/S5EGZgxcL4SF8MDvk7PIZYCIk1yR5ERN1exWm43i4uwXTXJInquW&#13;&#10;Lae0tDSZNHWVrCpF/S9FCvK0adMMGRkZcewD5BRkZU3Jz8wsnpqenj+Nn8Nr/J5Jsk9gRDxOHh9n&#13;&#10;mxMOh9fk5OSlrly1itIzMvpfuXB4PB46dvQotTQ16VVN3puSlna6vb19LFJylYKCAgNr/ljoq8T4&#13;&#10;eHuMLTpTDfhnGyS6zago9+p08m06RblB0+lWhGUqoFDAFJ8cJ6VFW9RVTmewZDKJbMIh4iRPsMat&#13;&#10;JEm6fvacObYVq1azRk/of+XCkZCYSJUVFVReVhYVCgfaQlrghMPh7Op/ebSQ58+fr0syGCwWmy1H&#13;&#10;0bRFiqLdx7b5KZW0r0ia9GU204/IinwNc3+mLS6uMNZiyZclmhYI+FdqJD0ga8pDqiJZ2+0x5e1d&#13;&#10;Pd38mZNEn0CIKMm/Sd+UT8YfWy1L8urZc+dGL7nqKmID2f/qhUOWZaqurKJTJ46Tq8fVrSjyvg5H&#13;&#10;d2P/y+eDMis5OSoxKckeZ7Um2m22bJ+re0aI6AaWUp9U9MrHjTrDtSazuYD9CFt8fLySnZNLs2bN&#13;&#10;pmUrVxIG6sLFi9kvyCNIMD43UtWwKRgIFqma5ImLtdTNdDp7a4nU/u+bxCVGRLVkARUYdbnB7+sN&#13;&#10;hs8/+tjj8qOPP46QYv+rF4eTTPDvfefbdHDf/ha9ovvi6Zqal/hp5uqwkFlXG3U6NctEhsWaQutI&#13;&#10;1RaRpmVommaUeOCAtIk8S2RmZtGsOXNo3oIFlMMEt8fHk16v7/+YD8LZ3U0vv/A8/fbXv0IOPJ76&#13;&#10;Pwpr/8rHwzyfxERARC15bp4tJiRJNxqMhgXL2QqCNMOR5UJwYN8+qqmuklSJDlnt8Se7urr8/S8N&#13;&#10;gJ3GxOgkS2qyxR5boNeklTpZfkJn0H3cbDItiomJSWQC63Jyc2n6zFm0+ppr6Nbb76Bbbr+drlq+&#13;&#10;grJzchCTP2eeDUKimVlZ1OXopPq6OvJ5ffaQqh20JybWORyOydK9CYCIktxitebwXHEzT/vTrrnu&#13;&#10;OmJd3v/KxYNnByZ4NZWfOWPwejz1kk497HD0vK/L2cdl/zAvXQrpbtIk7Z9klf5RIu0+o9E0Mysn&#13;&#10;28YkVh5+9BP05Gc/S4889km67Y47CHIqL7+A4uLiRH4N8tpHgqjoaJq/YCHV1dZi0MWFQyHNIIcO&#13;&#10;tw86nklcOkQ0hCjptDhN1awggdk8tms2mBGSk5MpKioKSVuJUlCOxfMokp6Wl5fV0pC9XFFDT+kU&#13;&#10;3TeizFErU1JToiFBbrrlVvr8U18Sj+vWrmMrnD3qhLGhEB0TQ3PnzRMhTo202cGwbrzi95M4DyJK&#13;&#10;cr1sTCZJi4cOh94dS8DKoqAijvWyJCsFiiwnskMZHW3UrVQl9aekSW/IkvRlHghFLEH0//HfP6bf&#13;&#10;/+Wv9K//8Z+07sabRE77WEonABIHIVJZUYo1CiNJJ6Iz5SRGhoiSnIlnZbKxkYu9qJyV4QCH0MaW&#13;&#10;UydLKZKkTfOZjXdKKn3dZDStSU9Li8Gi0Scef4I++alP0Ty2smM9m5wNZFhCo0skKZIm23lWufgp&#13;&#10;YhIXjUiSXPYGfHGhUNASn5AgdO5YIzMzU9SJsj6P539+h7X/s5lZmavXXHe9+Tv/+m/0s2efpYce&#13;&#10;eVRYfOUiV1pHgkAgQOGw8DURPgww4SfDiBMAESN5BpFRUlVoFFOcPY4sFkvfC2MI6GAMIGhqnV5v&#13;&#10;YcfR9L3v/zt979//nZaxdDCb0a9o/NDS3Exul4s1ueqWddRSUVFxdrRnEpcAESO5fdasWNbK8Saz&#13;&#10;2Qi5wiTsf2VsEcd6HySHFkYHgFmz5/C/jf2vji/a2lrJ43GTplKDpsqTxdYTBBEjeaLFYmMZkRJr&#13;&#10;sbAl7yNiJJCUlETmqCihz1NS08h4Eam8FwNN06jk5Enq6OzECuhpvrDO/pcmcYkRMZK7PU4j61Pm&#13;&#10;nEmKhSWPkCa2WKzCcnc5HOT1evqfHX/Agjc1NlLA5w9LmlYmhcO9/S9N4hIjYiTv7uyJ8XndUVGs&#13;&#10;i21xtjEP1w3AHm8XsXKvx0sBf0BY1EuBqooKOnXiBHm83m5NUg6xVkGi1qUC7qsyn0g/jciAn/h3&#13;&#10;//MfOUQsjmuPt81E9U5mZlbG8pWrKCsbdcdjD7fbTVs3b6auLgetXH01YYl+pCuVYwVEVd55+23a&#13;&#10;tWM7jueQqtFz1XV1Df0vRxQFBQVGq9WakJZgyU6y2nPs8ZYca6y1wBoXWxiwWqaFbLFTQjZ7YWKc&#13;&#10;JTPRYstJio9Pi7db0pNs9jR7XJw9MS7OZo2Pj4qLi5N41lWQkOZ0CqV1xWRSRmxkK5oWL0myjW8A&#13;&#10;xcTE9D879kBGoiA1bsklui21NTX09vq3yOFwqLKivBpFVM1PR/po5GkZGXZZDSwzStqnVVX+WUjW&#13;&#10;XtRIflOnl9/Uy8qbep3+ZZPe+JJer3tFUnRvSHrlTZK0t2RS3tAUelGR6Fn+93/q1PA39OHwx2Kj&#13;&#10;jDezy746Pytr1rTs7GSsHvP3jK/FiAAiRXJJ0ultrMNj2PEUjmGk4Pf7KRQKkaLwreOHNM73pIet&#13;&#10;3pZN71FDfR2FQ+FSCmuHiuvqevpfjgTkoqys3KlZWVeHDLrHFVn5rkFWvmDVGVemG2Oy8k3WuCJz&#13;&#10;nJkfugxjjBSnM5JRVmAIDGFNM/IvFr5O8UadPtNg0C8xGow3mY3GRw1G47eNiuEHPCC+ryj0zYAU&#13;&#10;/nyUTr57en72qqKi7OLU1FTcxMuS8BGRK/fcc4/S1d52syRLaxYuWqzDymNMrEgtGXNUVVbQpnff&#13;&#10;EdZ8zfVrKTMbBfzjA+j/rZvfo1//8heIkXslWfuXgKS8s6ury9v/lrGGlJ+Rkc9E/LqqyP/E1/cW&#13;&#10;m2LMKjLbzMtj06Q1lkxaHZtGeUYLxch66gkHqCPoJZ8a4rGnCYbGmMyUYLFRmi2Bkm3xlJOYImUl&#13;&#10;JOvjY2Oj7TEWi8lgTA6r6pSQqq7ga3oH/9VtMo8rvaS160zmZpZj50pnnpCIyMjEqLdGmf5Vryif&#13;&#10;f/zJz0jII4/EYhCwbctm+rd//mcymoz0D9/8Ni1YtKj/lcgCOryyvJz+56c/oe3btnp8Xt9mCqvf&#13;&#10;dvh8pfF6vTEUJfFULxsNmoEnl6AhHFYUTVWDZDR29Pb2epqbm338MSNeEYUDGc7LnMV26RGWIg/E&#13;&#10;6Uz2TEM0FZpslM+kNss68oSD1BRwU6mvmxrDHvKxHkG2JpOX4qJjyRYVQ0lWGyVZ7JQQayWT3kCW&#13;&#10;qGhiWUNOt4v8QT919PZQXUcLNXc7qM3poA5XN3X0dIe8Af8uSZV+I8ny7qTMzOpt27ZdNmT/SHrb&#13;&#10;k/hoISKWnD3+DHZm/sVkMj785We+Sg9+/BHhIEYCz/35j/SzH/9YNAX90leeoeJpbPMiDMiU06dL&#13;&#10;6Af/8e+0d/duLRQMHpdU+o6qqm3sGKTJkpSukprK70xgHWWQNLKxBTSzJ9rNf7yXNLWaNPmE4nY3&#13;&#10;lrS3I7h/Xouem5Ex02w0/EyVtCUp+mj93XH5tDA6iZwsSfa7W2hnbzPV+XvJw9LEzla7MCmDZmXl&#13;&#10;06L8qZSTlCZkCiw3brmqqTzpqOwZ8//4XPBAGR/8d/zUsYYPqWFyelx0vL6SXt2/jY7UlFEgGMQf&#13;&#10;/Z7f882SqipEjy6L3JyIaPJEqzVbktQbLFZb8aqrr6Fp09FteezB5KLNmzbR4YMHaO68+bSUtb/F&#13;&#10;au1/NTLo6XHSqZMn6cW//pV279xBXo8HNKljzWvRGXS36HW6e/V6/RqzwbAkxhQ1O8ponMGOXTFL&#13;&#10;tzymUaEs0QJVo2WaFs5UjYaEeLstIdFml00xMZ6enp4hK4mKs7JSdXr9Z2RZuj7TEBOzPDaV+CdV&#13;&#10;+pz0jrOWDnjbqVfHMtGeSPNzimhV8RxaN2cJXTVlJhM8lWJN7DMygYOhMJOX9TkI3k/uAQwQHgMA&#13;&#10;BMf7o00mSovr0+5hkN7nlrzBQI4aVrvizeYznS5XpHyPMUVESJ6WZJ8fDqs3Z2ZlZ1x9zRrKzcvr&#13;&#10;f2Vs0dHRQW+8+iqVl5eJYgjsOQQNGimA4Jvfe49+9F//Sdu3biWfX+RfaZIkZ5gMhvmJlriC7MSU&#13;&#10;uPzk9Kji9GzjnOxC3bT0HKUoNUtKZbIkxFjlaJM5igeEPRgOz2VS3cRW8SZmVKpO0zplg6HN4/EE&#13;&#10;xJf9DVJSQtyjqix91iobkm6LyyUdm9xXHJW0vquG6kNuymRLvW7WYnp05Y10+8KVtKBgKiVb48jA&#13;&#10;WhvEBWnVQYQeCfB3GAxABg+eZTxgAqEQnW6sMYXC4aWaohyMS0iovhxK/Maa5LqpOTmZsk63LhgM&#13;&#10;rSwsLLStuuaaYbdNuVgcPXKE3n7rLWF1br71NiosKhpzWYTU2fa2NiotKaFN771Lzz/3nHA4owxG&#13;&#10;SrUlUG5SmjQ9M0+anzuFriqaSSvYiq6cOocWFUynmdn5NC0jhx+5NCu7kKZn5lJhSiZlxicRDwiy&#13;&#10;mKP5eCVTIBQoZAHBA0Un2602rz0xsXeAPMW5uUV8gl9QSJqWZ7LoWArRLlcTdSsa8WCiqwpn0M3z&#13;&#10;l9MK/s4M/lz+PAqxxR4tqc8FWHeDXk/xMVaq72ijFmengT9f4qlhf6fTiXBppNcELgpjqcl1U3Jy&#13;&#10;8mVFepQ/9QG/15d55z33SJ//4pcjstrp8/nopz/6If32V7+klatX05eefoYKp0zpf3VsADlUU1NN&#13;&#10;G958i15/7RWqqqoknaKjbLac0LvLpsyi4rRsiouJJSPr3QHrB1Lg97OBMKfQvIrM79PI6e6l3eUn&#13;&#10;aMORvVTSUE2+YICtuPZXJaT92/S6ujMv8N9Mycv5riLLn7LrTPFWxUAV3i6KMprpprlX0a0LllNO&#13;&#10;YprQ0jxzCskRKeCTTTwzHK0tp2+98Etq7+n2h8Ohj/s1+fXa2lpEiiYsLtqSo2A4SsrJTIiLW8aX&#13;&#10;4gFZke/hG5mlUxRp6bIVojgYuSVjiSCT7/DBg/Tyiy+Qq7dXWPEFixePWeUPBhDi7wf27efveFEs&#13;&#10;2bu6uqkwLZMWFU6n62ctomtnLiSWJBQXHSPIy1O40K1DkXswBgYCiAmywvoipMdEJm/Ap/Ajlz9F&#13;&#10;bbXF1Vjt0TaDrHtS0qRCgywrnUEv2XkGwPdDlmQnpgpiD8iKSALWEMeO2ae8pYEaOtt0PK5cYY12&#13;&#10;OZ3OCZ1WfDGWHNIkXVJoNuvLtWzJbk5OSc2KtcRSQ0MDRUdH01Nfeppuvu22MU3OQrYhWsRhAeb0&#13;&#10;qZO07qab6bHHnxgT3R8KhsRGuceOHaW3N7xFRw4cIjOfYAGTey7LkcUsQbISkknP1hw693yEHinw&#13;&#10;ed6An7adPkyv7N9OZ5pq1WA4+L88eEKyrLuPLVEyvi8jPpk+dtV1PMAWkElvFDPGeAPfu730CH3/&#13;&#10;1T+Qw9Xj4WN4stcXfLm5ufnSpYCeBxdkyefPn6+PNRgKJEV6jG/019kKrcnMzrbe98ADNHX6DLSJ&#13;&#10;EM32UTCMniQXC41vJqx3Jzuam1kX/8/PfkJHDh+iq5Yvpyee/DQVjYFMUdkanikt5cHzLP3qF89S&#13;&#10;aelpymdZ8rHl19NDK9bRovxpZI2KFtP2WJMLn4feLlNY+phZ65+or5Q8gcA8maR5/HIs9C9k0iOr&#13;&#10;bqIb5i4hI8uGsdTcowFEkTUqhnaUHqNuj0sva5RrUHTvdnZ3o/3GpTmo82BUJIc0MRqzskOewCpW&#13;&#10;ng/odMrdaWkZWQsWL6Jbb7udVl9zLZWXnaE9u3eJHiv494VunzIA7M589PBh2r93D23ZvInWv/kG&#13;&#10;dbS3iz4nd993v9hiBbtQXAza29vo0IH99Nyf/0Tbtm4hi95Ei1mW3MKa9yrW3VgpDA+js8ca0Pe1&#13;&#10;7S3U6GiXmchIwpdA6Pl5xXQHSxSsXo7HcQwHfDdCi/sqSqjB0YbBZiNZa4hPSjnR2dl5dmRoQmA0&#13;&#10;JNcZKbtAkZTHWTJ+VZbla7Kzc4T1fuIznxXaG0vdyMYrOXmC1t1wI6Fr1sUWSxw9ekQsuvz+N7+h&#13;&#10;Q6zDYc2xQdYXvvw0LV+x8qIJ7na76K3XX6cf/eC/aC8PpKRYm7DeD69cR1PTc4SUGC9ZAAJB80Jn&#13;&#10;H6g4TR6WMDCOsO6Prb5FRGcQPbrU5hKLRVVtTVRSXw2SsxaVpqiB4OudE3Rr+JHE22Q065man30z&#13;&#10;SdpT7FA+wBIkA8lQyElBfBpNfoDm5iZqamygGNblSfzcWJSiRbNEKC6eypZ7AeXl5VNUdBQ5u510&#13;&#10;8vhxamlpHrVVw/shTSB/qquq6PVXX6UXnn+euto7aX7+VLqfNe+qqXMo1hQtHLpLYTUNil44s+CL&#13;&#10;qmo0Iyuf8lPS0RLskhzPh8DHkGK19w04/p2PNVvSadfNSk6ObM+PC8T5LLmMuLemSI/yyXxDkeQ1&#13;&#10;Obl5bL0fpMc/9SQtXiI2ke1/K7GlPSDi1gmJSbSW9XhGZmb/KxeO5JQUWshyaP6CRSLe7vN56QQT&#13;&#10;/PChg5TCr+Xl54+ocBmkRiV9W2srD8ZmQfCXXnieZ4hfU0N9PS0pmkGfWnMbLWd5Ast5KZw6AHHw&#13;&#10;43WVQg74+Zj1TOz7ll5Lc3OK2IJeeisOIBbv9vto88mDFAiHQHaJDywxKCnr2ZpPuNrWYUleXJwW&#13;&#10;nxgbdxVPnQ8qsnRvcnJq3pKlV9Htd91F1153vSDfYIBE+/fuFdUxU6YW0zVrrhPFxWMBSBI4snkF&#13;&#10;BZSWli5yyKsqK8nP03nx1GnitT7L90HgmEDg40eP0oH9+2jnrp20jXX97p07acf2bbR3z26iQIiW&#13;&#10;Fc+i2xasYHmSKxzAS+XUATiPw1WlIh7tC/op3Z4owoXJbDknAsEBWHBvwEcbj+8jLRQmE3JdSDPz&#13;&#10;TL8/2mKrZp5PqAzFIUmel5dnlUPKjSTR3/P9viMlLT3hjrvuJuyJD+09VKVPb0+PKB6AjFi2fCUt&#13;&#10;W7FizIslUPGPhaWk5BQqKz1NJ44do+kzZoqVzrM7z2IglJacohf++lf6za9/Sa+/9irt5gFYfqpE&#13;&#10;1GPWMfmx2HPNzAX0yatvEfobweuJIAe2lx6l0sYaocmXF8+mq6fPoyijacKQXJJAcj9tPnWYlGCI&#13;&#10;UJjh0kJmllZufSC4raO3d0LltHxIkzPBkwyk3s7O5ZNWq2320mXLlY8/+hjdfudd59wKBbNUc1MT&#13;&#10;6Q16SklNHfMFoMHgY6SCwiIKhkJiRbKHB9gAUCWEUOCrL79E//s/P6e333iD/E3tNNsYR9fF51JB&#13;&#10;bALp9TqyREfTaibPTfOW9VlJkHsCEBwyqcvdK/wBAzu9RamZQj5NFIL3QRMOOaIsKMZI00eTUYKR&#13;&#10;kZZoej3068Wsv4w5zia5TiepS9mgfd5kNq1gq21AquzDjz4qLOhQkmAA6B6FRSB0sE1JTSFTBPsO&#13;&#10;onlodk62GEhYakfEBUA8vbKyQiz1/8v3vkvvbdxIdp9KdyQW0ufS5tAqSwafsER+1pFzsgvpkVU3&#13;&#10;iuV5TL+XUqIMBgZbl6tXJEMhVwSrmki0mkjAlcIxxRjN5FZDlGOIJYusg1Yv5hNIWzXK0HSk8QGS&#13;&#10;FxfnIh30BqPBOAX6+96PPSDys8/VhH4AHR3tot4xKSn5omPjI0FaeoboudLCsweyA7FZ1j72CbDj&#13;&#10;w9Ytm8kekOh6ezbdGZdPy2NSya+FaXtvI9UHXTSbnbib5i6jtLhEYbwngkQBYER8gQB52KkL8UBM&#13;&#10;ttkpMdYmBuFEOcYBIA0Bi1IhUilWMZBVMZICHaNIxWWpqROq0elgkksG0i3RVPWG1LT0mNvuvFNs&#13;&#10;JTjSJfm21jaWLN2Unp5OCQmJ/c9GDmg9gZbQrS2tYkuTklMn6f9+/nN6+aUXydDro1vj8+nhhGJR&#13;&#10;WKDna7+lp4F29zSRJdZC9y69hpYWzWBrNH4x8JEAyVvdHhf5Q0Ex+DLsScKaI+Iy0YABKWZ2Pk5c&#13;&#10;31SWLCgi51+L2XeamCS/++6704wm80I+vtQZs2fRtOnT+185P7xsRTvZksPZS0pJJjT4jDTs9ngx&#13;&#10;mLAAtWvnTvrzH/9Ap0+epEKDlW6259L86ESK5ik0wCQ+5u2gI+52MrOUWjtrMU1PzxOWaLytI0gB&#13;&#10;qzyc7AOZe7xu4WsgdIjkLb0OsfH+N0wgIBnNFwwI+QeSxyh9xlDTpGgL0nAnEN4nedjvnqZTdPPj&#13;&#10;7Hb93LnzWPPm9r9yfji6HEKuQNZga3HsthBpoNVFZlYmGxKNXnnxBVq//i2K9oXpdnseXRubIaZP&#13;&#10;oDPkZSveSDW+HlqQV0w3zFlCCSxzxluDC4IzGWD5QOahiI7NuRyuHvIzebDwk52QLFJ7I5lCeyEA&#13;&#10;sT1s0Np6usjIxxzNBIcDOlEhSM4WTfG4fAkejyseu5+hn/dogBXIzk6HWBiCHoe1ijQQO8dWKGaT&#13;&#10;mXrYUUtWTHQtO5bF5jjSgUxMDFjxI54OqvR2U3ZyGq2eNk+0YxhvguN6uHxe2nXmOL28fyvtOH2M&#13;&#10;ejzuDxGdNS11u3uFhUS2n52lioJ1lglGIJxPVWsjH6uLYmSDCCF2sDFB8hYfbGPAbJ5QcXLBxjfe&#13;&#10;eNaohoOp4VA4PjU1bdS7JiO60drSLDTyeOhxIMxTOqQKUlCTDFG0zpZNqyxpFMsXHRcb1qbC56Tt&#13;&#10;bMU1k4Fun79cWHIsmY83abA0v63kMP1yy+v06+1v0U/feZG2nz4iYs2DiY7jgnV0+72UGhdPcdEW&#13;&#10;fn3kBmO4GWIsocgKOdw9YiHIHfDR3OgE8qsq1fp7YTy8sqTti4mJmVBFFOIKvvnme3q3x8OySm9A&#13;&#10;eG60MW5EN2DNEe1AW7jxQEtLCx08sF/kl8+PTaElMSnCy8fUjtsc4p/H2IrXskyZnpVHiwqmiYr1&#13;&#10;8XY0QTpY500nDpI5zkKrVqwgyWwUCyntYvPmPuB9gXCQer0eCoZDTPIEMo3Cf4OPIYIb4mfkiA4Z&#13;&#10;daCihA5WniYj02dZTCod9bRTV9iPa1shS6GyQ4cOBadNm2ZA/x08LnW7OUHykycbVZfLFWBLHhYX&#13;&#10;aBQXCTWQqM4JsFWyWC0iTh5p4DsP7t9HpWdOUyrLlLnsZFrZgg9YaFi05oCbylmmIElsXs4Uio+1&#13;&#10;XpJpHxKktqOFMvKy6aGHHqQnHnuMPv3Jxyg5PVVYciSLAYhMIHzoZlkTCquUZIkTLSTOdycGCH26&#13;&#10;sYbeOLRTSCFIo0gQHdmH+J71R/eQi2ebq5jgAZ5Jj3k7KaiqXvY394Y10/Li/JwnQj7Pl6LN+q9E&#13;&#10;G/VfMRnkrxTn5352Sm7u3QWZmfmr+KP6P3JcIEjeuHt30OvxuYMBv5//o1AoKF4cCZAfgtVOrDTG&#13;&#10;xlrIZLq41NeRoLu7m/bu3Sus+WwmeKHRKnT4+xTmXyr9PcLZTGfnbXpGLkUbYcXHn+RwJlucnbRm&#13;&#10;zbV09arVVJCXR3fcdhtds2qV2ERrYGYBJ0H6XiYonktk32Eki0Cw3C3dnfTnne/Qf73xZ/rxhuep&#13;&#10;vLlenOtYEh0ER/z+pX1b6EBVKSXrougaawbt97RRld+J7/PLosmr+vUw0X/w6PwXvaz7tkGn+zb/&#13;&#10;7XfCpP0Hs+3fdDrd51vysxaNZ29FQfJa5ipfLCdbSE9Xd5fIQxkpkP/Bs4C4S2gFNx5bmVRWlFNV&#13;&#10;dSVZVFm0SYuWWWf/jeLC4awN9JJfUmlKapYgzCUDH5YhJoqys7PJpNMJXwKyYlbxNEqAk953CwQh&#13;&#10;vexwQq6YWab0V/IPOqsPAzMWiAcLXtPdTtNnTKOwUaGDVafJw4NlrAAdjlSDVw5so11lJymBZ8/V&#13;&#10;lnQq83ULxx6RlbCmRvM5rEnUR81YGJ1kXWvNkm9mP+lmWw7dYM2mZbGp5kxjTL5eUR5hj+n/Wc3G&#13;&#10;p4vys9dOiY+PeBpA3xVmBcBX2cHf1O3o7KSO9r5l8pEAFtzj7osUxIDkxsivAyCzsImteKpipgxD&#13;&#10;DBnYmg2QAQ6ni7Ut5AqxfixKyRSEuRRWHNBYjtgT4gm1ryBl33NhSrDaRNOfAWsLueJlwkK/Y9ax&#13;&#10;Rsfw+wduz9DA6wg5nmyspmXLr6KvPPVFuvfOO6kr4CEPO4VjIc9wfHggMvQnni26XE5aFZtGiToz&#13;&#10;vd1dJxqKhtio6GRZn2e2WtZZs+VH44vpsYSp9DD/fCh+Cj3CPx/hn7dac2iG2W4zy/qbVIm+KWvy&#13;&#10;t9gyrktOTo5cohPj/avIU0ybpMjNnUzy1taW/mfPD2hKEJ2vqKgCGk004EIAPQ65EmL9Gq83ie6t&#13;&#10;gw0BiNQZ9lEPO0KoyYQVx8LKpdDjAPJpEhMTyMiDf+AINNbcoR43qaFBfXn6TwEzEnqyxEdb+gbF&#13;&#10;OY4b5ySzlV27Zg3dzeSePWsW3XbzzXTt8pVk5oFysUCoEF0I3j2xn149tIOCLGVXxKYLabi5t4Ec&#13;&#10;fJ3RFjqf5eK1LF1A/gxDNF9/P5V4HcLxL/V1UVPQLRaMFkQn0b32fLorLg+/K1GKbqEma1+JizY/&#13;&#10;XZiTsxi1w/1fPab4G8klqYUJ2oiaStRQjpQUIDi2MsHbEbPWR2hvoAFgUGGFldlObBGEYwdqDAD/&#13;&#10;6g4HyMV+RTz7CJaov1nLSwGED+PFxmD9Mo6JE3b7KdDeI3KxB8iN87LFWGhmVj6tmjpX5K3guM91&#13;&#10;F/A3lthYunHtOsrPzRVZUWmpqbRi4WKKQYRsZLdwWECHlzbV0u+2vkUnG6ppqtlO06LstNfdSqeY&#13;&#10;xPj4ZH0UzYyKF5mIbWzV33HW0R86TtMv20/Rr9tO0R/bS+kFRwW9zc9Xs5+EmRd9HB+KL8KqtGxW&#13;&#10;dIs0if6BldlXXQ5HMX/kmCd3vU9yt9vdyT+a2PUMoLAX1nIkwEj39us/hB4jtZXhALCqihI40rEj&#13;&#10;pAbFVDmYwpj2UXSM5+G44UZFEgPTOZxFjKWzhxOMRQxLD6Smive5feSrbaPwWW0EQVgry6o7F60W&#13;&#10;fVUgZc5raPBl/Ojr99LnwGJ20AKs+/GPsw9mhIAMwnfvLD3GEmUjtXR10jQmeDSfw25Xs7DMuM4g&#13;&#10;jzvopxOudtrkaqR9gU5q0oVJtlkoLjmZbClJFLSYqUry0lZ3Mz3XUUa/7yilTTwLGCUd3WrLoztt&#13;&#10;+fCr2NBL6/hrvz6lIPd+li9jGqJ7n+Stra1u/kerqoZdaIsGaz4q8EXBjRrpDHChwBSKtAGd3kDd&#13;&#10;fIF9uMH9rw1g4N8DBIwkICnanV2iAxbi3iKq0f8agMsBP0VGDgoT0F/fQf6GDibiIKnCwDHjs6ak&#13;&#10;ZYmFoJGsGkMaOnt6qL6pSYQd2UPkWcJHgc5eIYkuFIiFl7fU0++2r6cdrMWTdSbKNVqo1NslLLhw&#13;&#10;NPm6w8B1qgFqU8KUlJpGy6bPpdsWraIHl6+lR1fdRJ9YdTPdv+x6umHeMirMzqMGKUBvOKrpN22n&#13;&#10;6d2eerFSCqt+my2X0tk7Z4v+AF+7b1pNphWIs/cfzkXjA2YuPs6eo2nhRXa7PXH2nLkjWvlEzSW6&#13;&#10;WaHj1KzZs9nDn0F60SI4ckDmISr30dVqKk+fcIIGoPCNrwv00nF3u1icWlwwTWTyRWLoweLVd7bS&#13;&#10;87s30YbDe6i6vUmUq6EvyfuDi+WKPsVGkk4W5PY3dpLqDw5rZWEkRnqsGBSnm2tJl2SltKwMkrxB&#13;&#10;8lW3ULCjR3zvaIHPw1/tLT9FL+zdTKfqqiiFr62NSd7I1rvJj92miSw8yxSkpItuYitZWq2eNlf0&#13;&#10;f0TzpemZeaKTbpo9QQzWzPhkKkzJEH0bC5IzRCPSFnZeq12d1BnyMdFNbMmtlMA/A1qYOkK+eCZ7&#13;&#10;qhYOhhWDsYIVxsjj2cPgg+ZCVjvCYbWti3V5X6+Y8wPOJtqzIR7ct3/PBy1UJID60uTEJHJqQXLw&#13;&#10;hTo7OQhTKUiGlUNh4SIEWNujNeW09fRRKm1voPdOHaJjtRUiVfZ9kvMPENfT4iBvdavQ42MFSKS6&#13;&#10;7nayJdhJCWtCBmGmEFr/AoBksMrWRvrDjrdZqhwnPV9WOPf1/l6q8rB85XNBK2dUVD2y8kb69HV3&#13;&#10;0MdX3UC3LlghCq1TmNRYVR6QiXhgQQuDfnpGHt3BVv7T191Jdy9cTWGDjt7urqVXu6pE4QXaUd8T&#13;&#10;V0DZhlhMUdfyV/291WhcMhbO6AdIrqmyQ5alDjh2Pc4eEck4HxBDHWg94fN6RRw40khl5yotPZ2C&#13;&#10;iiScHR9bgAHDCDsYJevIxA+s/PlDket3w9KOQjwX3n3nHfS1r36NHvvEJyjItwRZhBhoAxCEZ8uK&#13;&#10;cGKfMLl4YBGo3dlNPv4+NEMKVLaKWUILjX5QY0aCzNpddkIQvLy5TjwPv6bS4yRVr6MlbLXRSezJ&#13;&#10;a2+je5deK5ododk/zjLAg/p8bfMgb2B04Hesm7uE5cyNwuIjBfqlrkpqDLgpxxgr5Mu8qATMyEWK&#13;&#10;QXnG7XCsvljp8gGS6ySpmw/T4fF4VVhy0WT1PICjGR3T5yeg5UMgeNGzy3mBTEcUZ+h5cDUGXORi&#13;&#10;B3TAcuIWI6wIovf6PMR+tHg+ElB5lsjOzab77r2HHrr/fnr0oYcoMSVZEGbAkIPTsPjGmCjW5WMX&#13;&#10;eYIjW8G62ZJoJ11vgHx1baR6eZb429gaEXDd0GUXPsXvt2+gHSVH+R72Gape5IubjHTNjPn02NU3&#13;&#10;0ydW30zXsVOcFZ8kdHuQjeBomo1iEIDo6AJ2z5Jr6M4FK0k26Gmjs452sUOL64Yil7uY6KzR+S+k&#13;&#10;tZKkfV51udD2YZRn9jd8gOSqz+eWNerweD2+zo5O8rJlPh8gV7DrMoCNY0cyMMYC+QUFFB8fT82s&#13;&#10;E7HL2fuc4gsVq+jJzCTwsnxyet3CQRpsWccKsFvo9YjuBRp/l4kHfGI8CqU/nOmomNn55Cn6b+y/&#13;&#10;cOAT0JOlqddBudnZpLgDfRa8/7NBXFQ9oZ00LP5wAFGxAPX20X2C4GVNte837MfucLfOX0GfYUkC&#13;&#10;QqJFtSh3Y5Li9YsBAhQ4xmtnLBQ9ZdCJAJVbSBEI8uyB3evuiMujDD2Mp7SKdc+n8uLiLnhntQ9c&#13;&#10;AZcse0hS2pncns7OjpGTPIoPhk9ckHwUeS8Xg9zcPNHXBZrcyZJEWE9+Hmm2qFJBDB1TZJe7RzTA&#13;&#10;GQNufRj8mbGxMXwP+DLixvOXxIvFJxQ69IPfg265klHHD9YWY3AciKp0u3ooaFQoLSGJZP8HpQIc&#13;&#10;SDT/6fG4xAAfCiJ6w39zoPI0/XbbW/yzROSx41My+TNvW7iSPnnNLaIHOjYNACmFJOn784sGjgsW&#13;&#10;HaWIc7MKqJ5n5A3OWnE/sWqNutyVsWkYiBZ2+D6jj4kp5D+7oHjwB0je0NDg5wvk0MLhXtRNDm71&#13;&#10;MBxwsUxmk4iooJjY5x2fVGJIFljykCxRF18Y5KsMMAgrcjaFLSfr4I5eZ59GjgjLWTawTzIwS4gl&#13;&#10;fFO0eE6QnoFXvG4PqdhM12QQBL1Y4FRanQ6ypSRSdJC/Hc41PyfOkb92OzvCP337RdFeeeeZ48K3&#13;&#10;Gnz+cDCbHR30l13v0nO736X6jlZxuDmJqUJvf+ra20WsPhEVVHxOF2u5hwOMUIwpiq35GipOzaJK&#13;&#10;XzcTvU5s7gVcFZNCs1mf8y1OkvXKJxYVFFxQ/PzsK65KstYmsfOJPO2RxspN2FmMiQ6S8yTQ/2xk&#13;&#10;gZRe0YORNZ0j5OVpDjey7zXQDitxOr43jXwz0aQnYiTX+lOs+E5goccc5n/zd71PC/wOjcs/lViz&#13;&#10;CCVerDnEmVR1tVJeeiYZXCFioySex/eiOOOPOzfSyc4Gqgl006HaMgoymXD+kCcY8Nv5Pb/a8gZL&#13;&#10;lLdFSzrUkt61+Gp6cs0d9PGVN9CqaXPEvp/Q25Ei+AAwAOflTaFPrr6FEqx2eqennrb2NpKXjxn3&#13;&#10;8CZrNlkVbKBH9/aGQlPvuQBr/iGzwvesi71th7PHKdomjwTmKLOQLNihYbwsuY49/mjs8qDjG4eb&#13;&#10;wc8N0Bg326Yzko5PD1UsSGGNFOQg60sQgb9T7fWxNkceT/+L/dBrEsn8HiXGxLfogmbc94FzhB5v&#13;&#10;9jgpKdpKcoAlBM9Y0N5I7npl/zbSWaLokQcfpM898QSlsCOMA4KkAmkPVpUK/f3u8f0isxAdAW5j&#13;&#10;BxA9aFYUzxb5PqLR6cWOxBEC34LvWzF1tuhD6dVCIjWgLeQRoeFC1udJTHa+vnZV0qYfKSgYtff+&#13;&#10;IZJLqtIpK3I7eqh0daET7/mBnBXsLIGFIVjz8YCQCEws3PQBcg8Amg7762CXYmhTF88uuJCjdT5B&#13;&#10;HIRI8RNWEINnMPAv1ePvc/qCYQp3u/us9lmQQPywRnKUkSQ9SH7hBILUKG2spYSkRDIGmYqhPqca&#13;&#10;GvfNQzspKtFGj3z847Tm6qtp+eKltHrhUjIbTO/Hv//IjzNNdRQfa6PbRdz6drFzhejBDnJH2HIP&#13;&#10;B5wDupnNz55CLUEPvdVdS71qgBxhPxsxXFM+MJ4UdR5PTEGB3VJQQEgGGtEN/RDJw15vFwt9B8g6&#13;&#10;UAxxPqDnIeQDLPlInNWxQ5+9GcrqxLLjGaszCJIjwoIbOLJL0gdM7wiRNXd3UE17syjaxZ+fTXTV&#13;&#10;x06vP8jXzU/hHk9fLHzwW2DhfeyMs25GuEwWzucoDuQs4LhO1ldSemoq6QJMSv4+DMCGzjbaVnqM&#13;&#10;Vq1eRSuXLxeJWzA8RZk51NrTRS/u3SIKK47XVpCFCX3j3KUiVn3NjAXCAcTC0nhZ76GA0CJy/3Fc&#13;&#10;2GkOIcV97jbawtKlNQhOSUE+yHR23u/VaTEfl9TsG4tyMxYUpaYm4EXxIcPgQ3NnXEpKWNbUuTxw&#13;&#10;lhUUFimz5sw974ZTvb29Ymm/vq6OFi5aLHq2REoDDwALT9u2bKEzp07SVL2VisxxZGCri9uEr4ZK&#13;&#10;Lfd3Uw1P63kp6WJpGWG1kdxGWBVv0M+WcRe9tHcza9ij2OKEujwuUUEfzTNX39mxaWGpAHlw+PQp&#13;&#10;cjW1UwwPLKS/vg+8kY2QLi5WaHIMhFAP3zQxGM5/jTCLQLci6QyzinAETQplpaVTVEgiHjbU3ttN&#13;&#10;z7ETmZSXSbfddislsEOOgouu5jZ6++2N9OK2d4QDikWfq2fMp9sX8kCYOoeSrHHielwq63024JSj&#13;&#10;7K+J/ahynnla2aKXe1lR+D2iAk1WlBSjyXiVLOuu4muyMOgPLJH1+iVJ8faF8XabPsZibRyqo+6H&#13;&#10;LHlFRQXPv5JDVTUXLPlIqoRgMWItsYTSufFyPDE9Y9ZAIhLIDYkywGA4SxZFL7RcmC9OWXO9aNoz&#13;&#10;kqQnAAMUW26/x7p1d/lJOlpfIQj/261vicw8VOOIQYyvZLmg9nrp+MmTdKyqjHz8fWfLIrwH5Abk&#13;&#10;aJYsTMCRALMGGg3BOTzEWhptLEDy+bPnULLZQkr/+W49dYRKWurohrVrKTMzk7+dX+j10/Z3t9Kv&#13;&#10;33iJ3j66V/zdmpkLxXI8es+k2OIFuScKwTEAcVWQEmHuT0uucjmozdcrjGxSUpJuSnHxjEVLlk5Z&#13;&#10;vHRp/tSpUxckp6Su1emUT/C5fVnSpP8XpSjXDJUGMKQXlGC3FvAfLk5MSo6fPXeOaBh0LoBwRw4d&#13;&#10;opMnjhMaE83mx0j6J14McNOOHjlMp06VUKZsFpYcfbIHbhnCiIjqVgd6qcHVJYgPp2pgj3lM8QJD&#13;&#10;3WO+2ogJK4lWWnntalqz+moqZBHY0d1FJdUVghhIPBLV9Pz3YvBEGehY6WmKN8eIfX8Gz2TgkaRI&#13;&#10;ZEyyUTeaeXY4ie29WGMYjmSw4CiFe3nfNnpx9ybaefoYf5+R8nlGYmtGmjdIIX+A3ji8iw7XnKF1&#13;&#10;a6+nxTPnkOL0kr/JQd76dtq0czuVN9WKDQZuW7hCSBNEUnBkkY6ajBS4TlhXaHM66K0ju+m1A9vp&#13;&#10;QHkJmWNjaOWqVXT9uhvoxltuEf3usQfVipWraAGrhXnzF9DCxYtp5pw5aOmtb2xoSNPUcH7I7zZE&#13;&#10;WWwnBlv0IZlot9sywqHQYpstLmPuPHTTyul/ZWjgoh05fFiQbvrMmTSHJY7hIvfyOR9ArJJTp+gQ&#13;&#10;f2dcWKbp0fGiLRyiLANAF622sJdO97RRdUczW+e+PGiQHCTCZ6DIAxf67FuOfJypy+fTomVLadaM&#13;&#10;GTSDz8vE57T/6BE6XVslsuqQaYfPgKVOz8uiA6UnKeD2UhYPACNWPfs/C9dHY8fUzCRv9fRQd2Mb&#13;&#10;GTXW6jxQhzMGqGY6XltJv9r8BjX1dlKHq4cHaZTY6VmvSiTziUJf/2bLGzR75gy655ZbydDFM2l9&#13;&#10;G4U6eynY6xHfm5WQwpZ7KS3E7nXRMX3Wu+8rJgSQzIUFu1cPbu/zGWrKyZYQT3fdey997MGH6epr&#13;&#10;rxWELp46VfS/xG4jeOD3KcVTxX3Jyc3DLtlKS0tzJl+Z6TyCNzmcTsS/xakOTXKb3c5ac1FsbEzh&#13;&#10;3HnzqbDo3FsI4kZhy8HDbM0L2OLNnjuXoodo1D+WADG7uxx07NgRaunsoGRDlIir6kFefg3TH+5y&#13;&#10;FDug7LFQk7eX6tiJRJQB5ED24AmWAWea68QUiUy5wdXxik4mS1YK6WP6/BF07EpNTqYUfjS3tFBF&#13;&#10;XY2IdKA/CmYNRaeQMdpMR8tOUxx/1gcadeJnmK83H5sh3kK7Du6nrYf4ceqQCAcmW+OFvzAYkCkv&#13;&#10;H9hKyQXZdM9999HqlSso25pAubYkoTHfO35ASKiZs2bSLddeT7aQjoI8Q6BgAoC+hUOZzSRHOw4c&#13;&#10;y0Sx3gCMDAb5nvIT9Jed79JmPh9DbDTddfc9dO/9H6Pr1t4giIyOBoNnxbOB2RA7jWDrno6ODvYL&#13;&#10;a20kaXFGc/Qm9hVFPHtIkidYraigXhplNs+A4zl12rS+KXkY4CBOsSY9cuggpWdkEgaGzRbZCnl8&#13;&#10;J+LzZ0pK6HhFqSieSDVEUwJyy/maOEJ+qvA7qS7govaQj9rDPuoN+KmDnbTa9mZB7pMNVYLssPDY&#13;&#10;QxMyYwCweAoTXLHw57GGxoILXw/Kz8ujJCZNfW0dldXXCEsZz2QK+wKUlp1JR8pPk8w8E806By/v&#13;&#10;82+IwtgyU+hUWRm9sGk97TtzUhRazMrOF4QcDDf7G7vrz9Dd999Da665hmZMLeZzi6Iov0Yn2cL/&#13;&#10;esubZI2z0ScefpjSTVYKNHf1hTKh90EK/g+OKgYPBvxEIjjuHQwE0pJ/s/VN2sY+hYHv5UMPP0IP&#13;&#10;PfIozZ0/X3R+OBe5BwPcBMmRKLh182ZkwhboNP2Gzp6uRn5ZG5LkcTExJr4uC2VFN3fa9OkyJMj5&#13;&#10;WjifYT166MBBkU8yf+GCcWkXZzZHUZzdTj09vVTBzmWdp5vqA2464mmnrc4G2tvbTKUBJznYlkt6&#13;&#10;HSUwObFrGaIK2N0YuyujaBjSA9sHoqr/fTAnRHGDqrGe5ssE8kBe8IVJZpmSl5ZBvV1OOlZ5RpSq&#13;&#10;2aMtZGAZZIuPowRjDFmMUR80DHzD4CTjxnnDQdLFmGg+G4MWRwelx9opw54obvwAQMnEKdk0Y+5s&#13;&#10;Mpug4CXyNzvojW2baDuTYgZLqDtuuZnSzTYKtztJFauqfX8L4FdY706WOQiDYteKkfRxiTRgwZHj&#13;&#10;jzZzf9qxEbtP07IVK8Wu2mtvuFHsUnIug3ouJMQnUBkbkOqqSh2Lsu4cs3l7s8sVHJLkSbGxer5C&#13;&#10;8/iOLCwunqqHLse0cS5UV1aJtm2wrggjns9ZHQvgYkCf2ePsVFp+hk421lCZr4tOuzupOeQlOcpE&#13;&#10;WSnpNCu3kBYWTBOVK/Nyi2h2Nv87fyot4sf83CmELcURunpfXgDgNJNcdflECqvGljrEv4e6XKQ6&#13;&#10;PTxFJlJyXDxtO7RPELWAHUKzpKPkjDQmOFt/WNWzrSf/GzHzDpZO0+fPptXXrQH3yarqKCU27gMk&#13;&#10;h/zJnDmFYuKtYmDIAZW2b9pKf3rnTcrPyqYH7r9PDFI/O5iqNyAG0WCgYKGhq53WH95D204fEREh&#13;&#10;vB8x6EuFAQuOTb9+ufk1Olp1hmbMmkWf/+KX6Jpr14jZf6TWeyjAj3L19IhNGDRJC/bIygvsgPqG&#13;&#10;JLnJauVRr8wIBoOLWRdFYffj2EFbGQ6Futpa2r9vn5giFy1eMuqmoRcKxJAxi+zdvZta29rYuYql&#13;&#10;pVNm0q3zl9MNs5eK5WIQGV208pLSRFQES9kozYIVR5dbWPChHEA4qbC+IFG410shp5tC3S5+8E92&#13;&#10;MK2JdpE/U15TRQ0dbZTGnxmlMwgnE4s/HwJuID/vVYOUNb2I4hMTKC0lhewh1vNqXwhtAPjdlMD3&#13;&#10;wca+DTupb7/1Nm3aupUWzppNN153PcXro8nf0tWfQz4EwR1t9Kv3XqNtpUepvrONTjdUUy6fPyp7&#13;&#10;+jocjC9gQCAB32Ht/ScUZjTViW3pH3v8U7Rg0aKL3nR4AMiEfffttykY8HsNvsCLHS5Xz5DzgshG&#13;&#10;JLmbCeRDM0/RIes8QKwc1h6FE1j5HC+UnTlDb7z2GpVXsFcehSb7i8RK3l2LV4sFj2npueLGgsiI&#13;&#10;vyLHGpEP6GVMnXgAQ4by+rkgiA6r7gkwqYKCxMEutygYns9O9rKFi8ViUVlTPfnRT4XfO1xoEItH&#13;&#10;KYnJFAvHnAdoEhPdbrW9fxzvg98X4hkDB9HU1ESvb1hPSbY4um3dDZTBDmigxcEDb+g1CVmR6VBl&#13;&#10;Ke2vLqWUjFRavHgRhQyyID7ywc8eFOMBhGwrWhpF1uOB8lNUOGUKffJTnxK7BJ5PJYwGWH1XEJol&#13;&#10;yWBUFFQUscAcGqomSV1slbtRBjeSRC1kIWIXDZ/fL1oqjwcQm//Vs/9H+/buoRlpOSKL7s5FqyiH&#13;&#10;nUFYM8S6kc55MU4XyAfC4jMUJs/AQg54EmTL7m3soAVM9GuXraC9ladE325EDc4GjgOfgyOJ4sEG&#13;&#10;qeVjR9jb1Ckq7AcPCnwnMgebqmqprb6J9uzcQ3OKptIt69aJ1Fp/KzuZmC2GICvOu66thY40VtJD&#13;&#10;Dz5IT3/py/TZz3yGvvbFL9PcqTP4s8e/0RJ8ATj4v9j0KlU01tF116+lLz79DE2bPkNER8YSdTU1&#13;&#10;5PG4YbU6VKMRG+dqwyt8TetlI9KDJXtY8/MBSVpYpEB3WzwifSFxXO++s5E2bXqXolgL38Ty5PrZ&#13;&#10;i0S1PHTdWCQb4XNQJ4pQI1YcB1otC92IB1t4HxPOzP77mpWrSNXJ1OhoFzkvg1c9YcWaujqFbIAl&#13;&#10;1djSB3i227FrFx3esZdCHr+IguB9RpY7PV4P7Sw7Tut3b2Nfp5rMQY3WrlpN2Sy1NJ5BkC8zFCAJ&#13;&#10;MHi2nDxIEju2N996Cy1asICKCwtp7dXX0JTcPPEd4wlEdpAF+vqhnbS79DjFxdvp4Y8/SstXrhwz&#13;&#10;iTIYJ04gfz4EY1QfMpkw1Q1P8qAc7pRkuQMEH0mjoT5LbhQNQEVSVwRJjuX8N1migORxxmi6b9ka&#13;&#10;UWgLiyESscYAIAwKdJHZ97MNL9CP3nyO/vONP4kqdtSxvk90Pk9PUwdFqwrdve4mmppTINJaBy+5&#13;&#10;wHoidInl9U6XU8iZEFvv48dP0P+9+hz9fst62nzyMO0+c4LeOrKLfrT+r/SLd14Rq5kdzi6aM2Mm&#13;&#10;O6d62r//IO04dUS0TT47dQCLWuiL+Put66nB2Um333wLJbNzzAfIh6iKdhVyaHwtOGYkFJL/aefb&#13;&#10;tLPkCKVnZtCXv/o1mscDb6wtOICs2f08q/ONwcz7NisKUaY27LBOSIiVZU2ez1doPhKuZs+ZgwSZ&#13;&#10;/lc/DLSKw976cEDnzJ1PU6ZOjciJADu2baNf//JZkYB095Krad2cJSJVdCxnDziiXUg8a66imLRE&#13;&#10;Ss3JpNq2ZjpWUSr2r0SJ2EAcXOSvsHVNsseL/XNg4T8AHnjR8TbaX18mEqoQSdGzQ2nPzmBiOml/&#13;&#10;yQk6Vn2GDleX0d6yE6SzRtOq666h7JwsUvijMo1W2r5vD/3q7VfEQIADjUWogVAbBjYG0CZ26kzR&#13;&#10;Zrr+hutpzrTpRO29rN27KdjWLSr5hYbvv0YgII5fPPg+DfwunG1RZXVxwOcgs/H5PZvpr7vepeg4&#13;&#10;G32JJcoNN90s/DdhJMYYr770Ir35+mswsqdIpX8ur64WueLDWnK93u/k4+hG9hccT/RUORcQR49G&#13;&#10;+zYGkrQi1ZoC3vPuXTuoorxcdJtaWjRTVLGM9WIHHETchxVXXUVPfOJR+vynP00P3HcfuaUwvX1s&#13;&#10;r5AlfcZc/F+fde52k8TWEgQafAuR25OclCws8pnWBjpcfppKKsupoKiQPv7Ag3TzLTfRlFnTKSUv&#13;&#10;i5Iz0+neu++iRx/9BD384EPU2NpCL72zgV7etUn0WOkOeMjh7n1f9+P7UZu5j505hAdvvOZamsvf&#13;&#10;o7b0kKeiibx4VLZQsJ0lJ58TiIy0BhgEbNsC69/e00VtPGNAjuGzRppAdi5g9qrtaKX1R/ZQZ6+T&#13;&#10;rlmzhq7mYztfRuuFAvzcsX27SBIkSdsUEwi08dOCFMOa5vZ2j5YQFzeHr8XSvLw8wyy25OcKI6JX&#13;&#10;y/49e8SOyMg1mDF7tnBExxoIU77CIzbk8oiSrdksD4Rz2P/6mIFPXG8yUNq0fErOyiCr1SLaYCQn&#13;&#10;JdGRkpNUWlMplssRgoQG73T3UCPfVFh7ZDDimFCsIGLvfHAgVWpuJlXX19GrOzYRTwc0ffYsSklM&#13;&#10;pOzMTJo5YwYt4Gl8yZIlNJt/t9msFBsXRwcOH6KNO7aQLTmRPvHYY3TzdddTlskmeq0MpC5gkKVl&#13;&#10;pNOSRYtEtVCo00VhdorlMJ8Dkw3ngtThpq4OUbC8iTX7Ltb8m08eEjPAu8f28+8HaWvJYRHDToi1&#13;&#10;ibSEC7W2OPcer4t+u209HawooeUrVtEnP/Wk6JVzoQs958PhQwfo97/9LdqIt2nh0HftDU3VtTys&#13;&#10;8do5vZD4ONt0SdOWZmZlxc6ZN1+sZg4HWNi9e3ZTVWUlzV+4kGYyyUe60e1osHHDBtqyZTMVJqbT&#13;&#10;jfOWUrLFLnKtxx6IpigUlRIv8sUBLOvn5ORQQ1Mjvbt7h2jnAD/gdGM1bWfNiQLiPWUnhaPaypYx&#13;&#10;LsZCNpToMRlVlodxKUlk1huplK14/tSi/qQvAzvtJrFym5AYz6RPIgUlbf6+ynk4pK0d7bRi+TK6&#13;&#10;+Ua2+Hn5ZOxha4VqI4AJrOPPyCku4HFjIqnLQ4qf5RNbegy+HnacK1obaXvpUSbxETpQVULV/G+T&#13;&#10;YhA9HA9VnaHG7g5qY5+hvr2VSuqrRM48FsxEy+u+bxkVIH+OsPT6846NIi/os089xYN3aUSM3gBe&#13;&#10;ev552rljO7NaO6j5Qz89PCjufS6SawnxcXnhQHBJfEJi4py588RIHA7ot4IsxNMlp6m4uFj0RRzL&#13;&#10;+CeAhkcb168XeTLov4fMupEWQowasGI8vbNZIn0ca0gDfw+mex64GWlp5PX5yNnZRToeX/AHkJ+d&#13;&#10;HJ9ANotFWCsHO+yn6itFgQUWnWDdkN9iTYin6Qtm04y5syiOrTXeG2ap42vupJCD7wusbmUzdVU0&#13;&#10;0MFTJ6hg+lSaM4ffz9fUYmFZ5vVTsNHBg6af5HycsLcqy0rkrG88tFv0E8dg24tc+Jpy4bxG86yC&#13;&#10;VIQFU2fSqoVLaNmixbRgySKas3AeXXf11XT9tdeKTbvQnSxKlWlmRl8kZrTXFjMXcoF+sek1OtNY&#13;&#10;Q7fecSfdfc+9ZGNNHgkdDqBU86c//iF1tLWhUuq/wkbzHofD0VfdzTinJU+Is2WyiF9qt9szFrB1&#13;&#10;PlfKLSIqCN+cOH6M8gsLRJKN6McyhkD3gE2b3qOmujpBcjS8EVN2BAELrMREkS6WBywTUrSdsMdR&#13;&#10;RmoaZVriqSAhnabnF9JUdrRnzJnF1nmGCNVl2ZPI1euiJJ5p0GscswLIDLKn5GeRNQnVO6zd+caH&#13;&#10;PT7ynGkUJMdzgVYnudocVN7dQgUzp1MmS5FonkXAEeSKB1q7+5zbAc7wwBALUPzcBtbAp9gaY0Da&#13;&#10;TFGUk5xG07LzaP70mTSLj62weAplsrGyRsVSWk4GTZ0/Rxw7wowIFkzlnwkazywKzwr9Hz8a6Hlm&#13;&#10;O8aS5/k975HEBujLzzxDRVOK+fwjE4QASkpO0Z//8Hvocl8w5P9GRXXd+3ocOCdDdGrIwSPTgVIz&#13;&#10;l8stdOVwQMPPgaVxTJVjGekYgMftEU4wpnxYSJR4DTqXsQd/PFJXfVXNTMImCnawwwcHk61pRkIy&#13;&#10;zZs7lwqmsExgXwUzCizmmbZ6cpskyl84i+657x6aXljUZxH5euBoQy4vucsaRedZ/FtS+P/5O5Ab&#13;&#10;g9QBX107f0dA5AAtZokYazZRkP2PQCc7kmVN5K9lawWnHn88GP1W8rbVa+gLH3uUHr//QfoYO8pr&#13;&#10;117P0pFnDZZDxDIGcX13Qzt5mx3smDaTxs6yWOTiY9TpFEphnyMvI1Nc29FbcVnkyEDzd/FMdt3a&#13;&#10;dYSc70hF2Qawa+cOsdIeVrXN0ZKxiZ/6gH49J8n9YdnN7HUhLu3qPXcDUBAcwX3cTLSlCIeGf++F&#13;&#10;AklLIAxCUyIeHkF+D0aIZQA6xnrLG0XEwlPeTP6qVlLb+JrwawGni/ztTtq5bQf93+9/Sz/81bP0&#13;&#10;yjvrxc218gB4f5rGT7awiMIEHTxgkC7A1ynY5RJWGBYZVh2/QxalswVHCkKYXwchvdUtYiB8MHYz&#13;&#10;CPx04ZQimsOkLuTZJCnOTiaJDY83SAH+DL+jh4LdTAYeaBhUAT4GX22rSB8I+/wUdnv7Bh8Svi4A&#13;&#10;WB9o7u6kYzUVou/jqtVXi/bZkZIpABtvIV/7uKnt6gyHPxQGPCfJDbogStS7e3tdIUcnT5PnWK6H&#13;&#10;UzFQKIFBIXIkxhhxfNPiWfe6+MQQ8oJTM2DBIgr+jr58FRcFWC4g5hxo6aIQW1e0YpaYuB1dDqps&#13;&#10;aaD58+fRata27u4eclazUWGChUHmwTMbf16ALan7RA31Hqnqb7cM+cHnMnA+/DeeBnYIG5ups5Zn&#13;&#10;kU4nSXwMWIGt6eCZha/Bh2ZL/icsNf4O6QKQNsHO3r60gYEFuoHv6P+B0GLv8WpyHamk3sOV5C6p&#13;&#10;44HkuyADggWwI9VnqKmzVQQeZs6aFZHgw2BUV1XTqRMncC06FEndnt/Q8KE+heckechLHr4UTp/P&#13;&#10;F+xhSy5WMocBRissF2QLlvXR/2+sYbFaRYRH4+9CCwZs7CpCdOMBfA2TGWRHbxUsAEH3AtDRCBum&#13;&#10;ZWfQTbfeSvfdex/NnzdPrBSX1lWLlsho6zYgWfB/YbaWGCxikQY9y88mLMPf4qB3Xl9PR44coRD7&#13;&#10;BrjGeypO0l9Z7x6qLqWQih6PHzx/9IGBpUY3L6HTMaMOJvdg8L/VQFgM1r5FI+ff2mpcADCQ0RMG&#13;&#10;PepnM8lxr3BtIonTrMcdHR3QJ82ypivfxpe2/6X3cc4j8CiKW5aUjkDA50OSFrT5cMDFRjTFaDCK&#13;&#10;LQ/F5lVjDAyiWbPnUFpaGh2uOkOn0YWVp6lxI/owANmhoecxsVNZ0yIv2mCJof999zX6f3/6Oa0/&#13;&#10;uEvsq4lr9AEq87/hiA53+NgxzUwK7S89LhaAsMXJllMHhWO34ehuah1qowR82MBjJMDbBt4PH2ek&#13;&#10;f3cWcG7oJoBwJUKaqClATWwkAaOx5b33xDHzdd0ge9jSYEI5C+ckOVJuFUnrVVUt4HL1ilj4uQDP&#13;&#10;Gs4LUgYi1d122ozplJuXRy3ODjpRWyEq2iMdYTkf4CNAqqWlp5GRByJK5YJsZVs9TuoMeigvN5cS&#13;&#10;bPYhByNi/B+24X03EJjDU343T6mw3JtOHBCt5uaxJArp0LkWu+71zw4Xi4v8EJxbt6dXzGjwzQoK&#13;&#10;C0kfwbg40NnRLmoJBCTaps/IGFJPn48dKh+9g0dpF3qwnG+LFdxobD2O7luIhEQCyckptHbdDZSZ&#13;&#10;lU1bTh6iHaXHRJesS0l08NFkMFFsVLSwzIhZz5k5k773T/9IP//JT+hj999HVpZag3U53gcJg2Jk&#13;&#10;/PwQmDRhlkWpFjstmLeA3jy8k060VNMdd91Jn/r0p+nB++6nZJQY8mcONUgGA9cGyWbQ8ZHCwPn4&#13;&#10;Aj5RSBLDPDhbSo019u7ZQ+0sVdjpPG2QdCcOHTo0pEY+LzPCmszuttzrdrlF3PdcwAjGIxhkzz1C&#13;&#10;OeVwcJdetYydmtnU7nLy9H1IFAPggp6dmTd+0Ai7NWAmw3EghJqYkECLFy6kq+YvoCRTTF975UFs&#13;&#10;xCooehLCUTsX+SR3kKYXF5Nk1lPRtGKaxeedm5NDs6ZNJ2tM7JCaF4RD7sjA9UA48HRjDUucveRg&#13;&#10;3yoS5MNxOHi2R9dcO587ZvRIAjMY+vxAQvPvB0M6HVJlhxzv5yU5OyEORaJOp7P7vCm3qJZGzBhW&#13;&#10;HLo8UkhITKQHHnqYli5bRiWN1fT7bevF0jpsWqStx5AAsf0hUhGag7XGMfB/CKN6Kpv6tjSEAzjo&#13;&#10;0BDyauh1UFJGGil6rKYO4ezx53i7eigrNoG+/uWv0GOPPEp21vuQQzGygYIsC9GnEdZcZBDy+2G1&#13;&#10;S3nwHGZ54w70+QFY3t9bdor+sgvt4o6JaM9Y+zH8zYStzuF0WvtXfSMJhwNptftgUAJ8zd9VFGXY&#13;&#10;DMLzHomkaU6+UE4E26HLzwXkk79vyfkRKSAmj7SB69euoxiWAbtYsmw5dYQ1oeuS1C+KgcU3F+E6&#13;&#10;1IMiiw8mJdDpJF89T6dnxZ1BADTUQUlaUlqy+PdwWZThQIj0fpVmz5hJ2dnZwvkGkB/ey47exqP7&#13;&#10;6FRDjcjbRnYhiLb+yC76zda32ADUiPUEEB9+A2LYFS0NorkmaDmWwCVApRMqoMCDsdhs4FxobGyg&#13;&#10;utoanIWTT+hYSUnJsOG88x9JINChSVI7UhnRF/FcMgR758TyKHazJj+fk3qxgFODMqrPfO7vKINv&#13;&#10;/obDu0SLg4bOdnFTx0O6gNwgUQuTx8ODGs193CdryXW0ilwi5lz/oZ2XAbSHOFFbSek5maJXC9pl&#13;&#10;DKus+TREbak/yFaLZyqWRYjX+1u7RYoxCrd/sv55+ofnnhXnjzZrR+srqbytkQfAXrGlChaU8pIz&#13;&#10;RB48thFHAcdY5IwPhnA8+Z6jWRKa/QysfkcKKFYW6d8S7ZU1Df1Vhj2h85LcbzC4+Hp0BAJBXyeL&#13;&#10;/HM1AEUI0WQ2iw6kOICBnOdIAbLlpltupae+/DRlFuazBdtNP934ogixwXJFMrSIz8b5vbR/K337&#13;&#10;xV+xA3xUrPSiRZu/0UH+5i6xOskH0v8XfcDfIdRWibyU4iIqKCwgjxoQg2Woo8W6A1Yi8XkozMBK&#13;&#10;qbesiYI9HiFRbr3zVrrh9hvJKQVE7/Et5cfoiSefoB98//uiW5eXB5/KcmVqeo4oDUQHMTRARf3r&#13;&#10;WBoCyDQszuGaYPv5SF77ttZW2rFtq5B4LPv+Itts55QY5yV5bW1tWJI0Vzgc8iJv5FxN9pEQjwdO&#13;&#10;eLyq9rFAtOrqa+jW226naJtFdJ1FUQM8fSEjIgQ4dnWdfLFPHxVWGcUHsLSA0NfDyA8cE1JcwyxV&#13;&#10;4hLi2UFNJFfQz6TjvxnqePEUa2jRxLOqhbzlWP3s23EZHXuRz373HXfSk48/TtNnz6S8KYW05Kqr&#13;&#10;aOXVV9OUaVPFFpQoik63J4hEMbSfK2UZEzzLR7gY4Jwgl7wslXDu6H4VSU1eVVVJLc3NSIvo4bn0&#13;&#10;yLmkCjCSI8GQ7wyHgt3YR+hcuhxWHLWeAJb2RZXGOACW44abb6ann/kaTZsxg7aeOizaLFe3NUfE&#13;&#10;ouAGOr0uemX/dhG1mJ9fLDZvxeKHcDzPARzP0boKysjPFUlTCC36JYiVc8S7+W+wNA8HFrpf5Ln0&#13;&#10;v9lT20YmT4iWLlxEX33mK/R3Tz5JcShugfUuKKQoU5/RQSuOpYUzxHaC2PGto3dkW+WMBJgRvCxj&#13;&#10;XVgs5GOF4TlXqeTFAJd3z65dIlFPJXWTT9O38tPnlAwjIbnK19MZCoV6e3t7zhn/xohG1T7CR+K9&#13;&#10;3sjEyocC2tKtYY2+7oYbRV89FDBgAQUVMWNtVRCiQ48VhP8gM0AedKdCC7nzgm9Sm9tJObk5FMNG&#13;&#10;AdpV0/eFH895nHx3RUoBCD6AfvL7GjvJwN+dm5klqozElotMchG3Zw2P7wTRp2XmidbVjV3tVN3e&#13;&#10;Ip7DPbtY4CNA8h6fW8zkFiss+cV/7lBAUAPdjBGdYud2H8uj88qFEd19mTQn/78TcXK0ghgOuGAo&#13;&#10;UsXSPgqbx2vj2gHgu2+/8y4RXjTHRtMLezYLsmNX5rFaLIIObunqpDfZ0W1wtNJVRTNE/280Ljqf&#13;&#10;M4djwIpgalY6ZeX0RUpABkRZfrNjPZXzwBltrSo0O6y7h2UMMhgH/h4EtpijRB8WAD4KBuL8vCmi&#13;&#10;RQRkFjYmGAtgcCJa1ORoF7NTUiIiRpGx5KjtLSk5iV+7tJC6Y2lDw3lJNqI7H1RlN/PXLXZ38w2f&#13;&#10;vwJAsiDzzO0e305aA0hKThYV4Whcg0Ui7MIwlvoccuNEXRU/KvhfkiikTrVh2xphMM8LJLkVFRWS&#13;&#10;jad0HBGIb4wy0XsnDojeLliZHNWx4q1s3dHVNtjOWh0k5+dAckRTMOsM/DuWrfjMzHyRj499h+BH&#13;&#10;4PmLBeRKR083OXqdZEcZX0JCxKIrWADqdYrzbFAkqeqF80gVYEQkZ2dCNBqCHu/q6jpnNiL0sZ6t&#13;&#10;GkKIft/4aPKzkc1W8tHHHhe7XoA4L+7bLDq7XqxsQe3iifoqeuPQDmpzdtO1M+YLLS4a7o+ALLD0&#13;&#10;UUw81GlGmUzib/CYNqVY9HWv62oTK4ajjnrwoMBik6esUTimCDeyCSdDkOUIDqv/0DDFL+FBmZ+S&#13;&#10;Ti3dDtp15riImV+sAcB5bT51SOzJLwreMYDHyKgMRogNwJb33u1z7Ile0/l8kBXnvfAjuus8Yjys&#13;&#10;f3rZModdLFfORXLsMAFNjuiK9zxWP1LA7tBoYDOfH9hScMfpY1TSUH1RGYv4O4TH9padFL3NzXye&#13;&#10;iwunU5Jl5H3YcTdgWU3s/A0MOIT3MjMy6O7bbyebPU6Q/kL5gfpPFHf469hB7XaLtFs+6D5rz0AE&#13;&#10;J9UWL8oGcTTI5MQCzsXQEUUsyO3H9cUHzRlBB+QLRUd7B9VU1+A+MM9Du4dLyDobIyK5QdOcrB3b&#13;&#10;mbj+Pks+fIZhTHQMn6SZPKzJA/7x1eSDAQcI+80UFRaJvh9/2vkO7Ss/KYg+WiuD94Ogb7EOf+/k&#13;&#10;ARHnvnraXDH1oxXxqKZ8/mr0Eh/IRcffYmpftnQJzZsxS/gzo/q8wcBADITIW9NKvfvLRH742XYO&#13;&#10;n3397MWUwhKrpKFGRFpEjP4CRhaOG1s//mLz61Td3EBXLVsuqvKx6h0J7Nm9i1pamimsacfCOu3k&#13;&#10;cAlZZ2NEJO+RJC9fBCfabkFrI2diOIh2cUaDKJyIVLrtSIF0T/Qvh9VEk37UHrb1dI0sCjIIsFZw&#13;&#10;qjAl13W0iAjFPJYpaN1w/snybDARz7KwIF50VDRlJKeIWfCCSd4P7AotStzQFPQswAHNT0qngtQM&#13;&#10;0RsFuz2godCFAFGcg1WnhewJ8edet3YtJSX1pSmMOfianDp5os/P07TjkhQlmnn2vXhujOhoamtr&#13;&#10;eU6Te1my+FH+j2St4YClffQn8fPBQJNf7A27GKBbACrQEYuGtdp15gT9kq0OlrZxI84nXWDd0FcF&#13;&#10;2YLPbnqVnbUq8fz1s5eIviR97TBGd374StRRisb5g4AjSYy2imjIRV8xfNgw54boC2Ll62YtpiSb&#13;&#10;XUi5cjYAkGKjAfJk3jt+kH675S0xs33u80/RtdddLxrhRwJQEOhBz3zCFlAb+akRO3wjHXL82Soi&#13;&#10;LB63+9x5KdDDOFFkoyESA2fnUgFETk/PED2rZWYO8s53lB6nt47soeauDjHdDkd0EBzhQrROe+vw&#13;&#10;bp7WS8XfYwOtBXlTxD5BF0pGJGxhB+f34wL8XShqRg+X8ci5gTWfmVUg+ra393aJ/fZFJ95hrsXZ&#13;&#10;QNMh6PA3Du+kssZasafUrbffISJbEbHijKqqKmpuasIxOlXyH6moqBixTBjxEaFfuSRLXc4uB3U5&#13;&#10;hl8tg1RB4QQ8bjif53JSxwNZ2dkUn5hEFr2RrrKkUpJsoI3H9tJ3Xvw1/X7bBtEYHjkXIDQsXF9r&#13;&#10;N1mExBCV+c5LvxbNehBbxqyEvTCL03PEzbygWYqJhBrRUE/fEjj+jaxFVOSHIWPGYebDrGaLjqW1&#13;&#10;s5aIaA9kHHJagPMNMkSYEJn5wfrn6FB5CS1ctIi+/vf/KK5zpAgOvPP2hv7kQG2bPqw77yrnYIz4&#13;&#10;qPjW9LDp6hFVPzw9DQc0kUFhAyw43hupxp8jBZK4kpISKaxINMVko5Wx6RStSnSkroKe37uZfr99&#13;&#10;Pb19dA+daqii+s5WqmlvEs7Yc3veo+d2b6IDrDl7xd78YdEpaw7LFGT/XYymALlVtJ4YlLyFrVo0&#13;&#10;+DrjJO8wg83OLqDEWJsoCi/h84dTfi6Ow9Ljf1tOHRa9xlUenHfcfTdh359IVuWD3KUlp8R1C6va&#13;&#10;3h6iUYXtRj70VLmDT9KBnSfwGA7I37AisZ9vFvILkBB0KQFHKC0tnYJMckfQR4ujk+nplDn0SOJU&#13;&#10;ig/LdKTyDP1iy5v0tef+jz796/+kz/32v+k7r/5WSBqVpdmK2DSxfTmweto8sUtcX4/ACyejWKVs&#13;&#10;dxI2tYKD6K1uJX9DJ73flmIcgCxE7CG0cupsYZ1fPbBd5JoPt+LaJ+s0+sP2DfSXnRtJbzKyBf8H&#13;&#10;kUph7s9XihSOHztKlZWVMJxtmiZtahjBKudgjJjkajjs5hvg8vO0jdbMwzkq2K8FISRYclTsX2pL&#13;&#10;jlkF1fPIP28L9BmAIrbo11sz6c64PFpsShBkD7Gf4WKn2t3jJJn1cr4SRbfZcmma2S4WVDCtz80t&#13;&#10;EvttXrStZcKI/od17SLn3FfVKnJQxhMwQka9TmhzqzmaajtaxMIZqoaG0uZwwJGvgwxPRJoQLkQ+&#13;&#10;P/rgRLpA4kxpqahK4yOrUhUfdNWoHL0RHx2rxS62Xo5gMKj19PSILMOhgA6tsOSAsOTBSxtGBOAY&#13;&#10;oeVyfaCXusPs9DFNo2S+weZ4useeT8+kzqNvpS+mb2cspm/x45vpi+jzSbOo2BRHp7wO6gx56bpZ&#13;&#10;C2lGZj6N1Z47IBIWb5B/LpzQSwAUOGDgFqYiqUtHrx/aQSfqK8T5DSY6CA7n9EcbnqfKxjq6/Y67&#13;&#10;6LOf/4JwNIcaEGMJrMkgdxyLZqxXNsS4adQJNyO35Mj20qgrEAh6Ec6BUzkUYMljY2LZmptEqBFE&#13;&#10;v9RAJ6eszCzqVP1U4esmL5ay+X/oa2JRjJSkM1OmIYayDbGUw480fTTZ+Pm9rhY66mqlKRm5dOOc&#13;&#10;pZRo6ZNhYwb+KOF8juVnjgKQJthod83MhexwG0R5HPbyb2BLPQCk6O6rOEU/3vACnagup3s+9gB9&#13;&#10;7gtPUdGUKe+X4kUSx48dp2NHj+K6dwWC4deOt7aOesobMcktloawJqkulh9eVAdBsgwFjGz0LESK&#13;&#10;J1Y8kRp5qWG1xYl9RVW9QvX+XvJqyNfoew3aGp1P8ADV8MBrbUEPnWYr7tHCwkFLtyf1JTtdcdDE&#13;&#10;jtQIjUJ3Y3m+T7aExayF3i4IoZayY4pG/7ffdbfY8z5SCVhn49TJ4/2NqrQ6nTmMZp6jjkmP+K6V&#13;&#10;lFBIlpTOYBgd43rEsv1wQGUIaj17Xb0TwpLD80cbC8TMj7nbqdLXI/I4hppocaNd4SBtcNbRGY+D&#13;&#10;ZucUsXM2V6xyIvR2pQHnlJOYKgYySI1mR3Au3z1xgHq9Lvqfd14Wm3Ghz823vvcvYuOA8bDgANZj&#13;&#10;sD+UCENr9FerW7qg3ODRmCY2djJb8jDz23POgmY4eXD4sPw/ETQ5ZpfiqVNFQYFDC/RZaDXUHzH4&#13;&#10;INCtpJq1+3FPh6jYWVwwjTLjk4Z875UASBa0wc5MSBZRI6wRNHc7aOOxfeKxreSICKGilnbO3Lki&#13;&#10;J2i80NHRQXV1dZhVNFXS9scUNV+QLBjV/CtLqptvtRvTx7lqPdGuFw8UWJyvIdF4AXv933nPvZSb&#13;&#10;m0ebnQ30Wnc1tQS9Qpeb2ILhEc3OV0PATeu7a6nR76K1sxaLsCFIMFxo7UoA4uNFqVk8W0WJ61AU&#13;&#10;HSe2Kf/ttg3U6uik+x94gO66916xyDeeOLh/n1jl5Gt/SPWHz7BRv6Dl81GRXJXIJ8mSD1o7cI6u&#13;&#10;TwaDXlhzTDOXesVzACjoXbRkKc2bP5+8skZbmejv9dRTGTuiHUEfOUJ+amIdvoedzTPeLoqNjqGl&#13;&#10;hTMp2Wrv/4QrF5AsWOJHdRNmveWxaWSXDeR0u0Rn2jvvukdIvUiuaA6F0tOnxb6w7HUe5ykEizMX&#13;&#10;ZGlGddQSIeVWdqJ7UVtbm3BOhgKsOLooIff8fA2JxhNI1Prs332B/u7zT5EtPZXebK2g71btpm9U&#13;&#10;76CvV+2gv6/fQ693VVGAB8Hdi6+meXl/2yXiSgZWc7HnEZzPIGtyRJsKjFYKsSS95fbbKK+wcNx0&#13;&#10;+ADa29v6QocMHnfrWf5e8ELC6Cx5kLokkh3d3V1qO5N8OL0NRw+WHJGViaDJBwBLhM297r7vPnrw&#13;&#10;4x+nqfNmk2y3ULdREo8uClFvKCBu+JycQnHTL1V4b7yBwSw2/OXffcJfwaljf6T4iC7ZD4ea6mpC&#13;&#10;nx8+IJdOMRwtKSm5YCKNiuS6mJhGSVZOeH0+B6YS7L48FNCSABEWWMDent6I9Cq/UGA6TkxMpDvu&#13;&#10;upt+8KOf0J+ee57+/NwL/PuPacaMGeJmr5w6h7ITU0T05aNB8T7A8QRCpJJVMYqktfr6+ktiqDa/&#13;&#10;957IHVc19U1XMNjJT13wrRgVyXk0wbut4a9rrqmuYs93aJIb2Yrr0PqMSY6K/YmiywcAomMgInNu&#13;&#10;SnGxCIshDx4RI70iU35yBkUbr2xnc0gggsT/IW/MohhEO7vGhoZx77qAQYX9YEXqiCQdYll8UUvC&#13;&#10;o/YkQrK8X5LkA/V1ddrRQ4f6ppSzgAQkq9UmcljE6ug58s8nApDLffTQYWpqbCSbOZZlSl+f8Y8a&#13;&#10;MHMBQS1MuUYLxbAjWlVVIaJk4+mX1FRVUUV5GRziLims7c0fYh+g0WDUd5KtYJssa+Uud283thhv&#13;&#10;a0Nq74cBTY5VMbF/0ASz5GcDC1Y1NdUihVjs/PBRs+D9EGVwfOqIlSfposggKeTudQlDNlyQIRJo&#13;&#10;bm4W36mpWpMcCDQOtQ/QaDBqkldUVAQkTd6lSLojx44coUMHDnxIs8HBQyQDlftdXY4Jb8lbmpuo&#13;&#10;uqpSpCG4/B7y9BdIfFQA+YZd5VAFhfNO1JlYrugp3RAjmtxjE+Lx7KGzb+8ekb0qS9oBj9E44lrO&#13;&#10;4XAhc7KmhcMVkiKVdXZ2hsrLyqjLAb/gg0AZHJaJQZyJbskdPBBd/QMRqabd7p4x6UdyuQDSrM3p&#13;&#10;4MGNbWkkkZyGRbIEvUnocVTIj+c9LDtzRrBaleTShHMtrY8QFyQ8Z9bVtTHV32W+n8CoO8jW/GzL&#13;&#10;h354RlOfJfe4J8aq53AQixx8/DgH5LRUtWGfTL+44R8FoCD7eF0ldbh6KJutt1VnIB2TPFHHzjdf&#13;&#10;D+Qqqer4yJWG+noqLxM9JoMShTcdam6+6DzkCyL5C2zwJAqdYEtXiha6p0tKPrRpFmKrfZo8yFZg&#13;&#10;/PTchQBOMnIyYLlR5Nva7RD69Hz1jlcCcM4BttK17c3kZpmWro8hk6QTZ66AHjzwMbtdnGAYOarZ&#13;&#10;6UTKCHY4IT1dUNbh2bggkgNRcSk1fIXe9Xq95Vs2vUcH9+/vf6UPiJNjDyHsHXS+/omXGkgdXbL0&#13;&#10;KhFGRKQFOyuj1hPbFF7pkgUtMKpamwg54ya23nOjE8nMzyF82qPyQOfzN/GMPF7XAT4e1lV4Vt1l&#13;&#10;8EpjQpwLJvmhQ4eCmi7wBp/9+sqKCv+br7/2tz0VGX37B5nEjhMYmSLmOUGBtmafePwJuu/BByk+&#13;&#10;Pl40CkXDHDTEvNIlC7LoX9i7iZp49pplTqBppjgmhSyW9+sCvWTkGa6wcIoIIkQaIPfp06f6uKJp&#13;&#10;69HUqv+li8IFkxwoK2vu1EnSET6oBmziDyd0QJuDOMhag5YTVfvjGIK6ECAR6bbb7xAbbqH126n6&#13;&#10;amp3dl/RC0Kw4u09XaLZErYwn2G2i0xMUB8kbwt6RWJbSlrauOSuYK/YjrY2lLqpqibVJyQkjAlp&#13;&#10;LorkDI398Q2SpLzU1NTk/PUvnqVN774jRiIWgtAvHOSeCP1XzgdMx/kFhfSP3/o2rb76arFVyiv7&#13;&#10;t4kmOlfiwhDONxQO0R93vEOVrMdnmxJoUUyScDixg15d0EXucFDcw/z8fFEfEGnU19VSTQ0W1LXK&#13;&#10;oBysZLUwIUiOzkbtmixvkUgrQehnw1tvUmVFuSB5bGysIPzlYMkBWCtUwCxfuUpUNh2qOk3lLXUX&#13;&#10;1CR0ogPhXdRyHq45I5orzYyKJ6uuT5KA5M1BN3mQrMZWHEQfj/NHZEVswSNJLYoShUjGmGjcsTBR&#13;&#10;msfv36ap6ne1sLp90zvv0L9859t0+OBBsQ05SI7FoIluyQeAmwnZcsedd5FHDdLP336Z9pb36cQr&#13;&#10;RZ9DpmDHi2c3vSa2VVkSk0LLLKmkZzogohTgcy3xOqjH56HlK1YIko8H9u/bixvAv0kHFUUZs9Wn&#13;&#10;MZmHGxoavL2B8FZNVp8LBAJVhw8donc2bqDOzg6h0UWflsvAkg8AVhwdWvPyC0Q/kreO7Bb77CCe&#13;&#10;fiVYdGRaolj5OHbLYO29KDpZLAABOL9uliktAY/IQSooKhoXpxOh21pIFeYLPyrYMI6ZVRyzkuue&#13;&#10;np5QfGLKGVJDFWpYzeKpJ7O6shLPU+GUKaIpPsKKlwuwJQjaLtTX1dGBE0foaE256JWYlZgisvMu&#13;&#10;V4cUPVQQOfr5u69QK/sb99gL6GpLBhlZi+OM9Ezyg542erejmnKKCunhjz9KSUlJER/cyB//4+9/&#13;&#10;hzyiUEAL/kNdXWMzPz0mF3lMPaozZ870drl97/Cvf2XrXQeZgmne7+1r43w5AQlms+fModvuuJOS&#13;&#10;UlNFzeMLezfTkeoyQfDL0RlF1KjX5xZdsGrZsU43RAtnE42WBtgU5l9QEuhlnZ7PMxk2uhIrwhFG&#13;&#10;bU21yJPRVK3ZrOra+KkxizmPefMMJnYwPim5RNNC9XxxcnnuSUV9ILY2QcelywnYwSw3L48WLV5M&#13;&#10;XpeLjp46QdtOHqbTzTWidTMqiDD1Xw5WHf0Om1hy/ecbf6HtbMnT9VH0RNJ0yjPEvm+lka9SEXDS&#13;&#10;q13VFNDJ9MWnnybk249H+PCl558XmlzT1DcMGr3R6nROLE1+NmDRA2F5k6pqO0mT3Ih/Iif5cgQ2&#13;&#10;+poxcxY9/OgnaOGSJdQb8Aqi/27bejpQWSIiL7CQEzkFALMOOuhuOLJH7AwRDodoZWwaFRqtpEh/&#13;&#10;s3OIqoi2eH6PKBMsLJoyLqFDzPZIr8VPJvlpzeob01KkiLVB6u7u9tptcY18gXN6epxTknnKn1I8&#13;&#10;NWKbJkUSmK4TWZeuXLWaZs2eQ87ubjpcwlb91GHaV1Ei6J0aFy80e18frokDaHDE+v/zzb/QWyxT&#13;&#10;lLBKjyVOp1WWdDIxwQeOFpvdnvR20V86zpAz7KcvP/NV4UeNB8lRrPKrZ59F33ufGg7/RNLFlbe3&#13;&#10;t49ZpCKSYkv1BIPlmkRnXL29/vIzZ6i1paX/pcsPSDjDqug1a9bQp//u72jpsuXkC4XocGUp/Z6t&#13;&#10;+vqje6jL5RThuUg7aSMFZhgkX60/spt2lh6jXo+blkWn0uLoJIqW/qbDAQjgw552avO7RC7P3Aju&#13;&#10;4nY20ESorbUFBsJBktZYUlIypqG4iFlyoKenJ5xotfnZSBR0dnbmYAqcUoxGkeNf/T1WQGZlckoK&#13;&#10;rVp9Nc2eO1csYNQ01NExdkg3sWXHNudou4YdKwZSHMYbqOwx6HV0vLaS/v21P9DGE/tJYbnyWNI0&#13;&#10;usGWLZbuB44Mw9HIFv317hp6k7W4ZNLTt777L8LpHq8q/d/84lnR1DOshrdIhvAfOztdY1plE2m3&#13;&#10;WXOFwxWaJFcwyQPYvautFY7z5Q3cfEQdQPTb77yTbHFxYruVmrZmkQogtjoPBcSAGG9gFjHw8VU0&#13;&#10;N9Cfd26k/dWlYhe+q1meLI1OoRhZ/z7B8RMlbvUBF+1wNVOHx8VO9lWisDtSG1ydDejwkydOCIMg&#13;&#10;k3TIZFLHPGU14neBrbk73m4N6CS5qLWlNRMRFtH2d5ysRCQBEhexc5aemUGlJSXCucaOylhowYa2&#13;&#10;KdZ4ftgF8SKt1SGToL+xePXzjS+J1czTLXViC5knE2fQanY0o1i+nG3BD3vb6dmOEjrT1Uarr7lG&#13;&#10;7B6RkZk5LmFDYP2bb9LLLzyP8rouTU9fKilpRNHwmF6s8TgTVReio3xRT3d0tIePHD4oHI0rBdhZ&#13;&#10;7to114mdF6LMJmGZvAGf2Ln5+T3vUVlzPRNGimhcHZU9SDkobawVWw6+c/IAtfR2UZYhVuyWMdNs&#13;&#10;J9MgiQLA0WwLe2ijs54qXQ6yxtnonvvuo8ysrHGdgcAHsQeVpu6TpABaP4x5Tva4nE270+mJt9q6&#13;&#10;JUXJb2poyMFUj0hLpHbuHW9AvixYtJB/Gqik5BT5vD7RqKe2o5U2s05HEQa6cSVb4kRTe7F03f+3&#13;&#10;FwLMDEa22nAsuz29ovPsTza+QL/dvoHOtNZTimIWeyJ9zF4oNhbAABj4PqxsYiPMTb2N9MuO03Tc&#13;&#10;0UQz58ym//jvH9LipdhN2TRujvOB/fvopz/8byTwecIqfUVntJSOZVRlAOMWBpg/f77e3d35qKZq&#13;&#10;X83MzCr40leeoXU33TRu0+J4ANmWGzesFzeugWerFGO0cALbQ16SFZky45JoadFMWlk8mzISkskW&#13;&#10;HUM6lgxog4GmmyA/cjjwE0TDAylTmAWw6IT6016vR+SAH6goEdU8ZTyAOtw9ZJZ0NJ2lyTXWDJYo&#13;&#10;cWIVE38LgOQgt5P9hF2uFnqvt4EqezvJwLr7oUcfpfsfeJDS09PFLiHjhY72dvrck0/Q6VOnkLz3&#13;&#10;A11I/ecTdXXD7515ERi3eam5uVm1W6weRZFmsk6figocWHOk414pgEXHdI98F6QdIymtyGyjaHb2&#13;&#10;Ovwequ1uF5oZTuFA1RFsOoiN3zHgYaGxtQmsNMgO8qOK3uHupeq2Rtp06iC9dnAHbWXrfaKhmpw+&#13;&#10;D8XrTLSKNfdNcTlM9HgR/x4AVjGxUNUe8tHGnnp+1FF5Tzvp+Dtuv/MueuyJJ8QuHOPtJG/evIle&#13;&#10;Yi3u9/uDatD/jaT6xqraCEgVYNwseT+U4rzsW/m+/r3FZpuPzZXuufc+ihqnVM7xAIiJZkV/+v3v&#13;&#10;CEUkvc4eWmBJpmtiM8UGW7vcLdQYdFNPOIBW2BSlM1KsyUwxLBPQexDOI6QOUgWQ5x3gBwqMe7xu&#13;&#10;cvFPUDFa0ZNdMdJccwLNjUoQ/VEQFhQDhW8piA150sXEPuBup738neUepM56KT4xkdbeeBPde//H&#13;&#10;RJs81LWO92yKavy/e/JTyF5lHyb8jZCs/3lFRcXw+2ZeJMZ3+DIHbFExLkWvTPe4PdNNJqMCa44G&#13;&#10;nFcKhF5mXwNrAo0sWSqqKqjV76ZkYxQti02l6ewExjJJYaHhpPqYxF2sqxucDmro7qQ6RztVd7aI&#13;&#10;BKr6rg5q7ekmj5/ljqqRhWeETNbYS6KTaZ0tmxbFJFOO0cJSpW8BCtLHwIT1amGq8DvFljBbehqp&#13;&#10;xNlKPp5V8gry6ZFPPCbkCXJyBjoUjDf++Lvf0vatW9EFoMlA8j+drqxEJGJMIyqDMf5nyBKxOD9r&#13;&#10;Dk9M39UbjDc8+PDHpUc/+bhYYLmSAAIjC3P9m2/Qs//zc2qsY4fQHEPXWbNoZUwa2dmCu9WQWEL3&#13;&#10;8k+fGqYQy5bukJ98TFJIDMgQSA+jrIgK+hjFIMJ+uGmw2gZ+Dlkz+Jwu/rvTPgcdZMtdxQRvcTnx&#13;&#10;Jr6uqXTtunV04003Uk5untiZD/nhl8oXeuGvz9G//+u/Um+PM6Bp6r1+Td5YW1sb0fZc423JAc0U&#13;&#10;7ew2GeJy/AH/7FA4ZC6eOk1o2SsJAxY9NzdX7J105kwp1Xd3UFPYI14DgRP4gQY+eKTqoynVgEcM&#13;&#10;ZRtjRcPNLP6Zws+hkxVK08wsSUB4I/8EQG6UqR30tAutvcvVTCd62qiNZ4YY9nXmLVpEjzz2Sbrz&#13;&#10;7ntE2iz8H6xPXArrDaC24Mc/+C9CR2R2rTexFf9JeU0N2sBFFJfmbBlTc1KyNdn0z6xh77/2uut1&#13;&#10;2Bty2vTp/a9eWcDGvlgbeP65v9Bbr78m9sGJNZopxRQjYtkFJgsTPoqsbKlj+rU15m5hsfnhYSvf&#13;&#10;yfrawQ/o+eaghy2+j7qwDQxrdeSnxMTGiNlwPhObrydfyxlkYVIj/wS58ZeK2ANAddjXnn6atm3Z&#13;&#10;hIZTpxRFf8+p8vIz/FJEnM3BuJRnLk/Jy3mCPayvJSYl5X7pmWfolttuFxGKKxGQLx0d7SJv+rVX&#13;&#10;X6byikqhtaMNJopnvR7FOh1WGk7jYOAGheCEsoTxsH7vZWI7+e/gkJoMRrJZrZSSnEJz5s2jNdet&#13;&#10;pWkzplNCQqLIHrzUxB6MbazBv/70l9iaO0kNaV+X3e6flbS3j0v/wEt6FTIyMswxRuWLmqp9IScn&#13;&#10;N+VLz3yN1lx//biHs8YLiLyg2ZLf7xMZmSeOn6BjRw5TVWUFdTkcIs4+VC0s9q43GA1ia5P0zEzK&#13;&#10;y88XJYVwbkFoYa3ZOIDYOh2c0Im19rB3zx76f898RWQahjXpn1VF+VFZWdlF7R4xGlzyoV6Ul7lc&#13;&#10;J+u+q6ra6rvuuZc+9ZnPitDWlQ5YdnQw6O7uph6nU5C/qaGBPCxtBt97FDtAbkCKWCyxogMC2mJj&#13;&#10;ZRLGANZ6Ilnss4Hz/PpXnqa33ngN51Ijq/rbT9WUn+SXxq2y/ZJfnVWrSNfamHm1pCnf1Cm6Zbff&#13;&#10;dRd98lOfpuycnP53XNmAdccDEL1p+n//AJjEiIYMEHoik3owQPBv/cPf0+uvvEw+v78+FNbutyUm&#13;&#10;HkCLwf63jAsuuS6orSXVZk/q0ElqRiAYmt7V1WVGJCCvoOCKWvIfDoOJC8s83GMwyS8XHDl8iP73&#13;&#10;Zz8T21zyUf/arNGLR06fHvdd0iaE+HU4HIG0WOshTVai+IJMP3H8mDmWp2UsWCDpaRKXH44ywb/6&#13;&#10;9JepvbUVuTk/lcP0bydraz+8W8M4YMJ4eK1Op99uj/XJJE9zOp3ZPNVJRVOmXnYV/pPoAyz4/r17&#13;&#10;KaRqLaFQ4B/L6hrK+emIhwuHwoQKY8zo6mly2S3HFVnJqK6qzq8sL5PhhCKKcDlN0x91/ODfv09/&#13;&#10;/ctfsGVkpxZWP0YG0z6ercd/M9B+TCiSIwuto8vZnhRn1TOpp7W1tScgLFZQWCj23ZzExAd2ivjZ&#13;&#10;j37U1yKQtBeZ4H8oLy+/pP1IJhTJ+6EmpqaXaCG1jolecPLE8bQ21nXoSxifkND/lklMRGBbwq98&#13;&#10;8QtUUVZOYTX0mk7SPVNaUTH0HpjjiIlIckJ1yPRZsyqc3d2nZKLcysqK7KNHj0ipaWnjWn84iZED&#13;&#10;m7T94ze+Tnv37KZQKHhA1WmPl1bU1PFL47Lgcy5MSJIDtbW1akpaWgsFQ6iRm9rW1mqHLi8sKhKV&#13;&#10;8pOYWDh88AD99le/xIYLmqRK/2F0+Xa0ut3ju1/5MJiwJAdg0ZPS0o5rSOiR5QLWdpmousnNy52M&#13;&#10;ukwgoHsxwoWtCBeq6n+rev/PS+paIlYEMVpMaJIDgujd3fWaPS5B08IzWpqbYlBJhK1PUNUyiUuP&#13;&#10;5/70R9r03rsUDIa6VS34jfLKpmp++pKEC4fChCc50E4UTkpN20fhUJMW1qYcOXI4kcnPRC8g+6R0&#13;&#10;uaR45aUX6ac//iF53R6/LEufdAe1HT09PRNCpgzgsvHgSkpKAu5g15saaW+FQiHHzu3baB87Oain&#13;&#10;nMSlAfb3eev118njcmPZfm9QCu5uaGgYv034R4jLwpIPwOn0+63xCdtlSQsE/L5pu3fvsiAJqKCw&#13;&#10;aNz2tZnE3/Dtf/pHIVNCwUCppskPlVfV1/LTlzyacjYut1icVlFR4Q/5Q69qkrTbw1PkO29voFMn&#13;&#10;jl8Wu8tdSUBbvF07trOCDDGrpb8GZRktiyeMDh+My8qSD6Crp6c71mrYrldMlm6HY8rBA/uNqPhH&#13;&#10;oe547IrwUUdTUyN95YtPUV1dLaqWfqeEtX8rq6lx9L884XC5rqqo1dVtbapCf5V1yommxibayBYd&#13;&#10;+85MIvLY8t57VFVZSaFQOKSq4RdYK4LgE06mDOCytOQDcDi6G6wxliM6nZxfUV6eW19XJyHiMhlD&#13;&#10;jxw2M8G//y/fE86mJtFTkt70emlp6Zi3Wx5LXO7r4+HKurqjJMmvKYpcx7KFdu/cJbY7mcTYA07+&#13;&#10;2xvWU29vD6la6HQoENpw5syZCR/euqwteT+06bNmH3YxszUtPPXwwYPx2GQVi0WTEZexxX9+/1/p&#13;&#10;lRdfoGAw0BoKSx+rqKs7zU9PSGdzMK6ITKdt27aFVF14I5F00OPx+De/+w5Vlpe9Xzs5iYvHqVMn&#13;&#10;CVvKo/iar+rrsjFQwU9fFnvJXwmWXMDh6HHZTeZtOoMhta2ttZhvii47K1tkLcKyT+LCsXPHdvrq&#13;&#10;l75ITU1N6MD7Z9Krf19W1njZ7ItzJd19ray5uVOS6RWdTl/Kjiht2byJWi7jHecmAtxuF730/F+p&#13;&#10;pbkZDTq7mOS/VpRY7Ahx2UyTV4wlH0B7V3dFgs1SryhK8Ynjx1N9fp9YEZ2sLBo9UOXzd595kvbu&#13;&#10;2gXpV6kGQ3dYauv3HW9vv2SlbBeCK47kDK2j21lhj7WekWSp+MSxYxmuXhcVFBWRzWbrf8skzoc9&#13;&#10;u3fR0099gaoqWHpr9JpE8v1namtLm8exKdBY4UoVqyrfkN1sfrbwnOrYsX0rnTxxnAIBf//LkzgX&#13;&#10;sHnsH377G6qvq0XYsIcl4K8CsowytgkfSRkKV6IlH0A42tK9S6/Exbhd7mmHDx2MSklNFbsNTy79&#13;&#10;Dw+sGn/+00/S4QMHkJNyMBTW7oqprtl9yuGYUOmzo8EVHXaorSUf36Q3FJ18prWlmbZs2kSNDQ39&#13;&#10;r05iKDz/3HNUUVaGhLeQpqr/E+XzlR0iuqw0+Nm4ki25QJfT2Rhviz2mV/TFp0tKstrbWiXUicbH&#13;&#10;T1b+DwZWMb/+9Jfp9ZdfJn8w6CBNesAdCr9W3tw87m3dxhofhQCydqaq/rAqSRtkRWrZu3s3HTt6&#13;&#10;TDTGn8Tf8OpLL9P27dvEFuWySi8HZXlvQ0PDFXGRrnhL3g+tw9G1JzE+Xh8KBKYdPHAgFr2+sdUJ&#13;&#10;mhd9lIF02aefeope+Mtf0DddDZP2ZZ9K/1FTU3NJ+hZGAh8VkgOa3RbXI0vSAperN4cfErZvSU5O&#13;&#10;+ci2oHM4HPSTH/43vbdxo0i+kjTpOSms/qCyrg6LPVcMPkokp87u7jZ7rGW73mDIaKyvz9/03ns6&#13;&#10;tEVGxAXb/X1UEAwG6S9/+iM988Wn6MjBg6RqVBHS6BGTx/PjU01NE7b44ULxkSI50Ol0OuNtNq9O&#13;&#10;p8xmZysZ+RiZmVmUnpF5xe5XNBhIWnvtlZfpF//7P2KDLp7FejSVvi0bjW+W1NZekVXhH9VWsdLc&#13;&#10;zMzUgF73LZW0+1RNtSxZuow+x9p0ztx5VyzZUfDw4//+Lzpz+jS6/6uk0v8FA4F/rcRIvwxXMkeK&#13;&#10;j5wlH0BLT09vktVWp0lSrqap2Q319bqWlmZKSUmlxKSkK2rBCCu92zZvpp/+6IciZZb9ElWS5efd&#13;&#10;ofD3ahob0a/wslzJHCk+6k2/cf5yYV72WkWSvqGp2iL+tyEnL4/u+9gDdP3adYRVUuj2iQxobPRA&#13;&#10;waZart4eliHNVFFeRmVlZXTq5Amx05yjs5NkBRFjdSO//RuG6OhTJSUlWOS54pPuP+okH4BSlJW1&#13;&#10;WtEpX2XpsiIUCpnj4+Np1dVX0x133U0zZs4SOxxfyigMiIy2Gz4mMjrIYpvE3p4ekUqMPfybm5up&#13;&#10;sa5OhAR7e3rJ5XYx4fnh6uFZSQ8J5uHb/W6AQv8cF1d/7NChy3sVczSYJPnfIKx6QUFmjqLJT8gk&#13;&#10;36OGw1mqqupiYi2UxBJm6vTplMdWPjMrW2wzmMxW3hw1uqhMd1c3dTk6RcgOTiCaZIKs+B1k9ft8&#13;&#10;Iocb+dsgc8DPtAyFBKmD+Mmvg/BIIeY/6ts0C/t28gDk/3yyrLh4MLr4Nejso6oaPh6U6VBnZ08F&#13;&#10;+9xwLKG9P1IlU5MkHwKpqakJVrNhDV+eRzTSloZDYUswGJDM5ihRN4pwI/aoxyaxOmV02j0Q7CNu&#13;&#10;X2le3+a1/SVlwkqD/Pi3j8kMEsM3wAQiye9LpqAsy3h4JUn28pvQlq1Z0qiBfYsqFtdnZC1cHlLl&#13;&#10;dp+mdTU0NKC77EeO2IMxSfLhgWsjTZkyJVrr6UmXDcocSdEtYt5NYcOZSZoUze8w8SAYlWBnewvC&#13;&#10;+fjvwhLJ/EPtlGSpTQtrqipp7fx6BxPdJ2lSg04hb5C0+nDQ3y1LmlcL6wMBxeX2ep3B9nZC3vCA&#13;&#10;wziYwAO/f2RJfTYmST5yCNL3/fo+LvT6nYuAQ702SdgLBtH/B8L72FPgZbri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Ch61iO4wAAAA8BAAAPAAAAZHJz&#13;&#10;L2Rvd25yZXYueG1sTE/JTsMwEL0j8Q/WIHGjdrpASONUVVlOFRItEuLmJtMkajyOYjdJ/57pCS6z&#13;&#10;aN68JV2NthE9dr52pCGaKBBIuStqKjV87d8eYhA+GCpM4wg1XNDDKru9SU1SuIE+sd+FUjAJ+cRo&#13;&#10;qEJoEyl9XqE1fuJaJL4dXWdN4LUrZdGZgcltI6dKPUpramKFyrS4qTA/7c5Ww/tghvUseu23p+Pm&#13;&#10;8rNffHxvI9T6/m58WXJZL0EEHMPfB1wzsH/I2NjBnanwotGwUIoDBQ3zmDsDnuZTHg6MjJ9nILNU&#13;&#10;/s+R/QIAAP//AwBQSwECLQAUAAYACAAAACEAsYJntgoBAAATAgAAEwAAAAAAAAAAAAAAAAAAAAAA&#13;&#10;W0NvbnRlbnRfVHlwZXNdLnhtbFBLAQItABQABgAIAAAAIQA4/SH/1gAAAJQBAAALAAAAAAAAAAAA&#13;&#10;AAAAADsBAABfcmVscy8ucmVsc1BLAQItAAoAAAAAAAAAIQB+j2OguUAAALlAAAAUAAAAAAAAAAAA&#13;&#10;AAAAADoCAABkcnMvbWVkaWEvaW1hZ2UyLnBuZ1BLAQItABQABgAIAAAAIQA3P1QkbQIAAPUGAAAO&#13;&#10;AAAAAAAAAAAAAAAAACVDAABkcnMvZTJvRG9jLnhtbFBLAQItAAoAAAAAAAAAIQDCzGydjHkAAIx5&#13;&#10;AAAUAAAAAAAAAAAAAAAAAL5FAABkcnMvbWVkaWEvaW1hZ2UxLnBuZ1BLAQItABQABgAIAAAAIQAu&#13;&#10;bPAAxQAAAKUBAAAZAAAAAAAAAAAAAAAAAHy/AABkcnMvX3JlbHMvZTJvRG9jLnhtbC5yZWxzUEsB&#13;&#10;Ai0AFAAGAAgAAAAhAKHrWI7jAAAADwEAAA8AAAAAAAAAAAAAAAAAeMAAAGRycy9kb3ducmV2Lnht&#13;&#10;bFBLBQYAAAAABwAHAL4BAACIw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93" o:spid="_x0000_s1027" type="#_x0000_t75" style="position:absolute;left:5466;top:-43;width:5639;height:64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4Y9yAAAAOIAAAAPAAAAZHJzL2Rvd25yZXYueG1sRI/RasJA&#13;&#10;FETfBf9huULfdGOEotFVRC2U0heTfsBt9poEs3djdo2xX98VBF8GhmHOMKtNb2rRUesqywqmkwgE&#13;&#10;cW51xYWCn+xjPAfhPLLG2jIpuJODzXo4WGGi7Y2P1KW+EAHCLkEFpfdNIqXLSzLoJrYhDtnJtgZ9&#13;&#10;sG0hdYu3ADe1jKPoXRqsOCyU2NCupPycXo2C+fd+2n1dznf5+4cHNscsjU2m1Nuo3y+DbJcgPPX+&#13;&#10;1XgiPrWCeLaYweNSuANy/Q8AAP//AwBQSwECLQAUAAYACAAAACEA2+H2y+4AAACFAQAAEwAAAAAA&#13;&#10;AAAAAAAAAAAAAAAAW0NvbnRlbnRfVHlwZXNdLnhtbFBLAQItABQABgAIAAAAIQBa9CxbvwAAABUB&#13;&#10;AAALAAAAAAAAAAAAAAAAAB8BAABfcmVscy8ucmVsc1BLAQItABQABgAIAAAAIQBiZ4Y9yAAAAOIA&#13;&#10;AAAPAAAAAAAAAAAAAAAAAAcCAABkcnMvZG93bnJldi54bWxQSwUGAAAAAAMAAwC3AAAA/AIAAAAA&#13;&#10;">
                  <v:imagedata r:id="rId8" o:title=""/>
                </v:shape>
                <v:shape id="Picture 2394" o:spid="_x0000_s1028" type="#_x0000_t75" style="position:absolute;left:-29;top:7129;width:16641;height:25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x54yQAAAOIAAAAPAAAAZHJzL2Rvd25yZXYueG1sRI9BSwMx&#13;&#10;FITvgv8hPMGL2KyttHXbtIhFqHja2N4fm+dmdfOy7Ivt+u+NIHgZGIb5hllvx9CpEw3SRjZwNylA&#13;&#10;EdfRtdwYOLw93y5BSUJ22EUmA98ksN1cXqyxdPHMFZ1salSGsJRowKfUl1pL7SmgTGJPnLP3OARM&#13;&#10;2Q6NdgOeMzx0eloUcx2w5bzgsacnT/Wn/QoGqo+dX8wOL1bmR5H9zauteGGNub4ad6ssjytQicb0&#13;&#10;3/hD7J2B6ezhHn4v5TugNz8AAAD//wMAUEsBAi0AFAAGAAgAAAAhANvh9svuAAAAhQEAABMAAAAA&#13;&#10;AAAAAAAAAAAAAAAAAFtDb250ZW50X1R5cGVzXS54bWxQSwECLQAUAAYACAAAACEAWvQsW78AAAAV&#13;&#10;AQAACwAAAAAAAAAAAAAAAAAfAQAAX3JlbHMvLnJlbHNQSwECLQAUAAYACAAAACEAovMeeMkAAADi&#13;&#10;AAAADwAAAAAAAAAAAAAAAAAHAgAAZHJzL2Rvd25yZXYueG1sUEsFBgAAAAADAAMAtwAAAP0CAAAA&#13;&#10;AA==&#13;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48283B10" w14:textId="77777777" w:rsidR="00D50A40" w:rsidRDefault="00D50A40">
      <w:pPr>
        <w:spacing w:after="16"/>
        <w:ind w:left="94"/>
        <w:jc w:val="center"/>
        <w:rPr>
          <w:color w:val="E33665"/>
          <w:sz w:val="20"/>
        </w:rPr>
      </w:pPr>
    </w:p>
    <w:p w14:paraId="13518CCA" w14:textId="77777777" w:rsidR="00D50A40" w:rsidRDefault="00D50A40">
      <w:pPr>
        <w:spacing w:after="16"/>
        <w:ind w:left="94"/>
        <w:jc w:val="center"/>
        <w:rPr>
          <w:color w:val="E33665"/>
          <w:sz w:val="20"/>
        </w:rPr>
      </w:pPr>
    </w:p>
    <w:p w14:paraId="3201DF4C" w14:textId="77777777" w:rsidR="00D50A40" w:rsidRDefault="00D50A40">
      <w:pPr>
        <w:spacing w:after="16"/>
        <w:ind w:left="94"/>
        <w:jc w:val="center"/>
        <w:rPr>
          <w:color w:val="E33665"/>
          <w:sz w:val="20"/>
        </w:rPr>
      </w:pPr>
    </w:p>
    <w:p w14:paraId="6E6ECFB0" w14:textId="7445C868" w:rsidR="00265E18" w:rsidRDefault="00E011FD">
      <w:pPr>
        <w:spacing w:after="16"/>
        <w:ind w:left="94"/>
        <w:jc w:val="center"/>
      </w:pPr>
      <w:r>
        <w:rPr>
          <w:color w:val="E33665"/>
          <w:sz w:val="20"/>
        </w:rPr>
        <w:t xml:space="preserve">A registered charity supporting people with </w:t>
      </w:r>
      <w:proofErr w:type="spellStart"/>
      <w:r>
        <w:rPr>
          <w:color w:val="E33665"/>
          <w:sz w:val="20"/>
        </w:rPr>
        <w:t>disAbilities</w:t>
      </w:r>
      <w:proofErr w:type="spellEnd"/>
      <w:r>
        <w:rPr>
          <w:color w:val="E33665"/>
          <w:sz w:val="20"/>
        </w:rPr>
        <w:t xml:space="preserve">  </w:t>
      </w:r>
    </w:p>
    <w:p w14:paraId="591C4BF3" w14:textId="2E9425E7" w:rsidR="00D50A40" w:rsidRDefault="00E011FD">
      <w:pPr>
        <w:spacing w:after="168" w:line="280" w:lineRule="auto"/>
        <w:ind w:left="1239" w:right="1146" w:firstLine="2432"/>
        <w:rPr>
          <w:color w:val="E33665"/>
          <w:sz w:val="20"/>
        </w:rPr>
      </w:pPr>
      <w:r>
        <w:rPr>
          <w:color w:val="E33665"/>
          <w:sz w:val="20"/>
        </w:rPr>
        <w:t>at home, work &amp; in the community</w:t>
      </w:r>
    </w:p>
    <w:p w14:paraId="2C22905E" w14:textId="19FB4F42" w:rsidR="00265E18" w:rsidRDefault="00E011FD" w:rsidP="00D50A40">
      <w:pPr>
        <w:spacing w:after="168" w:line="280" w:lineRule="auto"/>
        <w:ind w:left="519" w:right="1146" w:firstLine="720"/>
        <w:jc w:val="center"/>
      </w:pPr>
      <w:r>
        <w:rPr>
          <w:b/>
          <w:sz w:val="40"/>
        </w:rPr>
        <w:t>Client Referral for Psychological Services</w:t>
      </w:r>
    </w:p>
    <w:p w14:paraId="450942AF" w14:textId="77777777" w:rsidR="00265E18" w:rsidRDefault="00E011FD">
      <w:pPr>
        <w:spacing w:after="56"/>
        <w:ind w:left="-5" w:hanging="10"/>
      </w:pPr>
      <w:r>
        <w:rPr>
          <w:sz w:val="20"/>
        </w:rPr>
        <w:t>This form is for gathering pertinent referral information for an intake for psychological services.</w:t>
      </w:r>
    </w:p>
    <w:p w14:paraId="0F5019EE" w14:textId="77777777" w:rsidR="00265E18" w:rsidRDefault="00E011FD">
      <w:pPr>
        <w:spacing w:after="320"/>
        <w:ind w:left="-5" w:hanging="10"/>
      </w:pPr>
      <w:r>
        <w:rPr>
          <w:sz w:val="20"/>
        </w:rPr>
        <w:t xml:space="preserve">Please fill in the requested information by typing into the form below and email it to </w:t>
      </w:r>
      <w:r>
        <w:rPr>
          <w:color w:val="E33665"/>
          <w:sz w:val="20"/>
        </w:rPr>
        <w:t>veena.prasad@cplf.ca</w:t>
      </w:r>
      <w:r>
        <w:rPr>
          <w:sz w:val="20"/>
        </w:rPr>
        <w:t>. The case manager will be contacted via email wi</w:t>
      </w:r>
      <w:r>
        <w:rPr>
          <w:sz w:val="20"/>
        </w:rPr>
        <w:t xml:space="preserve">thin 48 hours to be informed that the referral was received and the client’s guardian will be contacted within a week to obtain consent to initiate psychological services. If you have any questions with regards to this form, please call </w:t>
      </w:r>
      <w:r>
        <w:rPr>
          <w:color w:val="E33665"/>
          <w:sz w:val="20"/>
        </w:rPr>
        <w:t>(403) 689-1115</w:t>
      </w:r>
      <w:r>
        <w:rPr>
          <w:sz w:val="20"/>
        </w:rPr>
        <w:t xml:space="preserve"> or e</w:t>
      </w:r>
      <w:r>
        <w:rPr>
          <w:sz w:val="20"/>
        </w:rPr>
        <w:t xml:space="preserve">mail </w:t>
      </w:r>
      <w:r>
        <w:rPr>
          <w:color w:val="E33665"/>
          <w:sz w:val="20"/>
        </w:rPr>
        <w:t>veena.prasad@cplf.ca</w:t>
      </w:r>
      <w:r>
        <w:rPr>
          <w:sz w:val="20"/>
        </w:rPr>
        <w:t xml:space="preserve">. </w:t>
      </w:r>
    </w:p>
    <w:p w14:paraId="0EFF7796" w14:textId="628FC7B9" w:rsidR="00265E18" w:rsidRDefault="00E011FD">
      <w:pPr>
        <w:spacing w:after="3"/>
        <w:ind w:left="27" w:hanging="10"/>
      </w:pPr>
      <w:r>
        <w:rPr>
          <w:b/>
        </w:rPr>
        <w:t>Client Identifying Information</w:t>
      </w:r>
    </w:p>
    <w:tbl>
      <w:tblPr>
        <w:tblStyle w:val="TableGrid"/>
        <w:tblW w:w="10502" w:type="dxa"/>
        <w:tblInd w:w="15" w:type="dxa"/>
        <w:tblCellMar>
          <w:top w:w="68" w:type="dxa"/>
          <w:left w:w="2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83"/>
        <w:gridCol w:w="7219"/>
      </w:tblGrid>
      <w:tr w:rsidR="00265E18" w14:paraId="7B4166EE" w14:textId="77777777">
        <w:trPr>
          <w:trHeight w:val="513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6AD7" w14:textId="77777777" w:rsidR="00265E18" w:rsidRDefault="00E011FD">
            <w:pPr>
              <w:spacing w:after="0"/>
            </w:pPr>
            <w:r>
              <w:rPr>
                <w:b/>
                <w:sz w:val="20"/>
              </w:rPr>
              <w:t>Client name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A088" w14:textId="77777777" w:rsidR="00265E18" w:rsidRDefault="00265E18"/>
        </w:tc>
      </w:tr>
      <w:tr w:rsidR="00265E18" w14:paraId="7930DB33" w14:textId="77777777">
        <w:trPr>
          <w:trHeight w:val="50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BD63" w14:textId="77777777" w:rsidR="00265E18" w:rsidRDefault="00E011FD">
            <w:pPr>
              <w:spacing w:after="0"/>
            </w:pPr>
            <w:r>
              <w:rPr>
                <w:b/>
                <w:sz w:val="20"/>
              </w:rPr>
              <w:t>Client date of birth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3B6E" w14:textId="77777777" w:rsidR="00265E18" w:rsidRDefault="00265E18"/>
        </w:tc>
      </w:tr>
      <w:tr w:rsidR="00265E18" w14:paraId="78FCC819" w14:textId="77777777">
        <w:trPr>
          <w:trHeight w:val="50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3779" w14:textId="77777777" w:rsidR="00265E18" w:rsidRDefault="00E011FD">
            <w:pPr>
              <w:spacing w:after="0"/>
            </w:pPr>
            <w:r>
              <w:rPr>
                <w:b/>
                <w:sz w:val="20"/>
              </w:rPr>
              <w:t>Client phone #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1837" w14:textId="77777777" w:rsidR="00265E18" w:rsidRDefault="00265E18"/>
        </w:tc>
      </w:tr>
      <w:tr w:rsidR="00265E18" w14:paraId="03DDF5B1" w14:textId="77777777">
        <w:trPr>
          <w:trHeight w:val="50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6A49" w14:textId="77777777" w:rsidR="00265E18" w:rsidRDefault="00E011FD">
            <w:pPr>
              <w:spacing w:after="0"/>
            </w:pPr>
            <w:r>
              <w:rPr>
                <w:b/>
                <w:sz w:val="20"/>
              </w:rPr>
              <w:t>Client Address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2818" w14:textId="77777777" w:rsidR="00265E18" w:rsidRDefault="00265E18"/>
        </w:tc>
      </w:tr>
      <w:tr w:rsidR="00265E18" w14:paraId="36BF7B37" w14:textId="77777777">
        <w:trPr>
          <w:trHeight w:val="50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3A06" w14:textId="77777777" w:rsidR="00265E18" w:rsidRDefault="00E011FD">
            <w:pPr>
              <w:spacing w:after="0"/>
            </w:pPr>
            <w:r>
              <w:rPr>
                <w:b/>
                <w:sz w:val="20"/>
              </w:rPr>
              <w:t>Legal Guardian’s name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741" w14:textId="77777777" w:rsidR="00265E18" w:rsidRDefault="00265E18"/>
        </w:tc>
      </w:tr>
      <w:tr w:rsidR="00265E18" w14:paraId="36615036" w14:textId="77777777">
        <w:trPr>
          <w:trHeight w:val="50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788" w14:textId="77777777" w:rsidR="00265E18" w:rsidRDefault="00E011FD">
            <w:pPr>
              <w:spacing w:after="0"/>
            </w:pPr>
            <w:r>
              <w:rPr>
                <w:b/>
                <w:sz w:val="20"/>
              </w:rPr>
              <w:t>Guardian’s email &amp; phone #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D258" w14:textId="77777777" w:rsidR="00265E18" w:rsidRDefault="00265E18"/>
        </w:tc>
      </w:tr>
      <w:tr w:rsidR="00265E18" w14:paraId="18DB8CEA" w14:textId="77777777">
        <w:trPr>
          <w:trHeight w:val="50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0414" w14:textId="77777777" w:rsidR="00265E18" w:rsidRDefault="00E011FD" w:rsidP="00D50A40">
            <w:pPr>
              <w:spacing w:after="0"/>
              <w:ind w:right="150"/>
            </w:pPr>
            <w:r>
              <w:rPr>
                <w:b/>
                <w:sz w:val="20"/>
              </w:rPr>
              <w:t xml:space="preserve">Supportive Roommate’s name 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52A6" w14:textId="77777777" w:rsidR="00265E18" w:rsidRDefault="00265E18"/>
        </w:tc>
      </w:tr>
      <w:tr w:rsidR="00265E18" w14:paraId="7A13600B" w14:textId="77777777">
        <w:trPr>
          <w:trHeight w:val="712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1FC" w14:textId="77777777" w:rsidR="00265E18" w:rsidRDefault="00E011FD">
            <w:pPr>
              <w:spacing w:after="0"/>
              <w:ind w:right="121"/>
            </w:pPr>
            <w:r>
              <w:rPr>
                <w:b/>
                <w:sz w:val="20"/>
              </w:rPr>
              <w:t xml:space="preserve">Supportive </w:t>
            </w:r>
            <w:proofErr w:type="gramStart"/>
            <w:r>
              <w:rPr>
                <w:b/>
                <w:sz w:val="20"/>
              </w:rPr>
              <w:t>Roommate’s  email</w:t>
            </w:r>
            <w:proofErr w:type="gramEnd"/>
            <w:r>
              <w:rPr>
                <w:b/>
                <w:sz w:val="20"/>
              </w:rPr>
              <w:t xml:space="preserve"> &amp; phone #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0422" w14:textId="77777777" w:rsidR="00265E18" w:rsidRDefault="00265E18"/>
        </w:tc>
      </w:tr>
    </w:tbl>
    <w:p w14:paraId="54588214" w14:textId="77777777" w:rsidR="00265E18" w:rsidRDefault="00E011FD">
      <w:pPr>
        <w:spacing w:after="3"/>
        <w:ind w:left="27" w:hanging="10"/>
      </w:pPr>
      <w:r>
        <w:rPr>
          <w:b/>
        </w:rPr>
        <w:t>Reason for Current Referral/Presenting Concerns</w:t>
      </w:r>
    </w:p>
    <w:tbl>
      <w:tblPr>
        <w:tblStyle w:val="TableGrid"/>
        <w:tblW w:w="10502" w:type="dxa"/>
        <w:tblInd w:w="15" w:type="dxa"/>
        <w:tblCellMar>
          <w:top w:w="0" w:type="dxa"/>
          <w:left w:w="2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"/>
        <w:gridCol w:w="3261"/>
        <w:gridCol w:w="22"/>
        <w:gridCol w:w="7147"/>
        <w:gridCol w:w="50"/>
      </w:tblGrid>
      <w:tr w:rsidR="00265E18" w14:paraId="6F637771" w14:textId="77777777">
        <w:trPr>
          <w:trHeight w:val="551"/>
        </w:trPr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0B4F" w14:textId="77777777" w:rsidR="00265E18" w:rsidRDefault="00E011FD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>Presenting concern description</w:t>
            </w:r>
          </w:p>
        </w:tc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D1EE" w14:textId="77777777" w:rsidR="00265E18" w:rsidRDefault="00265E18"/>
        </w:tc>
      </w:tr>
      <w:tr w:rsidR="00265E18" w14:paraId="408B4ABB" w14:textId="77777777">
        <w:trPr>
          <w:trHeight w:val="1161"/>
        </w:trPr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1E0A" w14:textId="77777777" w:rsidR="00265E18" w:rsidRDefault="00E011FD">
            <w:pPr>
              <w:spacing w:after="0"/>
            </w:pPr>
            <w:r>
              <w:rPr>
                <w:b/>
                <w:sz w:val="20"/>
              </w:rPr>
              <w:t>How is the identified concern affecting the client’s current functioning?</w:t>
            </w:r>
          </w:p>
        </w:tc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65E" w14:textId="77777777" w:rsidR="00265E18" w:rsidRDefault="00265E18"/>
        </w:tc>
      </w:tr>
      <w:tr w:rsidR="00265E18" w14:paraId="7E3E356D" w14:textId="77777777">
        <w:trPr>
          <w:trHeight w:val="1179"/>
        </w:trPr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5D2" w14:textId="77777777" w:rsidR="00265E18" w:rsidRDefault="00E011FD">
            <w:pPr>
              <w:spacing w:after="0"/>
            </w:pPr>
            <w:r>
              <w:rPr>
                <w:b/>
                <w:sz w:val="20"/>
              </w:rPr>
              <w:t>What Approaches have been tried thus far to address the concern?</w:t>
            </w:r>
          </w:p>
        </w:tc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D39E" w14:textId="77777777" w:rsidR="00265E18" w:rsidRDefault="00265E18"/>
        </w:tc>
      </w:tr>
      <w:tr w:rsidR="00265E18" w14:paraId="166E9E00" w14:textId="77777777">
        <w:trPr>
          <w:trHeight w:val="847"/>
        </w:trPr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9F6B" w14:textId="77777777" w:rsidR="00265E18" w:rsidRDefault="00E011FD">
            <w:pPr>
              <w:spacing w:after="0"/>
            </w:pPr>
            <w:r>
              <w:rPr>
                <w:b/>
                <w:sz w:val="20"/>
              </w:rPr>
              <w:t>Client medical &amp; psychiatric diagnoses</w:t>
            </w:r>
          </w:p>
        </w:tc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996B" w14:textId="77777777" w:rsidR="00265E18" w:rsidRDefault="00265E18"/>
        </w:tc>
      </w:tr>
      <w:tr w:rsidR="00265E18" w14:paraId="6B67FBE0" w14:textId="77777777">
        <w:trPr>
          <w:gridBefore w:val="1"/>
          <w:gridAfter w:val="1"/>
          <w:wBefore w:w="22" w:type="dxa"/>
          <w:wAfter w:w="50" w:type="dxa"/>
          <w:trHeight w:val="2855"/>
        </w:trPr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30B4" w14:textId="77777777" w:rsidR="00265E18" w:rsidRDefault="00E011FD">
            <w:pPr>
              <w:spacing w:after="72" w:line="295" w:lineRule="auto"/>
              <w:ind w:right="203"/>
            </w:pPr>
            <w:r>
              <w:rPr>
                <w:b/>
                <w:sz w:val="20"/>
              </w:rPr>
              <w:lastRenderedPageBreak/>
              <w:t xml:space="preserve">Names of family </w:t>
            </w:r>
            <w:proofErr w:type="spellStart"/>
            <w:r>
              <w:rPr>
                <w:b/>
                <w:sz w:val="20"/>
              </w:rPr>
              <w:t>memebers</w:t>
            </w:r>
            <w:proofErr w:type="spellEnd"/>
            <w:r>
              <w:rPr>
                <w:b/>
                <w:sz w:val="20"/>
              </w:rPr>
              <w:t xml:space="preserve"> &amp; professionals currently </w:t>
            </w:r>
            <w:proofErr w:type="spellStart"/>
            <w:r>
              <w:rPr>
                <w:b/>
                <w:sz w:val="20"/>
              </w:rPr>
              <w:t>invloved</w:t>
            </w:r>
            <w:proofErr w:type="spellEnd"/>
            <w:r>
              <w:rPr>
                <w:b/>
                <w:sz w:val="20"/>
              </w:rPr>
              <w:t xml:space="preserve"> in the client’s life</w:t>
            </w:r>
          </w:p>
          <w:p w14:paraId="7E4946E6" w14:textId="77777777" w:rsidR="00265E18" w:rsidRDefault="00E011FD">
            <w:pPr>
              <w:spacing w:after="36"/>
            </w:pPr>
            <w:r>
              <w:rPr>
                <w:sz w:val="20"/>
              </w:rPr>
              <w:t>(Psychiatrist/</w:t>
            </w:r>
            <w:proofErr w:type="spellStart"/>
            <w:r>
              <w:rPr>
                <w:sz w:val="20"/>
              </w:rPr>
              <w:t>Arnika</w:t>
            </w:r>
            <w:proofErr w:type="spellEnd"/>
            <w:r>
              <w:rPr>
                <w:sz w:val="20"/>
              </w:rPr>
              <w:t xml:space="preserve"> Dr., </w:t>
            </w:r>
          </w:p>
          <w:p w14:paraId="5C31D9C4" w14:textId="77777777" w:rsidR="00265E18" w:rsidRDefault="00E011FD">
            <w:pPr>
              <w:spacing w:after="36"/>
            </w:pPr>
            <w:r>
              <w:rPr>
                <w:sz w:val="20"/>
              </w:rPr>
              <w:t xml:space="preserve">Catalyst Team,  </w:t>
            </w:r>
          </w:p>
          <w:p w14:paraId="7F7C29E9" w14:textId="77777777" w:rsidR="00265E18" w:rsidRDefault="00E011FD">
            <w:pPr>
              <w:spacing w:after="36"/>
            </w:pPr>
            <w:r>
              <w:rPr>
                <w:sz w:val="20"/>
              </w:rPr>
              <w:t xml:space="preserve">Family Physician, other </w:t>
            </w:r>
          </w:p>
          <w:p w14:paraId="5960DD8F" w14:textId="77777777" w:rsidR="00265E18" w:rsidRDefault="00E011FD">
            <w:pPr>
              <w:spacing w:after="36"/>
            </w:pPr>
            <w:r>
              <w:rPr>
                <w:sz w:val="20"/>
              </w:rPr>
              <w:t xml:space="preserve">Psychologists/Social Workers, </w:t>
            </w:r>
          </w:p>
          <w:p w14:paraId="742091FC" w14:textId="77777777" w:rsidR="00265E18" w:rsidRDefault="00E011FD">
            <w:pPr>
              <w:spacing w:after="0"/>
            </w:pPr>
            <w:r>
              <w:rPr>
                <w:sz w:val="20"/>
              </w:rPr>
              <w:t>Probation Officer)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64FD" w14:textId="77777777" w:rsidR="00265E18" w:rsidRDefault="00265E18"/>
        </w:tc>
      </w:tr>
    </w:tbl>
    <w:p w14:paraId="129E5E5B" w14:textId="77777777" w:rsidR="00D50A40" w:rsidRDefault="00D50A40">
      <w:pPr>
        <w:spacing w:after="42"/>
        <w:ind w:left="27" w:hanging="10"/>
        <w:rPr>
          <w:b/>
        </w:rPr>
      </w:pPr>
    </w:p>
    <w:p w14:paraId="0F36A289" w14:textId="0B9FF59E" w:rsidR="00265E18" w:rsidRDefault="00E011FD">
      <w:pPr>
        <w:spacing w:after="42"/>
        <w:ind w:left="27" w:hanging="10"/>
      </w:pPr>
      <w:r>
        <w:rPr>
          <w:b/>
        </w:rPr>
        <w:t>Client Historical Information:</w:t>
      </w:r>
    </w:p>
    <w:p w14:paraId="1DAEC866" w14:textId="77777777" w:rsidR="00265E18" w:rsidRDefault="00E011FD">
      <w:pPr>
        <w:spacing w:after="0"/>
        <w:ind w:left="32"/>
      </w:pPr>
      <w:r>
        <w:t>Please provide details on any of the areas identified below as “</w:t>
      </w:r>
      <w:proofErr w:type="gramStart"/>
      <w:r>
        <w:t>Y”(</w:t>
      </w:r>
      <w:proofErr w:type="gramEnd"/>
      <w:r>
        <w:t>YES) or identified as noteworthy:</w:t>
      </w:r>
    </w:p>
    <w:tbl>
      <w:tblPr>
        <w:tblStyle w:val="TableGrid"/>
        <w:tblW w:w="10430" w:type="dxa"/>
        <w:tblInd w:w="37" w:type="dxa"/>
        <w:tblCellMar>
          <w:top w:w="0" w:type="dxa"/>
          <w:left w:w="2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3"/>
        <w:gridCol w:w="1367"/>
        <w:gridCol w:w="5700"/>
      </w:tblGrid>
      <w:tr w:rsidR="00265E18" w14:paraId="65701AD4" w14:textId="77777777">
        <w:trPr>
          <w:trHeight w:val="533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B96F" w14:textId="77777777" w:rsidR="00265E18" w:rsidRDefault="00E011FD">
            <w:pPr>
              <w:spacing w:after="0"/>
              <w:ind w:right="130"/>
              <w:jc w:val="center"/>
            </w:pPr>
            <w:r>
              <w:rPr>
                <w:b/>
                <w:sz w:val="20"/>
              </w:rPr>
              <w:t>Substance abuse? Which ones?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C2FF" w14:textId="55B02F60" w:rsidR="00265E18" w:rsidRDefault="00D50A40" w:rsidP="00D50A40">
            <w:pPr>
              <w:spacing w:after="0"/>
            </w:pP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 w:rsidR="00E011FD">
              <w:rPr>
                <w:b/>
                <w:sz w:val="20"/>
              </w:rPr>
              <w:t xml:space="preserve">Y    </w:t>
            </w:r>
            <w:r w:rsidR="00E011FD">
              <w:rPr>
                <w:b/>
                <w:sz w:val="20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 w:rsidR="00E011FD">
              <w:rPr>
                <w:b/>
                <w:sz w:val="20"/>
              </w:rPr>
              <w:t>N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8B27" w14:textId="77777777" w:rsidR="00265E18" w:rsidRDefault="00265E18"/>
        </w:tc>
      </w:tr>
      <w:tr w:rsidR="00D50A40" w14:paraId="24006362" w14:textId="77777777">
        <w:trPr>
          <w:trHeight w:val="860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11AF" w14:textId="77777777" w:rsidR="00D50A40" w:rsidRDefault="00D50A40" w:rsidP="00D50A40">
            <w:pPr>
              <w:spacing w:after="0"/>
            </w:pPr>
            <w:r>
              <w:rPr>
                <w:b/>
                <w:sz w:val="20"/>
              </w:rPr>
              <w:t>Self-harming or suicidal ideation or acts of suicide?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1D45" w14:textId="3D1EEA52" w:rsidR="00D50A40" w:rsidRDefault="00D50A40" w:rsidP="00D50A40">
            <w:pPr>
              <w:spacing w:after="0"/>
            </w:pP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Y     </w:t>
            </w: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D0D6" w14:textId="77777777" w:rsidR="00D50A40" w:rsidRDefault="00D50A40" w:rsidP="00D50A40"/>
        </w:tc>
      </w:tr>
      <w:tr w:rsidR="00D50A40" w14:paraId="0EA26A3C" w14:textId="77777777">
        <w:trPr>
          <w:trHeight w:val="835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5E93" w14:textId="77777777" w:rsidR="00D50A40" w:rsidRDefault="00D50A40" w:rsidP="00D50A40">
            <w:pPr>
              <w:spacing w:after="0"/>
            </w:pPr>
            <w:r>
              <w:rPr>
                <w:b/>
                <w:sz w:val="20"/>
              </w:rPr>
              <w:t>Physical or verbal aggression towards others?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FB2D" w14:textId="231B8A2E" w:rsidR="00D50A40" w:rsidRDefault="00D50A40" w:rsidP="00D50A40">
            <w:pPr>
              <w:spacing w:after="0"/>
            </w:pP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Y     </w:t>
            </w: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C05" w14:textId="77777777" w:rsidR="00D50A40" w:rsidRDefault="00D50A40" w:rsidP="00D50A40"/>
        </w:tc>
      </w:tr>
      <w:tr w:rsidR="00D50A40" w14:paraId="45D61BCD" w14:textId="77777777">
        <w:trPr>
          <w:trHeight w:val="886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3F0A" w14:textId="4D2F6C17" w:rsidR="00D50A40" w:rsidRDefault="00D50A40" w:rsidP="00D50A40">
            <w:pPr>
              <w:spacing w:after="0"/>
            </w:pPr>
            <w:r>
              <w:rPr>
                <w:b/>
                <w:sz w:val="20"/>
              </w:rPr>
              <w:t xml:space="preserve">Inappropriate sexual behaviors </w:t>
            </w:r>
            <w:r>
              <w:rPr>
                <w:b/>
                <w:sz w:val="20"/>
              </w:rPr>
              <w:br/>
              <w:t>(in-person or online)?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21CD" w14:textId="77BF6B23" w:rsidR="00D50A40" w:rsidRDefault="00D50A40" w:rsidP="00D50A40">
            <w:pPr>
              <w:spacing w:after="0"/>
            </w:pP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Y     </w:t>
            </w: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6DAB" w14:textId="77777777" w:rsidR="00D50A40" w:rsidRDefault="00D50A40" w:rsidP="00D50A40"/>
        </w:tc>
      </w:tr>
      <w:tr w:rsidR="00D50A40" w14:paraId="3D9E093A" w14:textId="77777777">
        <w:trPr>
          <w:trHeight w:val="81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69C7" w14:textId="16A06BE1" w:rsidR="00D50A40" w:rsidRDefault="00D50A40" w:rsidP="00D50A40">
            <w:pPr>
              <w:spacing w:after="0"/>
            </w:pPr>
            <w:r>
              <w:rPr>
                <w:b/>
                <w:sz w:val="20"/>
              </w:rPr>
              <w:t xml:space="preserve">Being harmed or taken advantage </w:t>
            </w:r>
            <w:r>
              <w:rPr>
                <w:b/>
                <w:sz w:val="20"/>
              </w:rPr>
              <w:br/>
              <w:t>of by others?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DD1E" w14:textId="2EE5E4AA" w:rsidR="00D50A40" w:rsidRDefault="00D50A40" w:rsidP="00D50A40">
            <w:pPr>
              <w:spacing w:after="0"/>
            </w:pP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Y     </w:t>
            </w: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255" w14:textId="77777777" w:rsidR="00D50A40" w:rsidRDefault="00D50A40" w:rsidP="00D50A40"/>
        </w:tc>
      </w:tr>
      <w:tr w:rsidR="00D50A40" w14:paraId="2348BBE4" w14:textId="77777777">
        <w:trPr>
          <w:trHeight w:val="582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C172" w14:textId="77777777" w:rsidR="00D50A40" w:rsidRDefault="00D50A40" w:rsidP="00D50A40">
            <w:pPr>
              <w:spacing w:after="0"/>
            </w:pPr>
            <w:r>
              <w:rPr>
                <w:b/>
                <w:sz w:val="20"/>
              </w:rPr>
              <w:t>Past trauma or abuse?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2846" w14:textId="21A53754" w:rsidR="00D50A40" w:rsidRDefault="00D50A40" w:rsidP="00D50A40">
            <w:pPr>
              <w:spacing w:after="0"/>
            </w:pP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Y     </w:t>
            </w: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FAFE" w14:textId="77777777" w:rsidR="00D50A40" w:rsidRDefault="00D50A40" w:rsidP="00D50A40"/>
        </w:tc>
      </w:tr>
      <w:tr w:rsidR="00D50A40" w14:paraId="68A30744" w14:textId="77777777">
        <w:trPr>
          <w:trHeight w:val="83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D699" w14:textId="1BC77064" w:rsidR="00D50A40" w:rsidRDefault="00D50A40" w:rsidP="00D50A40">
            <w:pPr>
              <w:spacing w:after="0"/>
            </w:pPr>
            <w:r>
              <w:rPr>
                <w:b/>
                <w:sz w:val="20"/>
              </w:rPr>
              <w:t>Losing employment or housing evictions?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6AF8" w14:textId="3FDCE459" w:rsidR="00D50A40" w:rsidRDefault="00D50A40" w:rsidP="00D50A40">
            <w:pPr>
              <w:spacing w:after="0"/>
            </w:pP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Y     </w:t>
            </w: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9F8F" w14:textId="77777777" w:rsidR="00D50A40" w:rsidRDefault="00D50A40" w:rsidP="00D50A40"/>
        </w:tc>
      </w:tr>
      <w:tr w:rsidR="00D50A40" w14:paraId="1D7FD946" w14:textId="77777777">
        <w:trPr>
          <w:trHeight w:val="80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9F22" w14:textId="77777777" w:rsidR="00D50A40" w:rsidRDefault="00D50A40" w:rsidP="00D50A40">
            <w:pPr>
              <w:spacing w:after="0"/>
            </w:pPr>
            <w:r>
              <w:rPr>
                <w:b/>
                <w:sz w:val="20"/>
              </w:rPr>
              <w:t>Psychiatric hospitalizations or justice system involvement?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B69E" w14:textId="7B4EDED4" w:rsidR="00D50A40" w:rsidRDefault="00D50A40" w:rsidP="00D50A40">
            <w:pPr>
              <w:spacing w:after="0"/>
            </w:pP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Y     </w:t>
            </w:r>
            <w:r w:rsidRPr="00D50A40"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D50A40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8805" w14:textId="77777777" w:rsidR="00D50A40" w:rsidRDefault="00D50A40" w:rsidP="00D50A40"/>
        </w:tc>
      </w:tr>
    </w:tbl>
    <w:p w14:paraId="5AF1DC5E" w14:textId="77777777" w:rsidR="00D50A40" w:rsidRDefault="00D50A40">
      <w:pPr>
        <w:spacing w:after="3"/>
        <w:ind w:left="27" w:hanging="10"/>
        <w:rPr>
          <w:b/>
        </w:rPr>
      </w:pPr>
    </w:p>
    <w:p w14:paraId="09A454E4" w14:textId="77777777" w:rsidR="00D50A40" w:rsidRDefault="00D50A40">
      <w:pPr>
        <w:spacing w:after="3"/>
        <w:ind w:left="27" w:hanging="10"/>
        <w:rPr>
          <w:b/>
        </w:rPr>
      </w:pPr>
    </w:p>
    <w:p w14:paraId="4CBF0169" w14:textId="60968620" w:rsidR="00265E18" w:rsidRDefault="00E011FD">
      <w:pPr>
        <w:spacing w:after="3"/>
        <w:ind w:left="27" w:hanging="10"/>
      </w:pPr>
      <w:r>
        <w:rPr>
          <w:b/>
        </w:rPr>
        <w:t>Please Identify 3 Potential Goals for Counseling That You Would Like the Client to Work On:</w:t>
      </w:r>
    </w:p>
    <w:p w14:paraId="56A605B7" w14:textId="472F3B28" w:rsidR="00265E18" w:rsidRDefault="00265E18">
      <w:pPr>
        <w:spacing w:after="64"/>
        <w:ind w:left="32"/>
      </w:pPr>
    </w:p>
    <w:tbl>
      <w:tblPr>
        <w:tblStyle w:val="TableGrid"/>
        <w:tblpPr w:vertAnchor="page" w:horzAnchor="page" w:tblpX="905" w:tblpY="12301"/>
        <w:tblOverlap w:val="never"/>
        <w:tblW w:w="10430" w:type="dxa"/>
        <w:tblInd w:w="0" w:type="dxa"/>
        <w:tblCellMar>
          <w:top w:w="0" w:type="dxa"/>
          <w:left w:w="2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83"/>
        <w:gridCol w:w="7147"/>
      </w:tblGrid>
      <w:tr w:rsidR="00D50A40" w14:paraId="3FF37F5F" w14:textId="77777777" w:rsidTr="00D50A40">
        <w:trPr>
          <w:trHeight w:val="72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73FC" w14:textId="77777777" w:rsidR="00D50A40" w:rsidRDefault="00D50A40" w:rsidP="00D50A40">
            <w:pPr>
              <w:spacing w:after="0"/>
            </w:pPr>
            <w:r>
              <w:rPr>
                <w:b/>
                <w:sz w:val="20"/>
              </w:rPr>
              <w:t>Goal 1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874E" w14:textId="77777777" w:rsidR="00D50A40" w:rsidRDefault="00D50A40" w:rsidP="00D50A40"/>
        </w:tc>
      </w:tr>
      <w:tr w:rsidR="00D50A40" w14:paraId="32D222A0" w14:textId="77777777" w:rsidTr="00D50A40">
        <w:trPr>
          <w:trHeight w:val="76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36A6" w14:textId="77777777" w:rsidR="00D50A40" w:rsidRDefault="00D50A40" w:rsidP="00D50A40">
            <w:pPr>
              <w:spacing w:after="0"/>
            </w:pPr>
            <w:r>
              <w:rPr>
                <w:b/>
                <w:sz w:val="20"/>
              </w:rPr>
              <w:t>Goal 2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8806" w14:textId="77777777" w:rsidR="00D50A40" w:rsidRDefault="00D50A40" w:rsidP="00D50A40"/>
        </w:tc>
      </w:tr>
      <w:tr w:rsidR="00D50A40" w14:paraId="4E345D19" w14:textId="77777777" w:rsidTr="00D50A40">
        <w:trPr>
          <w:trHeight w:val="75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22CD" w14:textId="77777777" w:rsidR="00D50A40" w:rsidRDefault="00D50A40" w:rsidP="00D50A40">
            <w:pPr>
              <w:spacing w:after="0"/>
            </w:pPr>
            <w:r>
              <w:rPr>
                <w:b/>
                <w:sz w:val="20"/>
              </w:rPr>
              <w:t>Goal 3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E1AC" w14:textId="77777777" w:rsidR="00D50A40" w:rsidRDefault="00D50A40" w:rsidP="00D50A40"/>
        </w:tc>
      </w:tr>
    </w:tbl>
    <w:p w14:paraId="3A361EE3" w14:textId="130879A4" w:rsidR="00265E18" w:rsidRDefault="00265E18" w:rsidP="00D50A40">
      <w:pPr>
        <w:spacing w:after="1598"/>
        <w:ind w:right="5620"/>
      </w:pPr>
    </w:p>
    <w:p w14:paraId="494BC966" w14:textId="301F37CA" w:rsidR="00265E18" w:rsidRDefault="00265E18">
      <w:pPr>
        <w:spacing w:after="61"/>
        <w:ind w:left="32"/>
      </w:pPr>
    </w:p>
    <w:p w14:paraId="017BCC3C" w14:textId="4C734765" w:rsidR="00D50A40" w:rsidRDefault="00632713">
      <w:pPr>
        <w:spacing w:after="47"/>
        <w:ind w:left="1521" w:right="6109" w:hanging="58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E2505" wp14:editId="4ED2AECD">
                <wp:simplePos x="0" y="0"/>
                <wp:positionH relativeFrom="column">
                  <wp:posOffset>3408680</wp:posOffset>
                </wp:positionH>
                <wp:positionV relativeFrom="paragraph">
                  <wp:posOffset>196215</wp:posOffset>
                </wp:positionV>
                <wp:extent cx="3009900" cy="5461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74200" w14:textId="77777777" w:rsidR="00632713" w:rsidRPr="00632713" w:rsidRDefault="0063271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25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4pt;margin-top:15.45pt;width:237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6vdNwIAAHw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OB7epOlslqKLo28yng7RRpjkcttY578KqEkwcmqxLZEt&#13;&#10;dnhwvgs9hYTHHKiqWFdKxU2QglgpSw4Mm6h8zBHB30QpTZqcTm8maQR+4wvQ5/tbxfiPPr2rKMRT&#13;&#10;GnO+1B4s327bnpAtFEfkyUInIWf4ukLcB+b8M7OoGawf58A/4SIVYDLQW5SUYH/97TzEYyvRS0mD&#13;&#10;Gsyp+7lnVlCivmls8mw4HgfRxs148nmEG3vt2V579L5eATI0xIkzPJoh3quTKS3Urzguy/Aqupjm&#13;&#10;+HZO/clc+W4ycNy4WC5jEMrUMP+gN4YH6NCRwOdL+8qs6fvpUQmPcFIry961tYsNNzUs9x5kFXse&#13;&#10;CO5Y7XlHiUfV9OMYZuh6H6MuP43FbwAAAP//AwBQSwMEFAAGAAgAAAAhAFVrOVLhAAAAEAEAAA8A&#13;&#10;AABkcnMvZG93bnJldi54bWxMj8tOwzAQRfdI/IM1ldhRO1RESRqn4lHYsKIg1m7s2lZjO7LdNPw9&#13;&#10;0xXdjOZ559x2M7uBTComGzyHYsmAKN8Hab3m8P31dl8BSVl4KYbgFYdflWDT3d60opHh7D/VtMua&#13;&#10;oIhPjeBgch4bSlNvlBNpGUblcXYI0YmMZdRURnFGcTfQB8ZK6oT1+MGIUb0Y1R93J8dh+6xr3Vci&#13;&#10;mm0lrZ3mn8OHfuf8bjG/rjE8rYFkNef/C7h4QH7oEGwfTl4mMnB4XJXInzmsWA3kssAKhp09ZkVZ&#13;&#10;A+1aem2k+wMAAP//AwBQSwECLQAUAAYACAAAACEAtoM4kv4AAADhAQAAEwAAAAAAAAAAAAAAAAAA&#13;&#10;AAAAW0NvbnRlbnRfVHlwZXNdLnhtbFBLAQItABQABgAIAAAAIQA4/SH/1gAAAJQBAAALAAAAAAAA&#13;&#10;AAAAAAAAAC8BAABfcmVscy8ucmVsc1BLAQItABQABgAIAAAAIQA0j6vdNwIAAHwEAAAOAAAAAAAA&#13;&#10;AAAAAAAAAC4CAABkcnMvZTJvRG9jLnhtbFBLAQItABQABgAIAAAAIQBVazlS4QAAABABAAAPAAAA&#13;&#10;AAAAAAAAAAAAAJEEAABkcnMvZG93bnJldi54bWxQSwUGAAAAAAQABADzAAAAnwUAAAAA&#13;&#10;" fillcolor="white [3201]" strokeweight=".5pt">
                <v:textbox>
                  <w:txbxContent>
                    <w:p w14:paraId="37A74200" w14:textId="77777777" w:rsidR="00632713" w:rsidRPr="00632713" w:rsidRDefault="0063271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0DC9B" wp14:editId="1D97148A">
                <wp:simplePos x="0" y="0"/>
                <wp:positionH relativeFrom="column">
                  <wp:posOffset>134620</wp:posOffset>
                </wp:positionH>
                <wp:positionV relativeFrom="paragraph">
                  <wp:posOffset>193040</wp:posOffset>
                </wp:positionV>
                <wp:extent cx="3009900" cy="546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5C5A5" w14:textId="77777777" w:rsidR="00632713" w:rsidRPr="00632713" w:rsidRDefault="00632713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DC9B" id="Text Box 4" o:spid="_x0000_s1027" type="#_x0000_t202" style="position:absolute;left:0;text-align:left;margin-left:10.6pt;margin-top:15.2pt;width:237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LPWOQIAAIM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OB7epOlslqKLo28yng7RRpjkcttY578KqEkwcmqxLZEt&#13;&#10;dnhwvgs9hYTHHKiqWFdKxU2QglgpSw4Mm6h8zBHB30QpTZqcTm8maQR+4wvQ5/tbxfiPPr2rKMRT&#13;&#10;GnO+1B4s325bUhVXvGyhOCJdFjolOcPXFcI/MOefmUXpIA04Dv4JF6kAc4LeoqQE++tv5yEeO4pe&#13;&#10;ShqUYk7dzz2zghL1TWOvZ8PxOGg3bsaTzyPc2GvP9tqj9/UKkKghDp7h0QzxXp1MaaF+xalZhlfR&#13;&#10;xTTHt3PqT+bKdwOCU8fFchmDUK2G+Qe9MTxAh8YEWl/aV2ZN31aPgniEk2hZ9q67XWy4qWG59yCr&#13;&#10;2PrAc8dqTz8qPYqnn8owStf7GHX5dyx+AwAA//8DAFBLAwQUAAYACAAAACEAmIXFCeAAAAAOAQAA&#13;&#10;DwAAAGRycy9kb3ducmV2LnhtbExPy07DMBC8I/EP1iJxo05CqNI0TsWjcOFEQT27sWtbjddR7Kbh&#13;&#10;71lOcFlpd2bn0Wxm37NJj9EFFJAvMmAau6AcGgFfn693FbCYJCrZB9QCvnWETXt91chahQt+6GmX&#13;&#10;DCMRjLUUYFMaas5jZ7WXcREGjYQdw+hlonU0XI3yQuK+50WWLbmXDsnBykE/W92ddmcvYPtkVqar&#13;&#10;5Gi3lXJumvfHd/MmxO3N/LKm8bgGlvSc/j7gtwPlh5aCHcIZVWS9gCIviCngPiuBEV6uHuhwIGK+&#13;&#10;LIG3Df9fo/0BAAD//wMAUEsBAi0AFAAGAAgAAAAhALaDOJL+AAAA4QEAABMAAAAAAAAAAAAAAAAA&#13;&#10;AAAAAFtDb250ZW50X1R5cGVzXS54bWxQSwECLQAUAAYACAAAACEAOP0h/9YAAACUAQAACwAAAAAA&#13;&#10;AAAAAAAAAAAvAQAAX3JlbHMvLnJlbHNQSwECLQAUAAYACAAAACEAcbSz1jkCAACDBAAADgAAAAAA&#13;&#10;AAAAAAAAAAAuAgAAZHJzL2Uyb0RvYy54bWxQSwECLQAUAAYACAAAACEAmIXFCeAAAAAOAQAADwAA&#13;&#10;AAAAAAAAAAAAAACTBAAAZHJzL2Rvd25yZXYueG1sUEsFBgAAAAAEAAQA8wAAAKAFAAAAAA==&#13;&#10;" fillcolor="white [3201]" strokeweight=".5pt">
                <v:textbox>
                  <w:txbxContent>
                    <w:p w14:paraId="2925C5A5" w14:textId="77777777" w:rsidR="00632713" w:rsidRPr="00632713" w:rsidRDefault="00632713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15E3B" w14:textId="15583402" w:rsidR="00D50A40" w:rsidRDefault="00D50A40">
      <w:pPr>
        <w:spacing w:after="47"/>
        <w:ind w:left="1521" w:right="6109" w:hanging="588"/>
        <w:rPr>
          <w:b/>
          <w:sz w:val="20"/>
        </w:rPr>
      </w:pPr>
    </w:p>
    <w:p w14:paraId="192564AF" w14:textId="77777777" w:rsidR="00265E18" w:rsidRDefault="00265E18">
      <w:pPr>
        <w:sectPr w:rsidR="00265E18">
          <w:footerReference w:type="even" r:id="rId10"/>
          <w:footerReference w:type="default" r:id="rId11"/>
          <w:footerReference w:type="first" r:id="rId12"/>
          <w:pgSz w:w="12240" w:h="15840"/>
          <w:pgMar w:top="905" w:right="962" w:bottom="773" w:left="868" w:header="720" w:footer="403" w:gutter="0"/>
          <w:cols w:space="720"/>
        </w:sectPr>
      </w:pPr>
    </w:p>
    <w:p w14:paraId="411E28BF" w14:textId="77777777" w:rsidR="00265E18" w:rsidRDefault="00265E18">
      <w:pPr>
        <w:sectPr w:rsidR="00265E18">
          <w:type w:val="continuous"/>
          <w:pgSz w:w="12240" w:h="15840"/>
          <w:pgMar w:top="2179" w:right="2062" w:bottom="873" w:left="7751" w:header="720" w:footer="720" w:gutter="0"/>
          <w:cols w:space="720"/>
        </w:sectPr>
      </w:pPr>
    </w:p>
    <w:p w14:paraId="76B77F88" w14:textId="638E8295" w:rsidR="00632713" w:rsidRDefault="00632713">
      <w:pPr>
        <w:spacing w:after="56"/>
        <w:ind w:left="-5" w:hanging="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2AF65" wp14:editId="116265CA">
                <wp:simplePos x="0" y="0"/>
                <wp:positionH relativeFrom="column">
                  <wp:posOffset>3207385</wp:posOffset>
                </wp:positionH>
                <wp:positionV relativeFrom="paragraph">
                  <wp:posOffset>64770</wp:posOffset>
                </wp:positionV>
                <wp:extent cx="30099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C9877" w14:textId="6688D998" w:rsidR="00D50A40" w:rsidRPr="00D50A40" w:rsidRDefault="00D50A40" w:rsidP="0063271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Date </w:t>
                            </w:r>
                            <w:r w:rsidR="00632713">
                              <w:rPr>
                                <w:b/>
                                <w:sz w:val="20"/>
                                <w:lang w:val="en-CA"/>
                              </w:rPr>
                              <w:t>referral is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2AF65" id="Text Box 2" o:spid="_x0000_s1028" type="#_x0000_t202" style="position:absolute;left:0;text-align:left;margin-left:252.55pt;margin-top:5.1pt;width:237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kzkLwIAAFsEAAAOAAAAZHJzL2Uyb0RvYy54bWysVE2P2jAQvVfqf7B8LwksbCEirCgrqkpo&#13;&#10;dyW22rNxbLDkeFzbkNBf37HDV7c9Vb04Y8/4zcyb50wf2lqTg3BegSlpv5dTIgyHSpltSb+/Lj+N&#13;&#10;KfGBmYppMKKkR+Hpw+zjh2ljCzGAHehKOIIgxheNLekuBFtkmec7UTPfAysMOiW4mgXcum1WOdYg&#13;&#10;eq2zQZ7fZw24yjrgwns8feycdJbwpRQ8PEvpRSC6pFhbSKtL6yau2WzKiq1jdqf4qQz2D1XUTBlM&#13;&#10;eoF6ZIGRvVN/QNWKO/AgQ49DnYGUiovUA3bTz991s94xK1IvSI63F5r8/4PlT4e1fXEktF+gxQFG&#13;&#10;QhrrC4+HsZ9Wujp+sVKCfqTweKFNtIFwPLzL88kkRxdH3/14NEYbYbLrbet8+CqgJtEoqcOxJLbY&#13;&#10;YeVDF3oOick8aFUtldZpE6UgFtqRA8Mh6pBqRPDforQhDSa/G+UJ2EC83iFrg7Vce4pWaDctUVVJ&#13;&#10;B+d+N1AdkQYHnUK85UuFta6YDy/MoSSwPZR5eMZFasBccLIo2YH7+bfzGI+TQi8lDUqspP7HnjlB&#13;&#10;if5mcIaT/nAYNZk2w9HnAW7crWdz6zH7egFIQB8flOXJjPFBn03poH7D1zCPWdHFDMfcJQ1ncxE6&#13;&#10;4eNr4mI+T0GoQsvCyqwtj9CR8DiJ1/aNOXsaV8BBP8FZjKx4N7UuNt40MN8HkCqNNPLcsXqiHxWc&#13;&#10;RHF6bfGJ3O5T1PWfMPsFAAD//wMAUEsDBBQABgAIAAAAIQBilQoR5AAAAA8BAAAPAAAAZHJzL2Rv&#13;&#10;d25yZXYueG1sTE/LTsMwELwj8Q/WInFB1Emq0DaNUyGeEjcaHuLmxksSEa+j2E3C37Oc4LLSzszO&#13;&#10;zuS72XZixMG3jhTEiwgEUuVMS7WCl/L+cg3CB01Gd45QwTd62BWnJ7nOjJvoGcd9qAWbkM+0giaE&#13;&#10;PpPSVw1a7ReuR2Lu0w1WB16HWppBT2xuO5lE0ZW0uiX+0OgebxqsvvZHq+Djon5/8vPD67RMl/3d&#13;&#10;41iu3kyp1PnZfLvlcb0FEXAOfxfw24HzQ8HBDu5IxotOQRqlMUuZiBIQLNisNgwcGIjXCcgil/97&#13;&#10;FD8AAAD//wMAUEsBAi0AFAAGAAgAAAAhALaDOJL+AAAA4QEAABMAAAAAAAAAAAAAAAAAAAAAAFtD&#13;&#10;b250ZW50X1R5cGVzXS54bWxQSwECLQAUAAYACAAAACEAOP0h/9YAAACUAQAACwAAAAAAAAAAAAAA&#13;&#10;AAAvAQAAX3JlbHMvLnJlbHNQSwECLQAUAAYACAAAACEAo/5M5C8CAABbBAAADgAAAAAAAAAAAAAA&#13;&#10;AAAuAgAAZHJzL2Uyb0RvYy54bWxQSwECLQAUAAYACAAAACEAYpUKEeQAAAAPAQAADwAAAAAAAAAA&#13;&#10;AAAAAACJBAAAZHJzL2Rvd25yZXYueG1sUEsFBgAAAAAEAAQA8wAAAJoFAAAAAA==&#13;&#10;" fillcolor="white [3201]" stroked="f" strokeweight=".5pt">
                <v:textbox>
                  <w:txbxContent>
                    <w:p w14:paraId="6BFC9877" w14:textId="6688D998" w:rsidR="00D50A40" w:rsidRPr="00D50A40" w:rsidRDefault="00D50A40" w:rsidP="00632713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 xml:space="preserve">Date </w:t>
                      </w:r>
                      <w:r w:rsidR="00632713">
                        <w:rPr>
                          <w:b/>
                          <w:sz w:val="20"/>
                          <w:lang w:val="en-CA"/>
                        </w:rPr>
                        <w:t>referral is submitted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C3284" wp14:editId="241BB9B4">
                <wp:simplePos x="0" y="0"/>
                <wp:positionH relativeFrom="column">
                  <wp:posOffset>-86995</wp:posOffset>
                </wp:positionH>
                <wp:positionV relativeFrom="paragraph">
                  <wp:posOffset>64135</wp:posOffset>
                </wp:positionV>
                <wp:extent cx="30099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6A4FD" w14:textId="03758256" w:rsidR="00632713" w:rsidRPr="00D50A40" w:rsidRDefault="00632713" w:rsidP="0063271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Case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C3284" id="Text Box 3" o:spid="_x0000_s1029" type="#_x0000_t202" style="position:absolute;left:0;text-align:left;margin-left:-6.85pt;margin-top:5.05pt;width:237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AMxLwIAAFsEAAAOAAAAZHJzL2Uyb0RvYy54bWysVE2P2jAQvVfqf7B8LwksbAERVpQVVSW0&#13;&#10;uxJb7dk4NrHkeFzbkNBf37HDV7c9Vb04Y8/4zcyb58we2lqTg3BegSlov5dTIgyHUpldQb+/rj6N&#13;&#10;KfGBmZJpMKKgR+Hpw/zjh1ljp2IAFehSOIIgxk8bW9AqBDvNMs8rUTPfAysMOiW4mgXcul1WOtYg&#13;&#10;eq2zQZ7fZw240jrgwns8feycdJ7wpRQ8PEvpRSC6oFhbSKtL6zau2XzGpjvHbKX4qQz2D1XUTBlM&#13;&#10;eoF6ZIGRvVN/QNWKO/AgQ49DnYGUiovUA3bTz991s6mYFakXJMfbC03+/8Hyp8PGvjgS2i/Q4gAj&#13;&#10;IY31U4+HsZ9Wujp+sVKCfqTweKFNtIFwPLzL88kkRxdH3/14NEYbYbLrbet8+CqgJtEoqMOxJLbY&#13;&#10;Ye1DF3oOick8aFWulNZpE6UgltqRA8Mh6pBqRPDforQhDSa/G+UJ2EC83iFrg7Vce4pWaLctUSWW&#13;&#10;fu53C+URaXDQKcRbvlJY65r58MIcSgLbQ5mHZ1ykBswFJ4uSCtzPv53HeJwUeilpUGIF9T/2zAlK&#13;&#10;9DeDM5z0h8OoybQZjj4PcONuPdtbj9nXS0AC+vigLE9mjA/6bEoH9Ru+hkXMii5mOOYuaDiby9AJ&#13;&#10;H18TF4tFCkIVWhbWZmN5hI6Ex0m8tm/M2dO4Ag76Cc5iZNN3U+ti400Di30AqdJII88dqyf6UcFJ&#13;&#10;FKfXFp/I7T5FXf8J818AAAD//wMAUEsDBBQABgAIAAAAIQCFLIPO5AAAAA8BAAAPAAAAZHJzL2Rv&#13;&#10;d25yZXYueG1sTE/LTsMwELwj8Q/WInFBrW0CbZXGqRCvStzaFBA3N16SiNiOYjcJf89ygstKuzM7&#13;&#10;j2wz2ZYN2IfGOwVyLoChK71pXKXgUDzNVsBC1M7o1jtU8I0BNvn5WaZT40e3w2EfK0YiLqRaQR1j&#13;&#10;l3IeyhqtDnPfoSPs0/dWR1r7iptejyRuW34txIJb3ThyqHWH9zWWX/uTVfBxVb2/hOn5dUxuk+5x&#13;&#10;OxTLN1ModXkxPaxp3K2BRZzi3wf8dqD8kFOwoz85E1irYCaTJVEJEBIYEW4WIgF2pINcSeB5xv/3&#13;&#10;yH8AAAD//wMAUEsBAi0AFAAGAAgAAAAhALaDOJL+AAAA4QEAABMAAAAAAAAAAAAAAAAAAAAAAFtD&#13;&#10;b250ZW50X1R5cGVzXS54bWxQSwECLQAUAAYACAAAACEAOP0h/9YAAACUAQAACwAAAAAAAAAAAAAA&#13;&#10;AAAvAQAAX3JlbHMvLnJlbHNQSwECLQAUAAYACAAAACEA3EwDMS8CAABbBAAADgAAAAAAAAAAAAAA&#13;&#10;AAAuAgAAZHJzL2Uyb0RvYy54bWxQSwECLQAUAAYACAAAACEAhSyDzuQAAAAPAQAADwAAAAAAAAAA&#13;&#10;AAAAAACJBAAAZHJzL2Rvd25yZXYueG1sUEsFBgAAAAAEAAQA8wAAAJoFAAAAAA==&#13;&#10;" fillcolor="white [3201]" stroked="f" strokeweight=".5pt">
                <v:textbox>
                  <w:txbxContent>
                    <w:p w14:paraId="64A6A4FD" w14:textId="03758256" w:rsidR="00632713" w:rsidRPr="00D50A40" w:rsidRDefault="00632713" w:rsidP="00632713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Case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58EDB886" w14:textId="216DBAE3" w:rsidR="00632713" w:rsidRDefault="00632713">
      <w:pPr>
        <w:spacing w:after="56"/>
        <w:ind w:left="-5" w:hanging="10"/>
        <w:rPr>
          <w:sz w:val="20"/>
        </w:rPr>
      </w:pPr>
      <w:r>
        <w:rPr>
          <w:sz w:val="20"/>
        </w:rPr>
        <w:t>v</w:t>
      </w:r>
    </w:p>
    <w:p w14:paraId="761F2005" w14:textId="2F2515C1" w:rsidR="00632713" w:rsidRDefault="00632713">
      <w:pPr>
        <w:spacing w:after="56"/>
        <w:ind w:left="-5" w:hanging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C37CE" wp14:editId="381B7FC7">
                <wp:simplePos x="0" y="0"/>
                <wp:positionH relativeFrom="column">
                  <wp:posOffset>-68580</wp:posOffset>
                </wp:positionH>
                <wp:positionV relativeFrom="paragraph">
                  <wp:posOffset>221615</wp:posOffset>
                </wp:positionV>
                <wp:extent cx="3009900" cy="546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2F9CA" w14:textId="77777777" w:rsidR="00632713" w:rsidRPr="00632713" w:rsidRDefault="00632713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37CE" id="Text Box 6" o:spid="_x0000_s1030" type="#_x0000_t202" style="position:absolute;left:0;text-align:left;margin-left:-5.4pt;margin-top:17.45pt;width:237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yDgOwIAAIMEAAAOAAAAZHJzL2Uyb0RvYy54bWysVE1v2zAMvQ/YfxB0X+ykSdYYcYosRYYB&#13;&#10;RVsgHXpWZDkWJouapMTOfv0o2flot9Owi0yJ1BP5+Oj5XVsrchDWSdA5HQ5SSoTmUEi9y+n3l/Wn&#13;&#10;W0qcZ7pgCrTI6VE4erf4+GHemEyMoAJVCEsQRLusMTmtvDdZkjheiZq5ARih0VmCrZnHrd0lhWUN&#13;&#10;otcqGaXpNGnAFsYCF87h6X3npIuIX5aC+6eydMITlVPMzcfVxnUb1mQxZ9nOMlNJ3qfB/iGLmkmN&#13;&#10;j56h7plnZG/lH1C15BYclH7AoU6gLCUXsQasZpi+q2ZTMSNiLUiOM2ea3P+D5Y+HjXm2xLdfoMUG&#13;&#10;BkIa4zKHh6GetrR1+GKmBP1I4fFMm2g94Xh4k6azWYoujr7JeDpEG2GSy21jnf8qoCbByKnFtkS2&#13;&#10;2OHB+S70FBIec6BksZZKxU2QglgpSw4Mm6h8zBHB30QpTZqcTm8maQR+4wvQ5/tbxfiPPr2rKMRT&#13;&#10;GnO+1B4s325bIoucjk+8bKE4Il0WOiU5w9cS4R+Y88/MonSQBhwH/4RLqQBzgt6ipAL762/nIR47&#13;&#10;il5KGpRiTt3PPbOCEvVNY69nw/E4aDduxpPPI9zYa8/22qP39QqQqCEOnuHRDPFenczSQv2KU7MM&#13;&#10;r6KLaY5v59SfzJXvBgSnjovlMgahWg3zD3pjeIAOjQm0vrSvzJq+rR4F8Qgn0bLsXXe72HBTw3Lv&#13;&#10;oZSx9YHnjtWeflR6FE8/lWGUrvcx6vLvWPwGAAD//wMAUEsDBBQABgAIAAAAIQBudLNO4wAAAA8B&#13;&#10;AAAPAAAAZHJzL2Rvd25yZXYueG1sTI/NbsIwEITvlfoO1iL1BjYBoSTEQf2hvfRUWvVsYmNbxHZk&#13;&#10;m5C+fbencllptTOz3zS7yfVkVDHZ4DksFwyI8l2Q1msOX5+v8xJIysJL0QevOPyoBLv2/q4RtQxX&#13;&#10;/6HGQ9YEQ3yqBQeT81BTmjqjnEiLMCiPt1OITmRco6YyiiuGu54WjG2oE9bjByMG9WxUdz5cHIf9&#13;&#10;k650V4po9qW0dpy+T+/6jfOH2fSyxfG4BZLVlP8d8NcB+aFFsGO4eJlIz2G+ZMifOazWFRAUrDer&#13;&#10;AsgRlQWrgLYNve3R/gIAAP//AwBQSwECLQAUAAYACAAAACEAtoM4kv4AAADhAQAAEwAAAAAAAAAA&#13;&#10;AAAAAAAAAAAAW0NvbnRlbnRfVHlwZXNdLnhtbFBLAQItABQABgAIAAAAIQA4/SH/1gAAAJQBAAAL&#13;&#10;AAAAAAAAAAAAAAAAAC8BAABfcmVscy8ucmVsc1BLAQItABQABgAIAAAAIQBwwyDgOwIAAIMEAAAO&#13;&#10;AAAAAAAAAAAAAAAAAC4CAABkcnMvZTJvRG9jLnhtbFBLAQItABQABgAIAAAAIQBudLNO4wAAAA8B&#13;&#10;AAAPAAAAAAAAAAAAAAAAAJUEAABkcnMvZG93bnJldi54bWxQSwUGAAAAAAQABADzAAAApQUAAAAA&#13;&#10;" fillcolor="white [3201]" strokeweight=".5pt">
                <v:textbox>
                  <w:txbxContent>
                    <w:p w14:paraId="6D52F9CA" w14:textId="77777777" w:rsidR="00632713" w:rsidRPr="00632713" w:rsidRDefault="00632713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1F392" w14:textId="3D4F881A" w:rsidR="00632713" w:rsidRDefault="00632713">
      <w:pPr>
        <w:spacing w:after="56"/>
        <w:ind w:left="-5" w:hanging="10"/>
        <w:rPr>
          <w:sz w:val="20"/>
        </w:rPr>
      </w:pPr>
    </w:p>
    <w:p w14:paraId="775099BC" w14:textId="41FF7AE9" w:rsidR="00632713" w:rsidRDefault="00632713">
      <w:pPr>
        <w:spacing w:after="56"/>
        <w:ind w:left="-5" w:hanging="10"/>
        <w:rPr>
          <w:sz w:val="20"/>
        </w:rPr>
      </w:pPr>
    </w:p>
    <w:p w14:paraId="68C0C0F0" w14:textId="011B1331" w:rsidR="00632713" w:rsidRDefault="00632713">
      <w:pPr>
        <w:spacing w:after="56"/>
        <w:ind w:left="-5" w:hanging="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B6412" wp14:editId="27B77FD5">
                <wp:simplePos x="0" y="0"/>
                <wp:positionH relativeFrom="column">
                  <wp:posOffset>-66675</wp:posOffset>
                </wp:positionH>
                <wp:positionV relativeFrom="paragraph">
                  <wp:posOffset>161290</wp:posOffset>
                </wp:positionV>
                <wp:extent cx="30099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A0100" w14:textId="0B076FDD" w:rsidR="00D50A40" w:rsidRPr="00D50A40" w:rsidRDefault="00D50A40" w:rsidP="0063271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CPLF Person Providing Approval for Current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B6412" id="Text Box 1" o:spid="_x0000_s1031" type="#_x0000_t202" style="position:absolute;left:0;text-align:left;margin-left:-5.25pt;margin-top:12.7pt;width:23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zGjLwIAAFsEAAAOAAAAZHJzL2Uyb0RvYy54bWysVE2P2jAQvVfqf7B8LwksbCEirCgrqkpo&#13;&#10;dyW22rNxbLDkeFzbkNBf37HDV7c9Vb04Y8/4zcyb50wf2lqTg3BegSlpv5dTIgyHSpltSb+/Lj+N&#13;&#10;KfGBmYppMKKkR+Hpw+zjh2ljCzGAHehKOIIgxheNLekuBFtkmec7UTPfAysMOiW4mgXcum1WOdYg&#13;&#10;eq2zQZ7fZw24yjrgwns8feycdJbwpRQ8PEvpRSC6pFhbSKtL6yau2WzKiq1jdqf4qQz2D1XUTBlM&#13;&#10;eoF6ZIGRvVN/QNWKO/AgQ49DnYGUiovUA3bTz991s94xK1IvSI63F5r8/4PlT4e1fXEktF+gxQFG&#13;&#10;QhrrC4+HsZ9Wujp+sVKCfqTweKFNtIFwPLzL88kkRxdH3/14NEYbYbLrbet8+CqgJtEoqcOxJLbY&#13;&#10;YeVDF3oOick8aFUtldZpE6UgFtqRA8Mh6pBqRPDforQhDSa/G+UJ2EC83iFrg7Vce4pWaDctUVVJ&#13;&#10;R+d+N1AdkQYHnUK85UuFta6YDy/MoSSwPZR5eMZFasBccLIo2YH7+bfzGI+TQi8lDUqspP7HnjlB&#13;&#10;if5mcIaT/nAYNZk2w9HnAW7crWdz6zH7egFIQB8flOXJjPFBn03poH7D1zCPWdHFDMfcJQ1ncxE6&#13;&#10;4eNr4mI+T0GoQsvCyqwtj9CR8DiJ1/aNOXsaV8BBP8FZjKx4N7UuNt40MN8HkCqNNPLcsXqiHxWc&#13;&#10;RHF6bfGJ3O5T1PWfMPsFAAD//wMAUEsDBBQABgAIAAAAIQCG+Qxx5QAAAA8BAAAPAAAAZHJzL2Rv&#13;&#10;d25yZXYueG1sTI9NT8MwDIbvSPyHyEhc0JZubQfqmk6IT4kbKx/iljWmrWicqsna8u8xJ7hYsv34&#13;&#10;9fvmu9l2YsTBt44UrJYRCKTKmZZqBS/l/eIKhA+ajO4coYJv9LArTk9ynRk30TOO+1ALFiGfaQVN&#13;&#10;CH0mpa8atNovXY/Eu083WB24HWppBj2xuO3kOoo20uqW+EOje7xpsPraH62Cj4v6/cnPD69TnMb9&#13;&#10;3eNYXr6ZUqnzs/l2y+V6CyLgHP4u4DcD+4eCjR3ckYwXnYLFKkoZVbBOExAMJJuYBwcm4zgBWeTy&#13;&#10;f47iBwAA//8DAFBLAQItABQABgAIAAAAIQC2gziS/gAAAOEBAAATAAAAAAAAAAAAAAAAAAAAAABb&#13;&#10;Q29udGVudF9UeXBlc10ueG1sUEsBAi0AFAAGAAgAAAAhADj9If/WAAAAlAEAAAsAAAAAAAAAAAAA&#13;&#10;AAAALwEAAF9yZWxzLy5yZWxzUEsBAi0AFAAGAAgAAAAhAB3rMaMvAgAAWwQAAA4AAAAAAAAAAAAA&#13;&#10;AAAALgIAAGRycy9lMm9Eb2MueG1sUEsBAi0AFAAGAAgAAAAhAIb5DHHlAAAADwEAAA8AAAAAAAAA&#13;&#10;AAAAAAAAiQQAAGRycy9kb3ducmV2LnhtbFBLBQYAAAAABAAEAPMAAACbBQAAAAA=&#13;&#10;" fillcolor="white [3201]" stroked="f" strokeweight=".5pt">
                <v:textbox>
                  <w:txbxContent>
                    <w:p w14:paraId="2BBA0100" w14:textId="0B076FDD" w:rsidR="00D50A40" w:rsidRPr="00D50A40" w:rsidRDefault="00D50A40" w:rsidP="00632713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CPLF Person Providing Approval for Current Referral</w:t>
                      </w:r>
                    </w:p>
                  </w:txbxContent>
                </v:textbox>
              </v:shape>
            </w:pict>
          </mc:Fallback>
        </mc:AlternateContent>
      </w:r>
    </w:p>
    <w:p w14:paraId="0C9AF508" w14:textId="77777777" w:rsidR="00632713" w:rsidRDefault="00632713">
      <w:pPr>
        <w:spacing w:after="56"/>
        <w:ind w:left="-5" w:hanging="10"/>
        <w:rPr>
          <w:sz w:val="20"/>
        </w:rPr>
      </w:pPr>
    </w:p>
    <w:p w14:paraId="16B7CDB3" w14:textId="77777777" w:rsidR="00632713" w:rsidRDefault="00632713">
      <w:pPr>
        <w:spacing w:after="56"/>
        <w:ind w:left="-5" w:hanging="10"/>
        <w:rPr>
          <w:sz w:val="20"/>
        </w:rPr>
      </w:pPr>
    </w:p>
    <w:p w14:paraId="2FB2A6E7" w14:textId="77777777" w:rsidR="00632713" w:rsidRDefault="00632713">
      <w:pPr>
        <w:spacing w:after="56"/>
        <w:ind w:left="-5" w:hanging="10"/>
        <w:rPr>
          <w:sz w:val="20"/>
        </w:rPr>
      </w:pPr>
    </w:p>
    <w:p w14:paraId="35A89A65" w14:textId="77777777" w:rsidR="00632713" w:rsidRDefault="00632713">
      <w:pPr>
        <w:spacing w:after="56"/>
        <w:ind w:left="-5" w:hanging="10"/>
        <w:rPr>
          <w:sz w:val="20"/>
        </w:rPr>
      </w:pPr>
    </w:p>
    <w:p w14:paraId="1C5F2DBC" w14:textId="77777777" w:rsidR="00632713" w:rsidRDefault="00632713">
      <w:pPr>
        <w:spacing w:after="56"/>
        <w:ind w:left="-5" w:hanging="10"/>
        <w:rPr>
          <w:sz w:val="20"/>
        </w:rPr>
      </w:pPr>
    </w:p>
    <w:p w14:paraId="2CFBDCF5" w14:textId="77777777" w:rsidR="00632713" w:rsidRDefault="00632713">
      <w:pPr>
        <w:spacing w:after="56"/>
        <w:ind w:left="-5" w:hanging="10"/>
        <w:rPr>
          <w:sz w:val="20"/>
        </w:rPr>
      </w:pPr>
    </w:p>
    <w:p w14:paraId="3E5E4048" w14:textId="77777777" w:rsidR="00632713" w:rsidRDefault="00632713">
      <w:pPr>
        <w:spacing w:after="56"/>
        <w:ind w:left="-5" w:hanging="10"/>
        <w:rPr>
          <w:sz w:val="20"/>
        </w:rPr>
      </w:pPr>
    </w:p>
    <w:p w14:paraId="3EEE6555" w14:textId="77777777" w:rsidR="00632713" w:rsidRDefault="00632713">
      <w:pPr>
        <w:spacing w:after="56"/>
        <w:ind w:left="-5" w:hanging="10"/>
        <w:rPr>
          <w:sz w:val="20"/>
        </w:rPr>
      </w:pPr>
    </w:p>
    <w:p w14:paraId="01FDCBF9" w14:textId="77777777" w:rsidR="00632713" w:rsidRDefault="00632713">
      <w:pPr>
        <w:spacing w:after="56"/>
        <w:ind w:left="-5" w:hanging="10"/>
        <w:rPr>
          <w:sz w:val="20"/>
        </w:rPr>
      </w:pPr>
    </w:p>
    <w:p w14:paraId="4AC37596" w14:textId="77777777" w:rsidR="00632713" w:rsidRDefault="00632713">
      <w:pPr>
        <w:spacing w:after="56"/>
        <w:ind w:left="-5" w:hanging="10"/>
        <w:rPr>
          <w:sz w:val="20"/>
        </w:rPr>
      </w:pPr>
    </w:p>
    <w:p w14:paraId="03B439C3" w14:textId="77777777" w:rsidR="00632713" w:rsidRDefault="00632713">
      <w:pPr>
        <w:spacing w:after="56"/>
        <w:ind w:left="-5" w:hanging="10"/>
        <w:rPr>
          <w:sz w:val="20"/>
        </w:rPr>
      </w:pPr>
    </w:p>
    <w:p w14:paraId="30C62887" w14:textId="77777777" w:rsidR="00632713" w:rsidRDefault="00632713">
      <w:pPr>
        <w:spacing w:after="56"/>
        <w:ind w:left="-5" w:hanging="10"/>
        <w:rPr>
          <w:sz w:val="20"/>
        </w:rPr>
      </w:pPr>
    </w:p>
    <w:p w14:paraId="4E81D930" w14:textId="77777777" w:rsidR="00632713" w:rsidRDefault="00632713">
      <w:pPr>
        <w:spacing w:after="56"/>
        <w:ind w:left="-5" w:hanging="10"/>
        <w:rPr>
          <w:sz w:val="20"/>
        </w:rPr>
      </w:pPr>
    </w:p>
    <w:p w14:paraId="523E2012" w14:textId="77777777" w:rsidR="00632713" w:rsidRDefault="00632713">
      <w:pPr>
        <w:spacing w:after="56"/>
        <w:ind w:left="-5" w:hanging="10"/>
        <w:rPr>
          <w:sz w:val="20"/>
        </w:rPr>
      </w:pPr>
    </w:p>
    <w:p w14:paraId="0DC5645D" w14:textId="77777777" w:rsidR="00632713" w:rsidRDefault="00632713">
      <w:pPr>
        <w:spacing w:after="56"/>
        <w:ind w:left="-5" w:hanging="10"/>
        <w:rPr>
          <w:sz w:val="20"/>
        </w:rPr>
      </w:pPr>
    </w:p>
    <w:p w14:paraId="0FB14C69" w14:textId="77777777" w:rsidR="00632713" w:rsidRDefault="00632713">
      <w:pPr>
        <w:spacing w:after="56"/>
        <w:ind w:left="-5" w:hanging="10"/>
        <w:rPr>
          <w:sz w:val="20"/>
        </w:rPr>
      </w:pPr>
    </w:p>
    <w:p w14:paraId="194C188A" w14:textId="77777777" w:rsidR="00632713" w:rsidRDefault="00632713">
      <w:pPr>
        <w:spacing w:after="56"/>
        <w:ind w:left="-5" w:hanging="10"/>
        <w:rPr>
          <w:sz w:val="20"/>
        </w:rPr>
      </w:pPr>
    </w:p>
    <w:p w14:paraId="5DBC805C" w14:textId="77777777" w:rsidR="00632713" w:rsidRDefault="00632713">
      <w:pPr>
        <w:spacing w:after="56"/>
        <w:ind w:left="-5" w:hanging="10"/>
        <w:rPr>
          <w:sz w:val="20"/>
        </w:rPr>
      </w:pPr>
    </w:p>
    <w:p w14:paraId="2C8A8699" w14:textId="77777777" w:rsidR="00632713" w:rsidRDefault="00632713">
      <w:pPr>
        <w:spacing w:after="56"/>
        <w:ind w:left="-5" w:hanging="10"/>
        <w:rPr>
          <w:sz w:val="20"/>
        </w:rPr>
      </w:pPr>
    </w:p>
    <w:p w14:paraId="7C7A575F" w14:textId="77777777" w:rsidR="00632713" w:rsidRDefault="00632713">
      <w:pPr>
        <w:spacing w:after="56"/>
        <w:ind w:left="-5" w:hanging="10"/>
        <w:rPr>
          <w:sz w:val="20"/>
        </w:rPr>
      </w:pPr>
    </w:p>
    <w:p w14:paraId="7535E51F" w14:textId="77777777" w:rsidR="00632713" w:rsidRDefault="00632713">
      <w:pPr>
        <w:spacing w:after="56"/>
        <w:ind w:left="-5" w:hanging="10"/>
        <w:rPr>
          <w:sz w:val="20"/>
        </w:rPr>
      </w:pPr>
    </w:p>
    <w:p w14:paraId="3BB7E15B" w14:textId="77777777" w:rsidR="00632713" w:rsidRDefault="00632713">
      <w:pPr>
        <w:spacing w:after="56"/>
        <w:ind w:left="-5" w:hanging="10"/>
        <w:rPr>
          <w:sz w:val="20"/>
        </w:rPr>
      </w:pPr>
    </w:p>
    <w:p w14:paraId="66A1937E" w14:textId="77777777" w:rsidR="00632713" w:rsidRDefault="00632713">
      <w:pPr>
        <w:spacing w:after="56"/>
        <w:ind w:left="-5" w:hanging="10"/>
        <w:rPr>
          <w:sz w:val="20"/>
        </w:rPr>
      </w:pPr>
    </w:p>
    <w:p w14:paraId="373B0DEC" w14:textId="77777777" w:rsidR="00632713" w:rsidRDefault="00632713">
      <w:pPr>
        <w:spacing w:after="56"/>
        <w:ind w:left="-5" w:hanging="10"/>
        <w:rPr>
          <w:sz w:val="20"/>
        </w:rPr>
      </w:pPr>
    </w:p>
    <w:p w14:paraId="3D0DEE92" w14:textId="5FA42562" w:rsidR="00265E18" w:rsidRDefault="00E011FD" w:rsidP="00632713">
      <w:pPr>
        <w:spacing w:after="56"/>
        <w:ind w:left="-5" w:hanging="10"/>
        <w:jc w:val="center"/>
      </w:pPr>
      <w:r>
        <w:rPr>
          <w:sz w:val="20"/>
        </w:rPr>
        <w:t>140-1935-32 Avenue NE, Calgary-Alberta, T2E-7C</w:t>
      </w:r>
      <w:proofErr w:type="gramStart"/>
      <w:r>
        <w:rPr>
          <w:sz w:val="20"/>
        </w:rPr>
        <w:t>8  |</w:t>
      </w:r>
      <w:proofErr w:type="gramEnd"/>
      <w:r>
        <w:rPr>
          <w:sz w:val="20"/>
        </w:rPr>
        <w:t xml:space="preserve">  Phone: (403) 689-1115, Email: veena.prasad@cplf.ca</w:t>
      </w:r>
    </w:p>
    <w:sectPr w:rsidR="00265E18">
      <w:type w:val="continuous"/>
      <w:pgSz w:w="12240" w:h="15840"/>
      <w:pgMar w:top="2179" w:right="1179" w:bottom="873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B38E" w14:textId="77777777" w:rsidR="00E011FD" w:rsidRDefault="00E011FD">
      <w:pPr>
        <w:spacing w:after="0" w:line="240" w:lineRule="auto"/>
      </w:pPr>
      <w:r>
        <w:separator/>
      </w:r>
    </w:p>
  </w:endnote>
  <w:endnote w:type="continuationSeparator" w:id="0">
    <w:p w14:paraId="5B96FCFA" w14:textId="77777777" w:rsidR="00E011FD" w:rsidRDefault="00E0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CDD1" w14:textId="77777777" w:rsidR="00265E18" w:rsidRDefault="00E011FD">
    <w:pPr>
      <w:spacing w:after="0"/>
      <w:ind w:right="-460"/>
      <w:jc w:val="right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445C" w14:textId="77777777" w:rsidR="00265E18" w:rsidRDefault="00E011FD">
    <w:pPr>
      <w:spacing w:after="0"/>
      <w:ind w:right="-460"/>
      <w:jc w:val="right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43E" w14:textId="77777777" w:rsidR="00265E18" w:rsidRDefault="00E011FD">
    <w:pPr>
      <w:spacing w:after="0"/>
      <w:ind w:right="-460"/>
      <w:jc w:val="right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9BF2" w14:textId="77777777" w:rsidR="00E011FD" w:rsidRDefault="00E011FD">
      <w:pPr>
        <w:spacing w:after="0" w:line="240" w:lineRule="auto"/>
      </w:pPr>
      <w:r>
        <w:separator/>
      </w:r>
    </w:p>
  </w:footnote>
  <w:footnote w:type="continuationSeparator" w:id="0">
    <w:p w14:paraId="0BFBC3E0" w14:textId="77777777" w:rsidR="00E011FD" w:rsidRDefault="00E01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18"/>
    <w:rsid w:val="00265E18"/>
    <w:rsid w:val="00632713"/>
    <w:rsid w:val="00D50A40"/>
    <w:rsid w:val="00E0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E12D"/>
  <w15:docId w15:val="{B2E7D3BE-CCA0-1A4E-8CD7-7D0F36E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2022-06-01T16:42:00Z</dcterms:created>
  <dcterms:modified xsi:type="dcterms:W3CDTF">2022-06-01T16:42:00Z</dcterms:modified>
</cp:coreProperties>
</file>