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EE1E" w14:textId="77777777" w:rsidR="0071678A" w:rsidRDefault="00105903" w:rsidP="00840666">
      <w:pPr>
        <w:spacing w:after="0"/>
        <w:ind w:right="6804"/>
        <w:rPr>
          <w:rFonts w:ascii="Open Sans" w:eastAsia="Arial" w:hAnsi="Open Sans" w:cs="Open San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376B" wp14:editId="023201EF">
                <wp:simplePos x="0" y="0"/>
                <wp:positionH relativeFrom="column">
                  <wp:posOffset>1603375</wp:posOffset>
                </wp:positionH>
                <wp:positionV relativeFrom="paragraph">
                  <wp:posOffset>-272415</wp:posOffset>
                </wp:positionV>
                <wp:extent cx="4334256" cy="49377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256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D8D38" w14:textId="69CAA185" w:rsidR="00105903" w:rsidRPr="00105903" w:rsidRDefault="00105903" w:rsidP="00105903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10590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Support Staff Month End Repor</w:t>
                            </w:r>
                            <w:r w:rsidRPr="0010590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37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25pt;margin-top:-21.45pt;width:341.3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BMULQIAAFQEAAAOAAAAZHJzL2Uyb0RvYy54bWysVEtv2zAMvg/YfxB0X5yHk65GnCJLkWFA&#13;&#10;0BZIh54VWYoNyKImKbGzXz9Kdh7rdhp2kUmR+vj66PlDWytyFNZVoHM6GgwpEZpDUel9Tr+/rj99&#13;&#10;psR5pgumQIucnoSjD4uPH+aNycQYSlCFsARBtMsak9PSe5MlieOlqJkbgBEajRJszTyqdp8UljWI&#13;&#10;XqtkPBzOkgZsYSxw4RzePnZGuoj4Ugrun6V0whOVU8zNx9PGcxfOZDFn2d4yU1a8T4P9QxY1qzQG&#13;&#10;vUA9Ms/IwVZ/QNUVt+BA+gGHOgEpKy5iDVjNaPiumm3JjIi1YHOcubTJ/T9Y/nTcmhdLfPsFWhxg&#13;&#10;aEhjXObwMtTTSluHL2ZK0I4tPF3aJlpPOF6mk0k6ns4o4WhL7yd3d7MAk1xfG+v8VwE1CUJOLY4l&#13;&#10;dosdN853rmeXEMyBqop1pVRUAhXESllyZDhE5WOOCP6bl9KkyelsMh1GYA3heYesNOZyrSlIvt21&#13;&#10;faE7KE5Yv4WOGs7wdYVJbpjzL8wiF7Bk5Ld/xkMqwCDQS5SUYH/+7T7444jQSkmD3Mqp+3FgVlCi&#13;&#10;vmkc3v0oTQMZo5JO78ao2FvL7taiD/UKsPIRbpLhUQz+Xp1FaaF+wzVYhqhoYppj7Jz6s7jyHeNx&#13;&#10;jbhYLqMT0s8wv9FbwwN06HQYwWv7xqzp5+Rxwk9wZiHL3o2r8w0vNSwPHmQVZxka3HW17ztSN7Kh&#13;&#10;X7OwG7d69Lr+DBa/AAAA//8DAFBLAwQUAAYACAAAACEA5dJXF+UAAAAPAQAADwAAAGRycy9kb3du&#13;&#10;cmV2LnhtbExPS0+DQBC+m/Q/bMbEi2mXQlGhDI3xURNvFm3jbctugcjOEnYL+O9dT3qZ5Mt8z2wz&#13;&#10;6ZYNqreNIYTlIgCmqDSyoQrhvXie3wGzTpAUrSGF8K0sbPLZRSZSaUZ6U8POVcybkE0FQu1cl3Ju&#13;&#10;y1ppYRemU+R/J9Nr4TzsKy57MXpz3fIwCG64Fg35hFp06qFW5dfurBE+r6vDq522H2MUR93Ty1Dc&#13;&#10;7mWBeHU5Pa79uV8Dc2pyfwr43eD7Q+6LHc2ZpGUtQhiHsacizFdhAswzkiheAjsiRKsEeJ7x/zvy&#13;&#10;HwAAAP//AwBQSwECLQAUAAYACAAAACEAtoM4kv4AAADhAQAAEwAAAAAAAAAAAAAAAAAAAAAAW0Nv&#13;&#10;bnRlbnRfVHlwZXNdLnhtbFBLAQItABQABgAIAAAAIQA4/SH/1gAAAJQBAAALAAAAAAAAAAAAAAAA&#13;&#10;AC8BAABfcmVscy8ucmVsc1BLAQItABQABgAIAAAAIQBvyBMULQIAAFQEAAAOAAAAAAAAAAAAAAAA&#13;&#10;AC4CAABkcnMvZTJvRG9jLnhtbFBLAQItABQABgAIAAAAIQDl0lcX5QAAAA8BAAAPAAAAAAAAAAAA&#13;&#10;AAAAAIcEAABkcnMvZG93bnJldi54bWxQSwUGAAAAAAQABADzAAAAmQUAAAAA&#13;&#10;" fillcolor="white [3201]" stroked="f" strokeweight=".5pt">
                <v:textbox>
                  <w:txbxContent>
                    <w:p w14:paraId="57BD8D38" w14:textId="69CAA185" w:rsidR="00105903" w:rsidRPr="00105903" w:rsidRDefault="00105903" w:rsidP="00105903">
                      <w:pPr>
                        <w:spacing w:after="0" w:line="240" w:lineRule="auto"/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105903">
                        <w:rPr>
                          <w:rFonts w:ascii="Open Sans" w:eastAsia="Times New Roman" w:hAnsi="Open Sans" w:cs="Open Sans"/>
                          <w:b/>
                          <w:bCs/>
                          <w:color w:val="auto"/>
                          <w:sz w:val="40"/>
                          <w:szCs w:val="40"/>
                        </w:rPr>
                        <w:t>Support Staff Month End Repor</w:t>
                      </w:r>
                      <w:r w:rsidRPr="00105903">
                        <w:rPr>
                          <w:rFonts w:ascii="Open Sans" w:eastAsia="Times New Roman" w:hAnsi="Open Sans" w:cs="Open Sans"/>
                          <w:b/>
                          <w:bCs/>
                          <w:color w:val="auto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40666">
        <w:rPr>
          <w:rFonts w:ascii="Open Sans" w:eastAsia="Arial" w:hAnsi="Open Sans" w:cs="Open Sans"/>
          <w:b/>
          <w:sz w:val="24"/>
        </w:rPr>
        <w:t xml:space="preserve">      </w:t>
      </w:r>
    </w:p>
    <w:p w14:paraId="02ABE113" w14:textId="77777777" w:rsidR="0071678A" w:rsidRDefault="0071678A" w:rsidP="00840666">
      <w:pPr>
        <w:spacing w:after="0"/>
        <w:ind w:right="6804"/>
        <w:rPr>
          <w:rFonts w:ascii="Open Sans" w:eastAsia="Arial" w:hAnsi="Open Sans" w:cs="Open Sans"/>
          <w:b/>
          <w:sz w:val="24"/>
        </w:rPr>
      </w:pPr>
      <w:r>
        <w:rPr>
          <w:rFonts w:ascii="Open Sans" w:eastAsia="Arial" w:hAnsi="Open Sans" w:cs="Open Sans"/>
          <w:b/>
          <w:sz w:val="24"/>
        </w:rPr>
        <w:t xml:space="preserve">  </w:t>
      </w:r>
    </w:p>
    <w:p w14:paraId="1E463C15" w14:textId="66EA80D0" w:rsidR="000604D1" w:rsidRPr="00840666" w:rsidRDefault="0071678A" w:rsidP="00840666">
      <w:pPr>
        <w:spacing w:after="0"/>
        <w:ind w:right="6804"/>
        <w:rPr>
          <w:rFonts w:ascii="Open Sans" w:eastAsia="Arial" w:hAnsi="Open Sans" w:cs="Open Sans"/>
          <w:b/>
          <w:sz w:val="24"/>
        </w:rPr>
      </w:pPr>
      <w:r>
        <w:rPr>
          <w:rFonts w:ascii="Open Sans" w:eastAsia="Arial" w:hAnsi="Open Sans" w:cs="Open Sans"/>
          <w:b/>
          <w:sz w:val="24"/>
        </w:rPr>
        <w:t xml:space="preserve">       </w:t>
      </w:r>
      <w:r w:rsidR="005D320D" w:rsidRPr="00840666">
        <w:rPr>
          <w:rFonts w:ascii="Open Sans" w:eastAsia="Arial" w:hAnsi="Open Sans" w:cs="Open Sans"/>
          <w:b/>
          <w:sz w:val="24"/>
        </w:rPr>
        <w:t>Personal Informat</w:t>
      </w:r>
      <w:r w:rsidR="005D320D" w:rsidRPr="00840666">
        <w:rPr>
          <w:rFonts w:ascii="Open Sans" w:eastAsia="Arial" w:hAnsi="Open Sans" w:cs="Open Sans"/>
          <w:b/>
          <w:sz w:val="24"/>
        </w:rPr>
        <w:t>i</w:t>
      </w:r>
      <w:r w:rsidR="005D320D" w:rsidRPr="00840666">
        <w:rPr>
          <w:rFonts w:ascii="Open Sans" w:eastAsia="Arial" w:hAnsi="Open Sans" w:cs="Open Sans"/>
          <w:b/>
          <w:sz w:val="24"/>
        </w:rPr>
        <w:t xml:space="preserve">on </w:t>
      </w:r>
    </w:p>
    <w:p w14:paraId="5A1010C8" w14:textId="77777777" w:rsidR="00840666" w:rsidRPr="00840666" w:rsidRDefault="00840666" w:rsidP="00840666">
      <w:pPr>
        <w:pStyle w:val="ListParagraph"/>
        <w:spacing w:after="0"/>
        <w:ind w:left="1080" w:right="6804"/>
        <w:jc w:val="center"/>
        <w:rPr>
          <w:rFonts w:ascii="Open Sans" w:hAnsi="Open Sans" w:cs="Open Sans"/>
        </w:rPr>
      </w:pPr>
    </w:p>
    <w:tbl>
      <w:tblPr>
        <w:tblStyle w:val="TableGrid"/>
        <w:tblW w:w="10802" w:type="dxa"/>
        <w:tblInd w:w="434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90"/>
        <w:gridCol w:w="7312"/>
      </w:tblGrid>
      <w:tr w:rsidR="000604D1" w:rsidRPr="00105903" w14:paraId="4A000F5F" w14:textId="77777777">
        <w:trPr>
          <w:trHeight w:val="50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A9E8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1. Date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DD35" w14:textId="77777777" w:rsidR="000604D1" w:rsidRPr="00105903" w:rsidRDefault="005D320D">
            <w:pPr>
              <w:spacing w:after="0"/>
              <w:rPr>
                <w:rFonts w:ascii="Open Sans" w:hAnsi="Open Sans" w:cs="Open Sans"/>
              </w:rPr>
            </w:pPr>
            <w:r w:rsidRPr="00105903">
              <w:rPr>
                <w:rFonts w:ascii="Open Sans" w:hAnsi="Open Sans" w:cs="Open Sans"/>
              </w:rPr>
              <w:t xml:space="preserve"> </w:t>
            </w:r>
          </w:p>
        </w:tc>
      </w:tr>
      <w:tr w:rsidR="000604D1" w:rsidRPr="00105903" w14:paraId="37E0A372" w14:textId="77777777">
        <w:trPr>
          <w:trHeight w:val="50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9689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2. Client Name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FC9B" w14:textId="77777777" w:rsidR="000604D1" w:rsidRPr="00105903" w:rsidRDefault="005D320D">
            <w:pPr>
              <w:spacing w:after="0"/>
              <w:rPr>
                <w:rFonts w:ascii="Open Sans" w:hAnsi="Open Sans" w:cs="Open Sans"/>
              </w:rPr>
            </w:pPr>
            <w:r w:rsidRPr="00105903">
              <w:rPr>
                <w:rFonts w:ascii="Open Sans" w:hAnsi="Open Sans" w:cs="Open Sans"/>
              </w:rPr>
              <w:t xml:space="preserve"> </w:t>
            </w:r>
          </w:p>
        </w:tc>
      </w:tr>
      <w:tr w:rsidR="000604D1" w:rsidRPr="00105903" w14:paraId="431DD544" w14:textId="77777777">
        <w:trPr>
          <w:trHeight w:val="50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1DC9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3. Prepared By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8BE6" w14:textId="0759AB0B" w:rsidR="000604D1" w:rsidRPr="00105903" w:rsidRDefault="005D320D">
            <w:pPr>
              <w:spacing w:after="0"/>
              <w:rPr>
                <w:rFonts w:ascii="Open Sans" w:hAnsi="Open Sans" w:cs="Open Sans"/>
              </w:rPr>
            </w:pPr>
            <w:r w:rsidRPr="00105903">
              <w:rPr>
                <w:rFonts w:ascii="Open Sans" w:hAnsi="Open Sans" w:cs="Open Sans"/>
              </w:rPr>
              <w:t xml:space="preserve"> </w:t>
            </w:r>
          </w:p>
        </w:tc>
      </w:tr>
      <w:tr w:rsidR="000604D1" w:rsidRPr="00105903" w14:paraId="463092C1" w14:textId="77777777">
        <w:trPr>
          <w:trHeight w:val="50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5BF4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4. Review Period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A010" w14:textId="77777777" w:rsidR="000604D1" w:rsidRPr="00105903" w:rsidRDefault="005D320D">
            <w:pPr>
              <w:spacing w:after="0"/>
              <w:rPr>
                <w:rFonts w:ascii="Open Sans" w:hAnsi="Open Sans" w:cs="Open Sans"/>
              </w:rPr>
            </w:pPr>
            <w:r w:rsidRPr="00105903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17FAE5F6" w14:textId="77777777" w:rsidR="00105903" w:rsidRPr="00105903" w:rsidRDefault="00105903">
      <w:pPr>
        <w:pStyle w:val="Heading1"/>
        <w:ind w:left="540"/>
        <w:rPr>
          <w:rFonts w:ascii="Open Sans" w:hAnsi="Open Sans" w:cs="Open Sans"/>
        </w:rPr>
      </w:pPr>
    </w:p>
    <w:p w14:paraId="3735AF20" w14:textId="0310CADB" w:rsidR="00105903" w:rsidRPr="00840666" w:rsidRDefault="00840666" w:rsidP="00840666">
      <w:pPr>
        <w:pStyle w:val="Heading1"/>
        <w:ind w:left="0" w:firstLine="0"/>
        <w:rPr>
          <w:rFonts w:ascii="Open Sans" w:hAnsi="Open Sans" w:cs="Open Sans"/>
          <w:szCs w:val="26"/>
        </w:rPr>
      </w:pPr>
      <w:r>
        <w:rPr>
          <w:rFonts w:ascii="Open Sans" w:hAnsi="Open Sans" w:cs="Open Sans"/>
        </w:rPr>
        <w:t xml:space="preserve">      </w:t>
      </w:r>
      <w:r w:rsidR="005D320D" w:rsidRPr="00840666">
        <w:rPr>
          <w:rFonts w:ascii="Open Sans" w:hAnsi="Open Sans" w:cs="Open Sans"/>
          <w:szCs w:val="26"/>
        </w:rPr>
        <w:t xml:space="preserve">Home Inspection </w:t>
      </w:r>
    </w:p>
    <w:p w14:paraId="3642D461" w14:textId="77777777" w:rsidR="00840666" w:rsidRPr="00840666" w:rsidRDefault="00840666" w:rsidP="00840666"/>
    <w:tbl>
      <w:tblPr>
        <w:tblStyle w:val="TableGrid"/>
        <w:tblW w:w="10802" w:type="dxa"/>
        <w:tblInd w:w="434" w:type="dxa"/>
        <w:tblCellMar>
          <w:top w:w="68" w:type="dxa"/>
          <w:left w:w="83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489"/>
        <w:gridCol w:w="2868"/>
        <w:gridCol w:w="4445"/>
      </w:tblGrid>
      <w:tr w:rsidR="000604D1" w:rsidRPr="00105903" w14:paraId="741AC165" w14:textId="77777777">
        <w:trPr>
          <w:trHeight w:val="245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EB4D" w14:textId="77777777" w:rsidR="000604D1" w:rsidRPr="008F66FF" w:rsidRDefault="005D320D" w:rsidP="008F66FF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eastAsia="Arial" w:hAnsi="Open Sans" w:cs="Open Sans"/>
                <w:sz w:val="20"/>
                <w:szCs w:val="20"/>
              </w:rPr>
              <w:t xml:space="preserve">Health/Medication Review: </w:t>
            </w:r>
          </w:p>
          <w:p w14:paraId="6212A60A" w14:textId="77777777" w:rsidR="000604D1" w:rsidRPr="008F66FF" w:rsidRDefault="005D320D" w:rsidP="008F66FF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eastAsia="Arial" w:hAnsi="Open Sans" w:cs="Open Sans"/>
                <w:sz w:val="20"/>
                <w:szCs w:val="20"/>
              </w:rPr>
              <w:t>(Eating Habits, doctor appointments, medication changes, PRNs administered)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A8E6" w14:textId="60CB976A" w:rsidR="000604D1" w:rsidRPr="008F66FF" w:rsidRDefault="005D320D">
            <w:pPr>
              <w:tabs>
                <w:tab w:val="center" w:pos="3157"/>
              </w:tabs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Eating habits: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Good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ab/>
            </w:r>
            <w:proofErr w:type="gramEnd"/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Poor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FF43C2C" w14:textId="66CE27C9" w:rsidR="000604D1" w:rsidRPr="008F66FF" w:rsidRDefault="005D320D">
            <w:pPr>
              <w:tabs>
                <w:tab w:val="center" w:pos="7122"/>
              </w:tabs>
              <w:spacing w:after="1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Comment(s):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ab/>
              <w:t xml:space="preserve"> </w:t>
            </w:r>
          </w:p>
          <w:p w14:paraId="47B53BCD" w14:textId="08F5714E" w:rsidR="000604D1" w:rsidRPr="008F66FF" w:rsidRDefault="005D320D">
            <w:pPr>
              <w:spacing w:after="26" w:line="245" w:lineRule="auto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Doctor’s appointment: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br/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If </w:t>
            </w:r>
            <w:proofErr w:type="gramStart"/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yes,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provide</w:t>
            </w:r>
            <w:proofErr w:type="gramEnd"/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professional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appointment form. </w:t>
            </w:r>
          </w:p>
          <w:p w14:paraId="0EC40852" w14:textId="02EB9630" w:rsidR="000604D1" w:rsidRPr="008F66FF" w:rsidRDefault="005D320D">
            <w:pPr>
              <w:tabs>
                <w:tab w:val="center" w:pos="3075"/>
              </w:tabs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>Medication changes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: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  <w:p w14:paraId="117FEFAF" w14:textId="62591167" w:rsidR="000604D1" w:rsidRPr="008F66FF" w:rsidRDefault="005D320D">
            <w:pPr>
              <w:spacing w:after="0"/>
              <w:ind w:left="25" w:right="413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>PRN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        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>Yes</w:t>
            </w:r>
            <w:proofErr w:type="gramEnd"/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840666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="00840666"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Comment:  </w:t>
            </w:r>
          </w:p>
        </w:tc>
      </w:tr>
      <w:tr w:rsidR="000604D1" w:rsidRPr="00105903" w14:paraId="64DF78F3" w14:textId="77777777">
        <w:trPr>
          <w:trHeight w:val="52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4211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2. Fire escape plan posted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5621E" w14:textId="0BCD49F4" w:rsidR="000604D1" w:rsidRPr="008F66FF" w:rsidRDefault="00840666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1C782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  <w:tr w:rsidR="000604D1" w:rsidRPr="00105903" w14:paraId="12F88CD6" w14:textId="77777777">
        <w:trPr>
          <w:trHeight w:val="52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015A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3. Smoke Detectors checked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0DC4D" w14:textId="1215646C" w:rsidR="000604D1" w:rsidRPr="008F66FF" w:rsidRDefault="00840666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01A2B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  <w:tr w:rsidR="000604D1" w:rsidRPr="00105903" w14:paraId="5D9F77A1" w14:textId="77777777">
        <w:trPr>
          <w:trHeight w:val="52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9D78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4. Extinguishers Checked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8F97B" w14:textId="7534EE25" w:rsidR="000604D1" w:rsidRPr="008F66FF" w:rsidRDefault="00840666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7CB4F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  <w:tr w:rsidR="000604D1" w:rsidRPr="00105903" w14:paraId="2779C037" w14:textId="77777777">
        <w:trPr>
          <w:trHeight w:val="52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44D6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5. Thermostat valve installed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AE6A" w14:textId="4C436A07" w:rsidR="000604D1" w:rsidRPr="008F66FF" w:rsidRDefault="00840666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E0F33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  <w:tr w:rsidR="000604D1" w:rsidRPr="00105903" w14:paraId="19974C62" w14:textId="77777777">
        <w:trPr>
          <w:trHeight w:val="50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C9A9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6.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Water Temperature reading (F)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81D68" w14:textId="1EFA48A4" w:rsidR="000604D1" w:rsidRPr="008F66FF" w:rsidRDefault="000604D1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CDD6C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  <w:tr w:rsidR="000604D1" w:rsidRPr="00105903" w14:paraId="0304052B" w14:textId="77777777">
        <w:trPr>
          <w:trHeight w:val="77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FE67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7. Medications locked with key/combination lock in cabinet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1951B" w14:textId="35FF1109" w:rsidR="000604D1" w:rsidRPr="008F66FF" w:rsidRDefault="0062730E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1DE90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  <w:tr w:rsidR="000604D1" w:rsidRPr="00105903" w14:paraId="50EEAA09" w14:textId="77777777">
        <w:trPr>
          <w:trHeight w:val="52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07B4" w14:textId="77777777" w:rsidR="000604D1" w:rsidRPr="008F66FF" w:rsidRDefault="005D320D">
            <w:pPr>
              <w:spacing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8. Narcotics double-locked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F705D" w14:textId="6BFCDC81" w:rsidR="000604D1" w:rsidRPr="008F66FF" w:rsidRDefault="0062730E">
            <w:pPr>
              <w:spacing w:after="0"/>
              <w:ind w:left="25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686CF" w14:textId="77777777" w:rsidR="000604D1" w:rsidRPr="00105903" w:rsidRDefault="000604D1">
            <w:pPr>
              <w:rPr>
                <w:rFonts w:ascii="Open Sans" w:hAnsi="Open Sans" w:cs="Open Sans"/>
              </w:rPr>
            </w:pPr>
          </w:p>
        </w:tc>
      </w:tr>
    </w:tbl>
    <w:p w14:paraId="140CE755" w14:textId="0DD889E9" w:rsidR="00840666" w:rsidRDefault="008F66FF" w:rsidP="00840666">
      <w:pPr>
        <w:pStyle w:val="Heading1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</w:t>
      </w:r>
      <w:r w:rsidR="005D320D" w:rsidRPr="00105903">
        <w:rPr>
          <w:rFonts w:ascii="Open Sans" w:hAnsi="Open Sans" w:cs="Open Sans"/>
        </w:rPr>
        <w:t xml:space="preserve">Individual </w:t>
      </w:r>
    </w:p>
    <w:p w14:paraId="472F60A6" w14:textId="77777777" w:rsidR="008F66FF" w:rsidRPr="008F66FF" w:rsidRDefault="008F66FF" w:rsidP="008F66FF"/>
    <w:tbl>
      <w:tblPr>
        <w:tblStyle w:val="TableGrid"/>
        <w:tblW w:w="10802" w:type="dxa"/>
        <w:tblInd w:w="434" w:type="dxa"/>
        <w:tblCellMar>
          <w:top w:w="94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3490"/>
        <w:gridCol w:w="7312"/>
      </w:tblGrid>
      <w:tr w:rsidR="000604D1" w:rsidRPr="00105903" w14:paraId="3CF98693" w14:textId="77777777">
        <w:trPr>
          <w:trHeight w:val="79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7F28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Behaviours: report any changes in behaviours.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8485" w14:textId="77777777" w:rsidR="0062730E" w:rsidRPr="008F66FF" w:rsidRDefault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Yes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 </w:t>
            </w:r>
          </w:p>
          <w:p w14:paraId="4FD86DCF" w14:textId="5B759C8C" w:rsidR="000604D1" w:rsidRPr="008F66FF" w:rsidRDefault="005D3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Change in behaviour:  </w:t>
            </w:r>
          </w:p>
        </w:tc>
      </w:tr>
      <w:tr w:rsidR="000604D1" w:rsidRPr="00105903" w14:paraId="54E72B22" w14:textId="77777777">
        <w:trPr>
          <w:trHeight w:val="79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9037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2. Incident Report: were there any incident reports submitted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6D84" w14:textId="15CC0BDA" w:rsidR="000604D1" w:rsidRPr="008F66FF" w:rsidRDefault="0062730E">
            <w:pPr>
              <w:spacing w:after="0"/>
              <w:ind w:right="340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8F66FF">
              <w:rPr>
                <w:rFonts w:ascii="Open Sans" w:hAnsi="Open Sans" w:cs="Open Sans"/>
                <w:sz w:val="20"/>
                <w:szCs w:val="20"/>
              </w:rPr>
              <w:t>Yes</w:t>
            </w:r>
            <w:proofErr w:type="gramEnd"/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accidents this month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Date reported:  </w:t>
            </w:r>
          </w:p>
        </w:tc>
      </w:tr>
      <w:tr w:rsidR="000604D1" w:rsidRPr="00105903" w14:paraId="2D282DF5" w14:textId="77777777">
        <w:trPr>
          <w:trHeight w:val="1646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A72" w14:textId="77777777" w:rsidR="000604D1" w:rsidRPr="008F66FF" w:rsidRDefault="005D320D">
            <w:pPr>
              <w:spacing w:after="2" w:line="237" w:lineRule="auto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3. Client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Rights: how was the client supported to exercise their rights? </w:t>
            </w:r>
          </w:p>
          <w:p w14:paraId="02C2221E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Give Examples.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2AB8" w14:textId="77777777" w:rsidR="0062730E" w:rsidRPr="008F66FF" w:rsidRDefault="005D3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>Choices: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62730E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</w:t>
            </w:r>
            <w:r w:rsidR="0062730E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  <w:r w:rsidR="0062730E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Contact Guardian</w:t>
            </w:r>
            <w:r w:rsidR="0062730E"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2730E" w:rsidRPr="008F66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62730E"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="0062730E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>Privacy</w:t>
            </w:r>
            <w:r w:rsidR="0062730E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CA37F2F" w14:textId="6304581A" w:rsidR="000604D1" w:rsidRPr="008F66FF" w:rsidRDefault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Send &amp; receive mail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  <w:p w14:paraId="5C2051A4" w14:textId="77777777" w:rsidR="0062730E" w:rsidRPr="008F66FF" w:rsidRDefault="0062730E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Grievance procedure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To</w:t>
            </w:r>
            <w:proofErr w:type="gramEnd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choose your religion </w:t>
            </w:r>
          </w:p>
          <w:p w14:paraId="58EC0314" w14:textId="77777777" w:rsidR="0062730E" w:rsidRPr="008F66FF" w:rsidRDefault="0062730E" w:rsidP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To vote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To</w:t>
            </w:r>
            <w:proofErr w:type="gramEnd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express feelings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dignity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4762A91" w14:textId="77777777" w:rsidR="0062730E" w:rsidRPr="008F66FF" w:rsidRDefault="0062730E" w:rsidP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Leisure activities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Right to refuse </w:t>
            </w:r>
          </w:p>
          <w:p w14:paraId="75381ADE" w14:textId="77777777" w:rsidR="0062730E" w:rsidRPr="008F66FF" w:rsidRDefault="0062730E" w:rsidP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Segoe UI Symbol" w:hAnsi="Segoe UI Symbol" w:cs="Segoe UI Symbol"/>
                <w:sz w:val="20"/>
                <w:szCs w:val="20"/>
              </w:rPr>
              <w:t xml:space="preserve">             </w:t>
            </w:r>
            <w:r w:rsidRPr="008F66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Medical services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To</w:t>
            </w:r>
            <w:proofErr w:type="gramEnd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make friends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  <w:p w14:paraId="2C17EE92" w14:textId="757F84C5" w:rsidR="000604D1" w:rsidRPr="008F66FF" w:rsidRDefault="0062730E" w:rsidP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Example: </w:t>
            </w:r>
          </w:p>
        </w:tc>
      </w:tr>
      <w:tr w:rsidR="000604D1" w:rsidRPr="00105903" w14:paraId="5E5D13E2" w14:textId="77777777">
        <w:trPr>
          <w:trHeight w:val="131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DE73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4. Abuse reporting and Response Protocol:  discussed with client who to tell if something happened that they did not like.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FDF5" w14:textId="77777777" w:rsidR="0062730E" w:rsidRPr="008F66FF" w:rsidRDefault="0062730E" w:rsidP="0062730E">
            <w:pPr>
              <w:spacing w:after="1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Physical Abuse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Sexual Abuse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Emotional Abuse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32621A3" w14:textId="77777777" w:rsidR="0062730E" w:rsidRPr="008F66FF" w:rsidRDefault="0062730E" w:rsidP="0062730E">
            <w:pPr>
              <w:spacing w:after="1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Negligence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Exploitation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  <w:p w14:paraId="72F8C03C" w14:textId="5DC39489" w:rsidR="000604D1" w:rsidRPr="008F66FF" w:rsidRDefault="0062730E" w:rsidP="0062730E">
            <w:pPr>
              <w:spacing w:after="1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Inappropriate use of Restrictive Procedures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  <w:p w14:paraId="4BF3ADBD" w14:textId="6F5C5427" w:rsidR="000604D1" w:rsidRPr="008F66FF" w:rsidRDefault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Contact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Guardian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Case Manager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>Support</w:t>
            </w:r>
            <w:proofErr w:type="spellEnd"/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Worker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</w:tc>
      </w:tr>
      <w:tr w:rsidR="000604D1" w:rsidRPr="00105903" w14:paraId="001DD30D" w14:textId="77777777">
        <w:trPr>
          <w:trHeight w:val="79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B858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>5. AT-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EI: Maintenance completed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7E08" w14:textId="75AD937F" w:rsidR="000604D1" w:rsidRPr="008F66FF" w:rsidRDefault="0062730E" w:rsidP="0062730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8F66FF">
              <w:rPr>
                <w:rFonts w:ascii="Open Sans" w:hAnsi="Open Sans" w:cs="Open Sans"/>
                <w:sz w:val="20"/>
                <w:szCs w:val="20"/>
              </w:rPr>
              <w:t>Yes</w:t>
            </w:r>
            <w:proofErr w:type="gramEnd"/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No   </w:t>
            </w:r>
            <w:r w:rsidRPr="008F66FF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N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>/A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8F66FF">
              <w:rPr>
                <w:rFonts w:ascii="Open Sans" w:hAnsi="Open Sans" w:cs="Open Sans"/>
                <w:sz w:val="20"/>
                <w:szCs w:val="20"/>
              </w:rPr>
              <w:br/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 xml:space="preserve">Details of Maintenance and date:  </w:t>
            </w:r>
            <w:r w:rsidR="005D320D" w:rsidRPr="008F66FF">
              <w:rPr>
                <w:rFonts w:ascii="Open Sans" w:hAnsi="Open Sans" w:cs="Open Sans"/>
                <w:sz w:val="20"/>
                <w:szCs w:val="20"/>
              </w:rPr>
              <w:tab/>
              <w:t xml:space="preserve"> </w:t>
            </w:r>
          </w:p>
        </w:tc>
      </w:tr>
      <w:tr w:rsidR="000604D1" w:rsidRPr="00105903" w14:paraId="5805E082" w14:textId="77777777">
        <w:trPr>
          <w:trHeight w:val="96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A8B" w14:textId="77777777" w:rsidR="000604D1" w:rsidRPr="008F66FF" w:rsidRDefault="005D320D">
            <w:pPr>
              <w:spacing w:after="0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6. Individuals personal goals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F68" w14:textId="77777777" w:rsidR="000604D1" w:rsidRPr="008F66FF" w:rsidRDefault="005D3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8F66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57F381EB" w14:textId="77777777" w:rsidR="00840666" w:rsidRDefault="00840666">
      <w:pPr>
        <w:spacing w:after="0"/>
        <w:ind w:left="545"/>
        <w:rPr>
          <w:rFonts w:ascii="Open Sans" w:eastAsia="Arial" w:hAnsi="Open Sans" w:cs="Open Sans"/>
          <w:b/>
          <w:sz w:val="26"/>
        </w:rPr>
      </w:pPr>
    </w:p>
    <w:p w14:paraId="7482C253" w14:textId="2B28D155" w:rsidR="000604D1" w:rsidRPr="00105903" w:rsidRDefault="005D320D">
      <w:pPr>
        <w:spacing w:after="0"/>
        <w:ind w:left="545"/>
        <w:rPr>
          <w:rFonts w:ascii="Open Sans" w:hAnsi="Open Sans" w:cs="Open Sans"/>
        </w:rPr>
      </w:pPr>
      <w:r w:rsidRPr="00105903">
        <w:rPr>
          <w:rFonts w:ascii="Open Sans" w:eastAsia="Arial" w:hAnsi="Open Sans" w:cs="Open Sans"/>
          <w:b/>
          <w:sz w:val="26"/>
        </w:rPr>
        <w:t xml:space="preserve">ISP Goals:  </w:t>
      </w:r>
      <w:r w:rsidRPr="00105903">
        <w:rPr>
          <w:rFonts w:ascii="Open Sans" w:eastAsia="Arial" w:hAnsi="Open Sans" w:cs="Open Sans"/>
          <w:sz w:val="18"/>
        </w:rPr>
        <w:t xml:space="preserve">What ISP goals has the individual </w:t>
      </w:r>
      <w:r w:rsidRPr="00105903">
        <w:rPr>
          <w:rFonts w:ascii="Open Sans" w:eastAsia="Arial" w:hAnsi="Open Sans" w:cs="Open Sans"/>
          <w:sz w:val="18"/>
        </w:rPr>
        <w:t>achieved this month? (</w:t>
      </w:r>
      <w:proofErr w:type="gramStart"/>
      <w:r w:rsidRPr="00105903">
        <w:rPr>
          <w:rFonts w:ascii="Open Sans" w:eastAsia="Arial" w:hAnsi="Open Sans" w:cs="Open Sans"/>
          <w:sz w:val="18"/>
        </w:rPr>
        <w:t>refer</w:t>
      </w:r>
      <w:proofErr w:type="gramEnd"/>
      <w:r w:rsidRPr="00105903">
        <w:rPr>
          <w:rFonts w:ascii="Open Sans" w:eastAsia="Arial" w:hAnsi="Open Sans" w:cs="Open Sans"/>
          <w:sz w:val="18"/>
        </w:rPr>
        <w:t xml:space="preserve"> back to the goals in current ISP)</w:t>
      </w:r>
      <w:r w:rsidRPr="00105903">
        <w:rPr>
          <w:rFonts w:ascii="Open Sans" w:eastAsia="Arial" w:hAnsi="Open Sans" w:cs="Open Sans"/>
          <w:b/>
          <w:sz w:val="26"/>
        </w:rPr>
        <w:t xml:space="preserve"> </w:t>
      </w:r>
    </w:p>
    <w:p w14:paraId="75B2845F" w14:textId="7503EA3C" w:rsidR="004E6353" w:rsidRPr="008F66FF" w:rsidRDefault="00476B86" w:rsidP="004E63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320FC" w:rsidRPr="008F66FF">
        <w:rPr>
          <w:sz w:val="20"/>
          <w:szCs w:val="20"/>
        </w:rPr>
        <w:t>1.</w:t>
      </w:r>
    </w:p>
    <w:p w14:paraId="5B822393" w14:textId="0288B1DE" w:rsidR="001320FC" w:rsidRPr="008F66FF" w:rsidRDefault="001320FC" w:rsidP="004E6353">
      <w:pPr>
        <w:rPr>
          <w:sz w:val="20"/>
          <w:szCs w:val="20"/>
        </w:rPr>
      </w:pPr>
      <w:r w:rsidRPr="008F66FF">
        <w:rPr>
          <w:sz w:val="20"/>
          <w:szCs w:val="20"/>
        </w:rPr>
        <w:tab/>
        <w:t>2.</w:t>
      </w:r>
    </w:p>
    <w:p w14:paraId="309F525C" w14:textId="6B83A847" w:rsidR="008F66FF" w:rsidRPr="00476B86" w:rsidRDefault="001320FC" w:rsidP="00476B86">
      <w:pPr>
        <w:ind w:firstLine="530"/>
        <w:rPr>
          <w:sz w:val="20"/>
          <w:szCs w:val="20"/>
        </w:rPr>
      </w:pPr>
      <w:r w:rsidRPr="008F66FF">
        <w:rPr>
          <w:sz w:val="20"/>
          <w:szCs w:val="20"/>
        </w:rPr>
        <w:t xml:space="preserve">    3.</w:t>
      </w:r>
    </w:p>
    <w:p w14:paraId="34DEB981" w14:textId="37408627" w:rsidR="000604D1" w:rsidRDefault="006D188C" w:rsidP="008F66FF">
      <w:pPr>
        <w:pStyle w:val="Heading1"/>
        <w:ind w:left="0" w:firstLine="0"/>
        <w:rPr>
          <w:rFonts w:ascii="Open Sans" w:eastAsia="Calibri" w:hAnsi="Open Sans" w:cs="Open Sans"/>
          <w:b w:val="0"/>
          <w:bCs/>
          <w:sz w:val="18"/>
          <w:szCs w:val="18"/>
        </w:rPr>
      </w:pPr>
      <w:r>
        <w:rPr>
          <w:rFonts w:ascii="Open Sans" w:hAnsi="Open Sans" w:cs="Open Sans"/>
        </w:rPr>
        <w:t xml:space="preserve">      </w:t>
      </w:r>
      <w:r w:rsidR="008F66FF">
        <w:rPr>
          <w:rFonts w:ascii="Open Sans" w:hAnsi="Open Sans" w:cs="Open Sans"/>
        </w:rPr>
        <w:t xml:space="preserve"> </w:t>
      </w:r>
      <w:r w:rsidR="005D320D" w:rsidRPr="00105903">
        <w:rPr>
          <w:rFonts w:ascii="Open Sans" w:hAnsi="Open Sans" w:cs="Open Sans"/>
        </w:rPr>
        <w:t xml:space="preserve">Outcomes </w:t>
      </w:r>
      <w:r w:rsidR="004E6353" w:rsidRPr="004E6353">
        <w:rPr>
          <w:rFonts w:ascii="Open Sans" w:eastAsia="Calibri" w:hAnsi="Open Sans" w:cs="Open Sans"/>
          <w:b w:val="0"/>
          <w:bCs/>
          <w:sz w:val="18"/>
          <w:szCs w:val="18"/>
        </w:rPr>
        <w:t>Community inclusion (Individual in the community 3+ times per week)</w:t>
      </w:r>
    </w:p>
    <w:p w14:paraId="3A7D6B3D" w14:textId="79D80BD6" w:rsidR="001320FC" w:rsidRPr="008F66FF" w:rsidRDefault="00476B86" w:rsidP="001320FC">
      <w:pPr>
        <w:ind w:firstLine="530"/>
        <w:rPr>
          <w:sz w:val="20"/>
          <w:szCs w:val="20"/>
        </w:rPr>
      </w:pPr>
      <w:r>
        <w:t xml:space="preserve">    </w:t>
      </w:r>
      <w:r w:rsidR="001320FC" w:rsidRPr="008F66FF">
        <w:rPr>
          <w:sz w:val="20"/>
          <w:szCs w:val="20"/>
        </w:rPr>
        <w:t>1.</w:t>
      </w:r>
    </w:p>
    <w:p w14:paraId="7887E863" w14:textId="77777777" w:rsidR="001320FC" w:rsidRPr="008F66FF" w:rsidRDefault="001320FC" w:rsidP="001320FC">
      <w:pPr>
        <w:rPr>
          <w:sz w:val="20"/>
          <w:szCs w:val="20"/>
        </w:rPr>
      </w:pPr>
      <w:r w:rsidRPr="008F66FF">
        <w:rPr>
          <w:sz w:val="20"/>
          <w:szCs w:val="20"/>
        </w:rPr>
        <w:tab/>
        <w:t>2.</w:t>
      </w:r>
    </w:p>
    <w:p w14:paraId="10EB0704" w14:textId="77777777" w:rsidR="001320FC" w:rsidRPr="008F66FF" w:rsidRDefault="001320FC" w:rsidP="001320FC">
      <w:pPr>
        <w:ind w:firstLine="530"/>
        <w:rPr>
          <w:sz w:val="20"/>
          <w:szCs w:val="20"/>
        </w:rPr>
      </w:pPr>
      <w:r w:rsidRPr="008F66FF">
        <w:rPr>
          <w:sz w:val="20"/>
          <w:szCs w:val="20"/>
        </w:rPr>
        <w:t xml:space="preserve">    3.</w:t>
      </w:r>
    </w:p>
    <w:p w14:paraId="65511D39" w14:textId="2378F168" w:rsidR="000604D1" w:rsidRPr="008F66FF" w:rsidRDefault="000604D1">
      <w:pPr>
        <w:spacing w:after="264"/>
        <w:ind w:left="545"/>
        <w:rPr>
          <w:rFonts w:ascii="Open Sans" w:hAnsi="Open Sans" w:cs="Open Sans"/>
          <w:sz w:val="20"/>
          <w:szCs w:val="20"/>
        </w:rPr>
      </w:pPr>
    </w:p>
    <w:p w14:paraId="73DAFB98" w14:textId="431D116A" w:rsidR="000604D1" w:rsidRPr="00105903" w:rsidRDefault="005D320D">
      <w:pPr>
        <w:pStyle w:val="Heading1"/>
        <w:spacing w:after="277"/>
        <w:ind w:left="54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lastRenderedPageBreak/>
        <w:t>Employed</w:t>
      </w:r>
      <w:r w:rsidRPr="00105903">
        <w:rPr>
          <w:rFonts w:ascii="Open Sans" w:eastAsia="Calibri" w:hAnsi="Open Sans" w:cs="Open Sans"/>
          <w:b w:val="0"/>
          <w:sz w:val="22"/>
        </w:rPr>
        <w:t xml:space="preserve"> </w:t>
      </w:r>
    </w:p>
    <w:p w14:paraId="32F2DD52" w14:textId="377B3822" w:rsidR="000604D1" w:rsidRPr="00105903" w:rsidRDefault="008F66FF">
      <w:pPr>
        <w:spacing w:after="257"/>
        <w:ind w:left="540" w:hanging="1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>
        <w:rPr>
          <w:rFonts w:ascii="Open Sans" w:hAnsi="Open Sans" w:cs="Open Sans"/>
          <w:u w:val="single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 w:rsidRPr="00105903">
        <w:rPr>
          <w:rFonts w:ascii="Open Sans" w:hAnsi="Open Sans" w:cs="Open Sans"/>
        </w:rPr>
        <w:t xml:space="preserve"> </w:t>
      </w:r>
      <w:r w:rsidRPr="00105903">
        <w:rPr>
          <w:rFonts w:ascii="Open Sans" w:hAnsi="Open Sans" w:cs="Open Sans"/>
        </w:rPr>
        <w:t xml:space="preserve"> </w:t>
      </w:r>
      <w:r w:rsidR="005D320D" w:rsidRPr="00105903">
        <w:rPr>
          <w:rFonts w:ascii="Open Sans" w:hAnsi="Open Sans" w:cs="Open Sans"/>
        </w:rPr>
        <w:t xml:space="preserve">Independently </w:t>
      </w:r>
      <w:r w:rsidR="005D320D" w:rsidRPr="00105903">
        <w:rPr>
          <w:rFonts w:ascii="Open Sans" w:hAnsi="Open Sans" w:cs="Open Sans"/>
        </w:rPr>
        <w:t xml:space="preserve">   </w:t>
      </w:r>
      <w:r w:rsidRPr="00105903">
        <w:rPr>
          <w:rFonts w:ascii="Open Sans" w:hAnsi="Open Sans" w:cs="Open Sans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>
        <w:rPr>
          <w:rFonts w:ascii="Open Sans" w:hAnsi="Open Sans" w:cs="Open Sans"/>
          <w:u w:val="single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 w:rsidRPr="00105903">
        <w:rPr>
          <w:rFonts w:ascii="Open Sans" w:hAnsi="Open Sans" w:cs="Open Sans"/>
        </w:rPr>
        <w:t xml:space="preserve">  </w:t>
      </w:r>
      <w:r w:rsidR="005D320D" w:rsidRPr="00105903">
        <w:rPr>
          <w:rFonts w:ascii="Open Sans" w:hAnsi="Open Sans" w:cs="Open Sans"/>
        </w:rPr>
        <w:t xml:space="preserve">Supported </w:t>
      </w:r>
      <w:r>
        <w:rPr>
          <w:rFonts w:ascii="Open Sans" w:hAnsi="Open Sans" w:cs="Open Sans"/>
        </w:rPr>
        <w:t xml:space="preserve">   </w:t>
      </w:r>
      <w:r w:rsidRPr="00105903">
        <w:rPr>
          <w:rFonts w:ascii="Open Sans" w:hAnsi="Open Sans" w:cs="Open Sans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>
        <w:rPr>
          <w:rFonts w:ascii="Open Sans" w:hAnsi="Open Sans" w:cs="Open Sans"/>
          <w:u w:val="single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 w:rsidRPr="00105903">
        <w:rPr>
          <w:rFonts w:ascii="Open Sans" w:hAnsi="Open Sans" w:cs="Open Sans"/>
        </w:rPr>
        <w:t xml:space="preserve">  </w:t>
      </w:r>
      <w:r w:rsidR="005D320D" w:rsidRPr="00105903">
        <w:rPr>
          <w:rFonts w:ascii="Open Sans" w:hAnsi="Open Sans" w:cs="Open Sans"/>
        </w:rPr>
        <w:t xml:space="preserve">Not employed </w:t>
      </w:r>
      <w:r w:rsidR="005D320D" w:rsidRPr="00105903">
        <w:rPr>
          <w:rFonts w:ascii="Open Sans" w:eastAsia="Arial" w:hAnsi="Open Sans" w:cs="Open Sans"/>
          <w:b/>
          <w:sz w:val="26"/>
        </w:rPr>
        <w:t xml:space="preserve"> </w:t>
      </w:r>
    </w:p>
    <w:p w14:paraId="2A216A3B" w14:textId="70BA4FB6" w:rsidR="000604D1" w:rsidRPr="00105903" w:rsidRDefault="005D320D">
      <w:pPr>
        <w:spacing w:after="193"/>
        <w:ind w:left="540" w:hanging="1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 xml:space="preserve">Individual likes Job?  </w:t>
      </w:r>
      <w:r w:rsidR="008F66FF" w:rsidRPr="00105903">
        <w:rPr>
          <w:rFonts w:ascii="Open Sans" w:hAnsi="Open Sans" w:cs="Open Sans"/>
        </w:rPr>
        <w:t xml:space="preserve">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>
        <w:rPr>
          <w:rFonts w:ascii="Open Sans" w:hAnsi="Open Sans" w:cs="Open Sans"/>
          <w:u w:val="single"/>
        </w:rPr>
        <w:t xml:space="preserve">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 w:rsidRPr="00105903">
        <w:rPr>
          <w:rFonts w:ascii="Open Sans" w:hAnsi="Open Sans" w:cs="Open Sans"/>
        </w:rPr>
        <w:t xml:space="preserve">  </w:t>
      </w:r>
      <w:r w:rsidRPr="00105903">
        <w:rPr>
          <w:rFonts w:ascii="Open Sans" w:hAnsi="Open Sans" w:cs="Open Sans"/>
        </w:rPr>
        <w:t xml:space="preserve">Yes </w:t>
      </w:r>
      <w:r w:rsidRPr="00105903">
        <w:rPr>
          <w:rFonts w:ascii="Open Sans" w:hAnsi="Open Sans" w:cs="Open Sans"/>
        </w:rPr>
        <w:t xml:space="preserve">  </w:t>
      </w:r>
      <w:r w:rsidR="008F66FF">
        <w:rPr>
          <w:rFonts w:ascii="Open Sans" w:hAnsi="Open Sans" w:cs="Open Sans"/>
        </w:rPr>
        <w:t xml:space="preserve"> </w:t>
      </w:r>
      <w:r w:rsidRPr="00105903">
        <w:rPr>
          <w:rFonts w:ascii="Open Sans" w:hAnsi="Open Sans" w:cs="Open Sans"/>
        </w:rPr>
        <w:t xml:space="preserve"> </w:t>
      </w:r>
      <w:r w:rsidR="008F66FF" w:rsidRPr="00105903">
        <w:rPr>
          <w:rFonts w:ascii="Open Sans" w:hAnsi="Open Sans" w:cs="Open Sans"/>
        </w:rPr>
        <w:t xml:space="preserve">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>
        <w:rPr>
          <w:rFonts w:ascii="Open Sans" w:hAnsi="Open Sans" w:cs="Open Sans"/>
          <w:u w:val="single"/>
        </w:rPr>
        <w:t xml:space="preserve">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 w:rsidRPr="00105903">
        <w:rPr>
          <w:rFonts w:ascii="Open Sans" w:hAnsi="Open Sans" w:cs="Open Sans"/>
        </w:rPr>
        <w:t xml:space="preserve">  </w:t>
      </w:r>
      <w:r w:rsidRPr="00105903">
        <w:rPr>
          <w:rFonts w:ascii="Open Sans" w:hAnsi="Open Sans" w:cs="Open Sans"/>
        </w:rPr>
        <w:t>No</w:t>
      </w:r>
      <w:r w:rsidRPr="00105903">
        <w:rPr>
          <w:rFonts w:ascii="Open Sans" w:hAnsi="Open Sans" w:cs="Open Sans"/>
        </w:rPr>
        <w:t xml:space="preserve">  </w:t>
      </w:r>
    </w:p>
    <w:p w14:paraId="5EF5324C" w14:textId="7E3EA4E5" w:rsidR="000604D1" w:rsidRPr="008F66FF" w:rsidRDefault="005D320D" w:rsidP="008F66FF">
      <w:pPr>
        <w:spacing w:after="3"/>
        <w:ind w:left="540" w:hanging="10"/>
        <w:rPr>
          <w:rFonts w:ascii="Open Sans" w:hAnsi="Open Sans" w:cs="Open Sans"/>
          <w:u w:val="single"/>
        </w:rPr>
      </w:pPr>
      <w:r w:rsidRPr="00105903">
        <w:rPr>
          <w:rFonts w:ascii="Open Sans" w:hAnsi="Open Sans" w:cs="Open Sans"/>
        </w:rPr>
        <w:t>What do you like?</w:t>
      </w:r>
      <w:r w:rsidRPr="008F66FF">
        <w:rPr>
          <w:rFonts w:ascii="Open Sans" w:hAnsi="Open Sans" w:cs="Open Sans"/>
          <w:u w:val="single"/>
        </w:rPr>
        <w:t xml:space="preserve"> </w:t>
      </w:r>
      <w:r w:rsidR="008F66FF" w:rsidRPr="008F66FF">
        <w:rPr>
          <w:rFonts w:ascii="Open Sans" w:hAnsi="Open Sans" w:cs="Open Sans"/>
          <w:u w:val="single"/>
        </w:rPr>
        <w:t xml:space="preserve"> </w:t>
      </w:r>
      <w:r w:rsidR="008F66FF">
        <w:rPr>
          <w:rFonts w:ascii="Open Sans" w:hAnsi="Open Sans" w:cs="Open Sans"/>
          <w:u w:val="single"/>
        </w:rPr>
        <w:t xml:space="preserve"> </w:t>
      </w:r>
      <w:r w:rsidR="008F66FF">
        <w:rPr>
          <w:rFonts w:ascii="Open Sans" w:hAnsi="Open Sans" w:cs="Open Sans"/>
          <w:u w:val="single"/>
        </w:rPr>
        <w:t xml:space="preserve">   </w:t>
      </w:r>
      <w:r w:rsidR="008F66FF" w:rsidRPr="008F66FF">
        <w:rPr>
          <w:rFonts w:ascii="Open Sans" w:hAnsi="Open Sans" w:cs="Open Sans"/>
          <w:u w:val="single"/>
        </w:rPr>
        <w:t xml:space="preserve">  </w:t>
      </w:r>
    </w:p>
    <w:p w14:paraId="7F9777C7" w14:textId="2FC1C656" w:rsidR="000604D1" w:rsidRPr="00105903" w:rsidRDefault="005D320D">
      <w:pPr>
        <w:spacing w:after="3"/>
        <w:ind w:left="540" w:hanging="1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 xml:space="preserve">What don’t you like? </w:t>
      </w:r>
      <w:r w:rsidRPr="008F66FF">
        <w:rPr>
          <w:rFonts w:ascii="Open Sans" w:hAnsi="Open Sans" w:cs="Open Sans"/>
          <w:u w:val="single"/>
        </w:rPr>
        <w:t xml:space="preserve"> </w:t>
      </w:r>
      <w:r w:rsidR="008F66FF">
        <w:rPr>
          <w:rFonts w:ascii="Open Sans" w:hAnsi="Open Sans" w:cs="Open Sans"/>
          <w:u w:val="single"/>
        </w:rPr>
        <w:t xml:space="preserve"> </w:t>
      </w:r>
    </w:p>
    <w:p w14:paraId="70DB1C41" w14:textId="3690E53D" w:rsidR="000604D1" w:rsidRPr="00105903" w:rsidRDefault="000604D1">
      <w:pPr>
        <w:spacing w:after="199"/>
        <w:ind w:left="2417" w:right="-729"/>
        <w:rPr>
          <w:rFonts w:ascii="Open Sans" w:hAnsi="Open Sans" w:cs="Open Sans"/>
        </w:rPr>
      </w:pPr>
    </w:p>
    <w:p w14:paraId="20D7D955" w14:textId="4D31E6CC" w:rsidR="000604D1" w:rsidRPr="00105903" w:rsidRDefault="005D320D">
      <w:pPr>
        <w:pStyle w:val="Heading1"/>
        <w:spacing w:after="199"/>
        <w:ind w:left="54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>Volunteers</w:t>
      </w:r>
      <w:r w:rsidRPr="00105903">
        <w:rPr>
          <w:rFonts w:ascii="Open Sans" w:eastAsia="Calibri" w:hAnsi="Open Sans" w:cs="Open Sans"/>
          <w:b w:val="0"/>
          <w:sz w:val="22"/>
        </w:rPr>
        <w:t xml:space="preserve"> </w:t>
      </w:r>
    </w:p>
    <w:p w14:paraId="49AF1859" w14:textId="77777777" w:rsidR="008F66FF" w:rsidRDefault="008F66FF">
      <w:pPr>
        <w:spacing w:after="192"/>
        <w:ind w:left="540" w:hanging="1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 xml:space="preserve">   </w:t>
      </w:r>
      <w:r w:rsidRPr="00840666">
        <w:rPr>
          <w:rFonts w:ascii="Open Sans" w:hAnsi="Open Sans" w:cs="Open Sans"/>
          <w:u w:val="single"/>
        </w:rPr>
        <w:t xml:space="preserve">  </w:t>
      </w:r>
      <w:r>
        <w:rPr>
          <w:rFonts w:ascii="Open Sans" w:hAnsi="Open Sans" w:cs="Open Sans"/>
          <w:u w:val="single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 w:rsidRPr="00105903">
        <w:rPr>
          <w:rFonts w:ascii="Open Sans" w:hAnsi="Open Sans" w:cs="Open Sans"/>
        </w:rPr>
        <w:t xml:space="preserve">  Yes   </w:t>
      </w:r>
      <w:r>
        <w:rPr>
          <w:rFonts w:ascii="Open Sans" w:hAnsi="Open Sans" w:cs="Open Sans"/>
        </w:rPr>
        <w:t xml:space="preserve"> </w:t>
      </w:r>
      <w:r w:rsidRPr="00105903">
        <w:rPr>
          <w:rFonts w:ascii="Open Sans" w:hAnsi="Open Sans" w:cs="Open Sans"/>
        </w:rPr>
        <w:t xml:space="preserve">  </w:t>
      </w:r>
      <w:r w:rsidRPr="00840666">
        <w:rPr>
          <w:rFonts w:ascii="Open Sans" w:hAnsi="Open Sans" w:cs="Open Sans"/>
          <w:u w:val="single"/>
        </w:rPr>
        <w:t xml:space="preserve">  </w:t>
      </w:r>
      <w:r>
        <w:rPr>
          <w:rFonts w:ascii="Open Sans" w:hAnsi="Open Sans" w:cs="Open Sans"/>
          <w:u w:val="single"/>
        </w:rPr>
        <w:t xml:space="preserve"> </w:t>
      </w:r>
      <w:r w:rsidRPr="00840666">
        <w:rPr>
          <w:rFonts w:ascii="Open Sans" w:hAnsi="Open Sans" w:cs="Open Sans"/>
          <w:u w:val="single"/>
        </w:rPr>
        <w:t xml:space="preserve">  </w:t>
      </w:r>
      <w:r w:rsidRPr="00105903">
        <w:rPr>
          <w:rFonts w:ascii="Open Sans" w:hAnsi="Open Sans" w:cs="Open Sans"/>
        </w:rPr>
        <w:t xml:space="preserve">  No  </w:t>
      </w:r>
    </w:p>
    <w:p w14:paraId="4A694EE5" w14:textId="3E9719B4" w:rsidR="000604D1" w:rsidRPr="00105903" w:rsidRDefault="005D320D">
      <w:pPr>
        <w:spacing w:after="192"/>
        <w:ind w:left="540" w:hanging="1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 xml:space="preserve">Individual likes volunteer position </w:t>
      </w:r>
      <w:r w:rsidR="008F66FF">
        <w:rPr>
          <w:rFonts w:ascii="Open Sans" w:hAnsi="Open Sans" w:cs="Open Sans"/>
        </w:rPr>
        <w:t xml:space="preserve">  </w:t>
      </w:r>
      <w:r w:rsidR="008F66FF" w:rsidRPr="00105903">
        <w:rPr>
          <w:rFonts w:ascii="Open Sans" w:hAnsi="Open Sans" w:cs="Open Sans"/>
        </w:rPr>
        <w:t xml:space="preserve">  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>
        <w:rPr>
          <w:rFonts w:ascii="Open Sans" w:hAnsi="Open Sans" w:cs="Open Sans"/>
          <w:u w:val="single"/>
        </w:rPr>
        <w:t xml:space="preserve">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 w:rsidRPr="00105903">
        <w:rPr>
          <w:rFonts w:ascii="Open Sans" w:hAnsi="Open Sans" w:cs="Open Sans"/>
        </w:rPr>
        <w:t xml:space="preserve">  Yes   </w:t>
      </w:r>
      <w:r w:rsidR="008F66FF">
        <w:rPr>
          <w:rFonts w:ascii="Open Sans" w:hAnsi="Open Sans" w:cs="Open Sans"/>
        </w:rPr>
        <w:t xml:space="preserve"> </w:t>
      </w:r>
      <w:r w:rsidR="008F66FF" w:rsidRPr="00105903">
        <w:rPr>
          <w:rFonts w:ascii="Open Sans" w:hAnsi="Open Sans" w:cs="Open Sans"/>
        </w:rPr>
        <w:t xml:space="preserve"> 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>
        <w:rPr>
          <w:rFonts w:ascii="Open Sans" w:hAnsi="Open Sans" w:cs="Open Sans"/>
          <w:u w:val="single"/>
        </w:rPr>
        <w:t xml:space="preserve"> </w:t>
      </w:r>
      <w:r w:rsidR="008F66FF" w:rsidRPr="00840666">
        <w:rPr>
          <w:rFonts w:ascii="Open Sans" w:hAnsi="Open Sans" w:cs="Open Sans"/>
          <w:u w:val="single"/>
        </w:rPr>
        <w:t xml:space="preserve">  </w:t>
      </w:r>
      <w:r w:rsidR="008F66FF" w:rsidRPr="00105903">
        <w:rPr>
          <w:rFonts w:ascii="Open Sans" w:hAnsi="Open Sans" w:cs="Open Sans"/>
        </w:rPr>
        <w:t xml:space="preserve">  No  </w:t>
      </w:r>
    </w:p>
    <w:p w14:paraId="450491F7" w14:textId="6FB73331" w:rsidR="000604D1" w:rsidRPr="00105903" w:rsidRDefault="005D320D">
      <w:pPr>
        <w:spacing w:after="203"/>
        <w:ind w:left="540" w:hanging="10"/>
        <w:rPr>
          <w:rFonts w:ascii="Open Sans" w:hAnsi="Open Sans" w:cs="Open Sans"/>
        </w:rPr>
      </w:pPr>
      <w:r w:rsidRPr="00105903">
        <w:rPr>
          <w:rFonts w:ascii="Open Sans" w:hAnsi="Open Sans" w:cs="Open Sans"/>
        </w:rPr>
        <w:t xml:space="preserve">What do you like?  </w:t>
      </w:r>
    </w:p>
    <w:p w14:paraId="5B608459" w14:textId="173071B3" w:rsidR="000604D1" w:rsidRDefault="005D320D">
      <w:pPr>
        <w:spacing w:after="3"/>
        <w:ind w:left="540" w:right="7015" w:hanging="10"/>
        <w:rPr>
          <w:rFonts w:ascii="Open Sans" w:hAnsi="Open Sans" w:cs="Open Sans"/>
          <w:b/>
          <w:sz w:val="28"/>
        </w:rPr>
      </w:pPr>
      <w:r w:rsidRPr="00105903">
        <w:rPr>
          <w:rFonts w:ascii="Open Sans" w:hAnsi="Open Sans" w:cs="Open Sans"/>
        </w:rPr>
        <w:t xml:space="preserve">What don’t you like?  </w:t>
      </w:r>
    </w:p>
    <w:p w14:paraId="66ACAB71" w14:textId="09064351" w:rsidR="00840666" w:rsidRDefault="00840666">
      <w:pPr>
        <w:spacing w:after="3"/>
        <w:ind w:left="540" w:right="7015" w:hanging="10"/>
        <w:rPr>
          <w:rFonts w:ascii="Open Sans" w:hAnsi="Open Sans" w:cs="Open Sans"/>
          <w:b/>
          <w:sz w:val="28"/>
        </w:rPr>
      </w:pPr>
    </w:p>
    <w:p w14:paraId="6F8C1161" w14:textId="2E2632D4" w:rsidR="00476B86" w:rsidRPr="00476B86" w:rsidRDefault="00476B86" w:rsidP="00476B86">
      <w:pPr>
        <w:spacing w:after="3"/>
        <w:ind w:left="540" w:right="7015" w:hanging="10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8C483" wp14:editId="2C2287E5">
                <wp:simplePos x="0" y="0"/>
                <wp:positionH relativeFrom="column">
                  <wp:posOffset>2389758</wp:posOffset>
                </wp:positionH>
                <wp:positionV relativeFrom="paragraph">
                  <wp:posOffset>3014599</wp:posOffset>
                </wp:positionV>
                <wp:extent cx="4434459" cy="768096"/>
                <wp:effectExtent l="0" t="0" r="1079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459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4FA21" w14:textId="77777777" w:rsidR="00476B86" w:rsidRPr="00476B86" w:rsidRDefault="00476B86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C483" id="Text Box 16" o:spid="_x0000_s1027" type="#_x0000_t202" style="position:absolute;left:0;text-align:left;margin-left:188.15pt;margin-top:237.35pt;width:349.15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M3yOwIAAIMEAAAOAAAAZHJzL2Uyb0RvYy54bWysVE1v2zAMvQ/YfxB0X+ykTtoYcYosRYYB&#13;&#10;QVsgLXpWZDk2JouapMTOfv0o2flot9Owi0yJ1BP5+OjZfVtLchDGVqAyOhzElAjFIa/ULqOvL6sv&#13;&#10;d5RYx1TOJCiR0aOw9H7++dOs0akYQQkyF4YgiLJpozNaOqfTKLK8FDWzA9BCobMAUzOHW7OLcsMa&#13;&#10;RK9lNIrjSdSAybUBLqzF04fOSecBvygEd09FYYUjMqOYmwurCevWr9F8xtKdYbqseJ8G+4csalYp&#13;&#10;fPQM9cAcI3tT/QFVV9yAhcINONQRFEXFRagBqxnGH6rZlEyLUAuSY/WZJvv/YPnjYaOfDXHtV2ix&#13;&#10;gZ6QRtvU4qGvpy1M7b+YKUE/Ung80yZaRzgeJslNkoynlHD03U7u4unEw0SX29pY901ATbyRUYNt&#13;&#10;CWyxw9q6LvQU4h+zIKt8VUkZNl4KYikNOTBsonQhRwR/FyUVaTI6uRnHAfidz0Of728l4z/69K6i&#13;&#10;EE8qzPlSu7dcu21JlV/xsoX8iHQZ6JRkNV9VCL9m1j0zg9JBhnAc3BMuhQTMCXqLkhLMr7+d+3js&#13;&#10;KHopaVCKGbU/98wISuR3hb2eDpPEazdskvHtCDfm2rO99qh9vQQkaoiDp3kwfbyTJ7MwUL/h1Cz8&#13;&#10;q+hiiuPbGXUnc+m6AcGp42KxCEGoVs3cWm0099C+MZ7Wl/aNGd231aEgHuEkWpZ+6G4X628qWOwd&#13;&#10;FFVovee5Y7WnH5UexNNPpR+l632Iuvw75r8BAAD//wMAUEsDBBQABgAIAAAAIQCLAXPT4gAAABEB&#13;&#10;AAAPAAAAZHJzL2Rvd25yZXYueG1sTE+7TsMwFN2R+AfrIrFRB5rGaRqn4lG6MFGqzm58a1vEdhS7&#13;&#10;afh73AmWKx3d86zXk+3IiEMw3nF4nGVA0LVeGqc47L/eH0ogIQonRecdcvjBAOvm9qYWlfQX94nj&#13;&#10;LiqSTFyoBAcdY19RGlqNVoSZ79Gl38kPVsQEB0XlIC7J3Hb0KcsKaoVxKUGLHl81tt+7s+WweVFL&#13;&#10;1ZZi0JtSGjNOh9OH2nJ+fze9rdJ5XgGJOMU/BVw3pP7QpGJHf3YykI7DnBXzROWQs5wBuTIylhdA&#13;&#10;jhwWywUD2tT0/5LmFwAA//8DAFBLAQItABQABgAIAAAAIQC2gziS/gAAAOEBAAATAAAAAAAAAAAA&#13;&#10;AAAAAAAAAABbQ29udGVudF9UeXBlc10ueG1sUEsBAi0AFAAGAAgAAAAhADj9If/WAAAAlAEAAAsA&#13;&#10;AAAAAAAAAAAAAAAALwEAAF9yZWxzLy5yZWxzUEsBAi0AFAAGAAgAAAAhAK7gzfI7AgAAgwQAAA4A&#13;&#10;AAAAAAAAAAAAAAAALgIAAGRycy9lMm9Eb2MueG1sUEsBAi0AFAAGAAgAAAAhAIsBc9PiAAAAEQEA&#13;&#10;AA8AAAAAAAAAAAAAAAAAlQQAAGRycy9kb3ducmV2LnhtbFBLBQYAAAAABAAEAPMAAACkBQAAAAA=&#13;&#10;" fillcolor="white [3201]" strokeweight=".5pt">
                <v:textbox>
                  <w:txbxContent>
                    <w:p w14:paraId="4814FA21" w14:textId="77777777" w:rsidR="00476B86" w:rsidRPr="00476B86" w:rsidRDefault="00476B86">
                      <w:pPr>
                        <w:rPr>
                          <w:rFonts w:ascii="Open Sans" w:hAnsi="Open Sans" w:cs="Open Sans"/>
                          <w:i/>
                          <w:i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5DC14" wp14:editId="25C92504">
                <wp:simplePos x="0" y="0"/>
                <wp:positionH relativeFrom="column">
                  <wp:posOffset>371729</wp:posOffset>
                </wp:positionH>
                <wp:positionV relativeFrom="paragraph">
                  <wp:posOffset>2973705</wp:posOffset>
                </wp:positionV>
                <wp:extent cx="2194560" cy="42037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D6A59" w14:textId="776E88E2" w:rsidR="00476B86" w:rsidRPr="00476B86" w:rsidRDefault="00476B86" w:rsidP="00476B86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76B86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>Additional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5DC14" id="Text Box 15" o:spid="_x0000_s1028" type="#_x0000_t202" style="position:absolute;left:0;text-align:left;margin-left:29.25pt;margin-top:234.15pt;width:172.8pt;height:3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+tcMQIAAFsEAAAOAAAAZHJzL2Uyb0RvYy54bWysVEtv2zAMvg/YfxB0X+ykSboacYosRYYB&#13;&#10;RVsgHXpWZCkWIIuapMTOfv0oOa91Ow27yKRI8fF9pGf3XaPJXjivwJR0OMgpEYZDpcy2pN9fV58+&#13;&#10;U+IDMxXTYERJD8LT+/nHD7PWFmIENehKOIJBjC9aW9I6BFtkmee1aJgfgBUGjRJcwwKqbptVjrUY&#13;&#10;vdHZKM+nWQuusg648B5vH3ojnaf4UgoenqX0IhBdUqwtpNOlcxPPbD5jxdYxWyt+LIP9QxUNUwaT&#13;&#10;nkM9sMDIzqk/QjWKO/Agw4BDk4GUiovUA3YzzN91s66ZFakXBMfbM0z+/4XlT/u1fXEkdF+gQwIj&#13;&#10;IK31hcfL2E8nXRO/WClBO0J4OMMmukA4Xo6Gd+PJFE0cbeNRfnObcM0ur63z4auAhkShpA5pSWix&#13;&#10;/aMPmBFdTy4xmQetqpXSOilxFMRSO7JnSKIOqUZ88ZuXNqQt6fRmkqfABuLzPrI2mODSU5RCt+mI&#13;&#10;qrD0U78bqA4Ig4N+QrzlK4W1PjIfXpjDkcD2cMzDMx5SA+aCo0RJDe7n3+6jPzKFVkpaHLGS+h87&#13;&#10;5gQl+ptBDu+G43GcyaSMJ7cjVNy1ZXNtMbtmCQjAEBfK8iRG/6BPonTQvOE2LGJWNDHDMXdJw0lc&#13;&#10;hn7wcZu4WCySE06hZeHRrC2PoSPgkYnX7o05e6QrINFPcBpGVrxjrfeNLw0sdgGkSpRGnHtUj/Dj&#13;&#10;BCemj9sWV+RaT16Xf8L8FwAAAP//AwBQSwMEFAAGAAgAAAAhANAn3ZjkAAAADwEAAA8AAABkcnMv&#13;&#10;ZG93bnJldi54bWxMT8tOwzAQvCPxD9YicUHUKUlKlMapEK9K3Gh4iJsbL0lEvI5iNw1/z3KCy0ir&#13;&#10;mZ1HsZltLyYcfedIwXIRgUCqnemoUfBSPVxmIHzQZHTvCBV8o4dNeXpS6Ny4Iz3jtAuNYBPyuVbQ&#13;&#10;hjDkUvq6Rav9wg1IzH260erA59hIM+ojm9teXkXRSlrdESe0esDbFuuv3cEq+Lho3p/8/Ph6jNN4&#13;&#10;uN9O1fWbqZQ6P5vv1gw3axAB5/D3Ab8buD+UXGzvDmS86BWkWcpKBckqi0GwIImSJYg9M3GSgiwL&#13;&#10;+X9H+QMAAP//AwBQSwECLQAUAAYACAAAACEAtoM4kv4AAADhAQAAEwAAAAAAAAAAAAAAAAAAAAAA&#13;&#10;W0NvbnRlbnRfVHlwZXNdLnhtbFBLAQItABQABgAIAAAAIQA4/SH/1gAAAJQBAAALAAAAAAAAAAAA&#13;&#10;AAAAAC8BAABfcmVscy8ucmVsc1BLAQItABQABgAIAAAAIQDUk+tcMQIAAFsEAAAOAAAAAAAAAAAA&#13;&#10;AAAAAC4CAABkcnMvZTJvRG9jLnhtbFBLAQItABQABgAIAAAAIQDQJ92Y5AAAAA8BAAAPAAAAAAAA&#13;&#10;AAAAAAAAAIsEAABkcnMvZG93bnJldi54bWxQSwUGAAAAAAQABADzAAAAnAUAAAAA&#13;&#10;" fillcolor="white [3201]" stroked="f" strokeweight=".5pt">
                <v:textbox>
                  <w:txbxContent>
                    <w:p w14:paraId="22CD6A59" w14:textId="776E88E2" w:rsidR="00476B86" w:rsidRPr="00476B86" w:rsidRDefault="00476B86" w:rsidP="00476B86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</w:rPr>
                      </w:pPr>
                      <w:r w:rsidRPr="00476B86">
                        <w:rPr>
                          <w:rFonts w:ascii="Open Sans" w:hAnsi="Open Sans" w:cs="Open Sans"/>
                          <w:b/>
                          <w:bCs/>
                          <w:sz w:val="24"/>
                        </w:rPr>
                        <w:t>Additional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37C45" wp14:editId="3C6E6B92">
                <wp:simplePos x="0" y="0"/>
                <wp:positionH relativeFrom="column">
                  <wp:posOffset>4686300</wp:posOffset>
                </wp:positionH>
                <wp:positionV relativeFrom="paragraph">
                  <wp:posOffset>1602740</wp:posOffset>
                </wp:positionV>
                <wp:extent cx="2139315" cy="429260"/>
                <wp:effectExtent l="0" t="0" r="698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A35E6" w14:textId="77777777" w:rsidR="00476B86" w:rsidRPr="00476B86" w:rsidRDefault="00476B8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37C45" id="Text Box 13" o:spid="_x0000_s1029" type="#_x0000_t202" style="position:absolute;left:0;text-align:left;margin-left:369pt;margin-top:126.2pt;width:168.45pt;height:3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oP5PAIAAIMEAAAOAAAAZHJzL2Uyb0RvYy54bWysVEtv2zAMvg/YfxB0Xxw7jzVGnCJLkWFA&#13;&#10;0RZIh54VWY6FyaImKbGzXz9KeXc7DbvIpEh9JD+Snt53jSI7YZ0EXdC016dEaA6l1JuCfn9dfrqj&#13;&#10;xHmmS6ZAi4LuhaP3s48fpq3JRQY1qFJYgiDa5a0paO29yZPE8Vo0zPXACI3GCmzDPKp2k5SWtYje&#13;&#10;qCTr98dJC7Y0FrhwDm8fDkY6i/hVJbh/rionPFEFxdx8PG081+FMZlOWbywzteTHNNg/ZNEwqTHo&#13;&#10;GeqBeUa2Vv4B1UhuwUHlexyaBKpKchFrwGrS/rtqVjUzItaC5Dhzpsn9P1j+tFuZF0t89wU6bGAg&#13;&#10;pDUud3gZ6ukq24QvZkrQjhTuz7SJzhOOl1k6mAzSESUcbcNsko0jr8nltbHOfxXQkCAU1GJbIlts&#13;&#10;9+g8RkTXk0sI5kDJcimVikoYBbFQluwYNlH5mCO+uPFSmrQFHQ9G/Qh8YwvQ5/drxfiPUOUtAmpK&#13;&#10;4+Wl9iD5bt0RWRZ0cOJlDeUe6bJwmCRn+FIi/CNz/oVZHB1kCNfBP+NRKcCc4ChRUoP99bf74I8d&#13;&#10;RSslLY5iQd3PLbOCEvVNY68n6XAYZjcqw9HnDBV7bVlfW/S2WQASleLiGR7F4O/VSawsNG+4NfMQ&#13;&#10;FU1Mc4xdUH8SF/6wILh1XMzn0Qmn1TD/qFeGB+jQmEDra/fGrDm21eNAPMFpaFn+rrsH3/BSw3zr&#13;&#10;oZKx9YHnA6tH+nHSY3eOWxlW6VqPXpd/x+w3AAAA//8DAFBLAwQUAAYACAAAACEAJSi8E+QAAAAR&#13;&#10;AQAADwAAAGRycy9kb3ducmV2LnhtbEyPzU7DMBCE70i8g7VI3KhDWmiaZlPxU7hwoiDObuzaFrEd&#13;&#10;2W4a3p7tCS4rrXZ2Zr5mM7mejSomGzzC7awApnwXpPUa4fPj5aYClrLwUvTBK4QflWDTXl40opbh&#13;&#10;5N/VuMuakYlPtUAwOQ8156kzyok0C4PydDuE6ESmNWouoziRuet5WRT33AnrKcGIQT0Z1X3vjg5h&#13;&#10;+6hXuqtENNtKWjtOX4c3/Yp4fTU9r2k8rIFlNeW/DzgzUH9oqdg+HL1MrEdYzisCygjlXbkAdlYU&#13;&#10;y8UK2B5hTvnA24b/J2l/AQAA//8DAFBLAQItABQABgAIAAAAIQC2gziS/gAAAOEBAAATAAAAAAAA&#13;&#10;AAAAAAAAAAAAAABbQ29udGVudF9UeXBlc10ueG1sUEsBAi0AFAAGAAgAAAAhADj9If/WAAAAlAEA&#13;&#10;AAsAAAAAAAAAAAAAAAAALwEAAF9yZWxzLy5yZWxzUEsBAi0AFAAGAAgAAAAhANyOg/k8AgAAgwQA&#13;&#10;AA4AAAAAAAAAAAAAAAAALgIAAGRycy9lMm9Eb2MueG1sUEsBAi0AFAAGAAgAAAAhACUovBPkAAAA&#13;&#10;EQEAAA8AAAAAAAAAAAAAAAAAlgQAAGRycy9kb3ducmV2LnhtbFBLBQYAAAAABAAEAPMAAACnBQAA&#13;&#10;AAA=&#13;&#10;" fillcolor="white [3201]" strokeweight=".5pt">
                <v:textbox>
                  <w:txbxContent>
                    <w:p w14:paraId="6A0A35E6" w14:textId="77777777" w:rsidR="00476B86" w:rsidRPr="00476B86" w:rsidRDefault="00476B8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BF401" wp14:editId="3217218A">
                <wp:simplePos x="0" y="0"/>
                <wp:positionH relativeFrom="column">
                  <wp:posOffset>4683760</wp:posOffset>
                </wp:positionH>
                <wp:positionV relativeFrom="paragraph">
                  <wp:posOffset>2094484</wp:posOffset>
                </wp:positionV>
                <wp:extent cx="2194560" cy="420624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424F1" w14:textId="77777777" w:rsidR="00476B86" w:rsidRPr="00476B86" w:rsidRDefault="00476B86" w:rsidP="00476B86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BF401" id="Text Box 14" o:spid="_x0000_s1030" type="#_x0000_t202" style="position:absolute;left:0;text-align:left;margin-left:368.8pt;margin-top:164.9pt;width:172.8pt;height:3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bWgMAIAAFsEAAAOAAAAZHJzL2Uyb0RvYy54bWysVE2P2yAQvVfqf0DcGzuuk3atOKs0q1SV&#13;&#10;ot2VstWeCYbYEmYokNjpr++A89VtT1UveIYZHjNvHp7d960iB2FdA7qk41FKidAcqkbvSvr9ZfXh&#13;&#10;MyXOM10xBVqU9CgcvZ+/fzfrTCEyqEFVwhIE0a7oTElr702RJI7XomVuBEZoDEqwLfPo2l1SWdYh&#13;&#10;equSLE2nSQe2Mha4cA53H4YgnUd8KQX3T1I64YkqKdbm42rjug1rMp+xYmeZqRt+KoP9QxUtazRe&#13;&#10;eoF6YJ6RvW3+gGobbsGB9CMObQJSNlzEHrCbcfqmm03NjIi9IDnOXGhy/w+WPx425tkS33+BHgcY&#13;&#10;COmMKxxuhn56advwxUoJxpHC44U20XvCcTMb3+WTKYY4xvIsnWZ5gEmup411/quAlgSjpBbHEtli&#13;&#10;h7XzQ+o5JVzmQDXVqlEqOkEKYqksOTAcovKxRgT/LUtp0pV0+nGSRmAN4fiArDTWcu0pWL7f9qSp&#13;&#10;sNpzv1uojkiDhUEhzvBVg7WumfPPzKIksD2UuX/CRSrAu+BkUVKD/fm3/ZCPk8IoJR1KrKTux55Z&#13;&#10;QYn6pnGGd+M8D5qMTj75lKFjbyPb24jet0tAAsb4oAyPZsj36mxKC+0rvoZFuBVDTHO8u6T+bC79&#13;&#10;IHx8TVwsFjEJVWiYX+uN4QE6EB4m8dK/MmtO4/I46Ec4i5EVb6Y25IaTGhZ7D7KJIw08D6ye6EcF&#13;&#10;R1GcXlt4Ird+zLr+E+a/AAAA//8DAFBLAwQUAAYACAAAACEA3UPDBucAAAARAQAADwAAAGRycy9k&#13;&#10;b3ducmV2LnhtbEyPT0/DMAzF70h8h8hIXNCW0Ip265pOiL8SN9YB4pY1pq1okqrJ2vLt8U5wsWT7&#13;&#10;+fn98u1sOjbi4FtnJVwvBTC0ldOtrSXsy8fFCpgPymrVOYsSftDDtjg/y1Wm3WRfcdyFmpGJ9ZmS&#13;&#10;0ITQZ5z7qkGj/NL1aGn35QajArVDzfWgJjI3HY+ESLhRraUPjerxrsHqe3c0Ej6v6o8XPz+9TfFN&#13;&#10;3D88j2X6rkspLy/m+w2V2w2wgHP4u4ATA+WHgoId3NFqzzoJaZwmJJUQR2sCOSnEKo6AHWi0TgTw&#13;&#10;Iuf/SYpfAAAA//8DAFBLAQItABQABgAIAAAAIQC2gziS/gAAAOEBAAATAAAAAAAAAAAAAAAAAAAA&#13;&#10;AABbQ29udGVudF9UeXBlc10ueG1sUEsBAi0AFAAGAAgAAAAhADj9If/WAAAAlAEAAAsAAAAAAAAA&#13;&#10;AAAAAAAALwEAAF9yZWxzLy5yZWxzUEsBAi0AFAAGAAgAAAAhANvdtaAwAgAAWwQAAA4AAAAAAAAA&#13;&#10;AAAAAAAALgIAAGRycy9lMm9Eb2MueG1sUEsBAi0AFAAGAAgAAAAhAN1DwwbnAAAAEQEAAA8AAAAA&#13;&#10;AAAAAAAAAAAAigQAAGRycy9kb3ducmV2LnhtbFBLBQYAAAAABAAEAPMAAACeBQAAAAA=&#13;&#10;" fillcolor="white [3201]" stroked="f" strokeweight=".5pt">
                <v:textbox>
                  <w:txbxContent>
                    <w:p w14:paraId="58E424F1" w14:textId="77777777" w:rsidR="00476B86" w:rsidRPr="00476B86" w:rsidRDefault="00476B86" w:rsidP="00476B86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C95D1" wp14:editId="299C19B9">
                <wp:simplePos x="0" y="0"/>
                <wp:positionH relativeFrom="column">
                  <wp:posOffset>4664202</wp:posOffset>
                </wp:positionH>
                <wp:positionV relativeFrom="paragraph">
                  <wp:posOffset>881380</wp:posOffset>
                </wp:positionV>
                <wp:extent cx="2194560" cy="420624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1301A" w14:textId="13B3FF00" w:rsidR="00476B86" w:rsidRPr="00476B86" w:rsidRDefault="00476B86" w:rsidP="00476B86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95D1" id="Text Box 12" o:spid="_x0000_s1031" type="#_x0000_t202" style="position:absolute;left:0;text-align:left;margin-left:367.25pt;margin-top:69.4pt;width:172.8pt;height:3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/p1MAIAAFsEAAAOAAAAZHJzL2Uyb0RvYy54bWysVE2P2yAQvVfqf0DcGzuuk3atOKs0q1SV&#13;&#10;ot2VstWeCYbYEmYokNjpr++A89VtT1UveIYZHjNvHp7d960iB2FdA7qk41FKidAcqkbvSvr9ZfXh&#13;&#10;MyXOM10xBVqU9CgcvZ+/fzfrTCEyqEFVwhIE0a7oTElr702RJI7XomVuBEZoDEqwLfPo2l1SWdYh&#13;&#10;equSLE2nSQe2Mha4cA53H4YgnUd8KQX3T1I64YkqKdbm42rjug1rMp+xYmeZqRt+KoP9QxUtazRe&#13;&#10;eoF6YJ6RvW3+gGobbsGB9CMObQJSNlzEHrCbcfqmm03NjIi9IDnOXGhy/w+WPx425tkS33+BHgcY&#13;&#10;COmMKxxuhn56advwxUoJxpHC44U20XvCcTMb3+WTKYY4xvIsnWZ5gEmup411/quAlgSjpBbHEtli&#13;&#10;h7XzQ+o5JVzmQDXVqlEqOkEKYqksOTAcovKxRgT/LUtp0pV0+nGSRmAN4fiArDTWcu0pWL7f9qSp&#13;&#10;Sjo597uF6og0WBgU4gxfNVjrmjn/zCxKAttDmfsnXKQCvAtOFiU12J9/2w/5OCmMUtKhxErqfuyZ&#13;&#10;FZSobxpneDfO86DJ6OSTTxk69jayvY3ofbsEJGCMD8rwaIZ8r86mtNC+4mtYhFsxxDTHu0vqz+bS&#13;&#10;D8LH18TFYhGTUIWG+bXeGB6gA+FhEi/9K7PmNC6Pg36EsxhZ8WZqQ244qWGx9yCbONLA88DqiX5U&#13;&#10;cBTF6bWFJ3Lrx6zrP2H+CwAA//8DAFBLAwQUAAYACAAAACEAUhp2tOcAAAARAQAADwAAAGRycy9k&#13;&#10;b3ducmV2LnhtbEyPS2vDMBCE74X8B7GBXkojJa4b41gOpU/orXEf9KZYim1irYyl2O6/7+bUXhaW&#13;&#10;mZ2dL9tOtmWD6X3jUMJyIYAZLJ1usJLwXjxdJ8B8UKhV69BI+DEetvnsIlOpdiO+mWEXKkYh6FMl&#13;&#10;oQ6hSzn3ZW2s8gvXGSTt4HqrAq19xXWvRgq3LV8JccutapA+1Koz97Upj7uTlfB9VX29+un5Y4zi&#13;&#10;qHt8GYr1py6kvJxPDxsadxtgwUzh7wLODNQfciq2dyfUnrUS1tFNTFYSooRAzg6RiCWwvYSViAXw&#13;&#10;POP/SfJfAAAA//8DAFBLAQItABQABgAIAAAAIQC2gziS/gAAAOEBAAATAAAAAAAAAAAAAAAAAAAA&#13;&#10;AABbQ29udGVudF9UeXBlc10ueG1sUEsBAi0AFAAGAAgAAAAhADj9If/WAAAAlAEAAAsAAAAAAAAA&#13;&#10;AAAAAAAALwEAAF9yZWxzLy5yZWxzUEsBAi0AFAAGAAgAAAAhAKRv+nUwAgAAWwQAAA4AAAAAAAAA&#13;&#10;AAAAAAAALgIAAGRycy9lMm9Eb2MueG1sUEsBAi0AFAAGAAgAAAAhAFIadrTnAAAAEQEAAA8AAAAA&#13;&#10;AAAAAAAAAAAAigQAAGRycy9kb3ducmV2LnhtbFBLBQYAAAAABAAEAPMAAACeBQAAAAA=&#13;&#10;" fillcolor="white [3201]" stroked="f" strokeweight=".5pt">
                <v:textbox>
                  <w:txbxContent>
                    <w:p w14:paraId="16C1301A" w14:textId="13B3FF00" w:rsidR="00476B86" w:rsidRPr="00476B86" w:rsidRDefault="00476B86" w:rsidP="00476B86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7349" wp14:editId="6164F22A">
                <wp:simplePos x="0" y="0"/>
                <wp:positionH relativeFrom="column">
                  <wp:posOffset>4666615</wp:posOffset>
                </wp:positionH>
                <wp:positionV relativeFrom="paragraph">
                  <wp:posOffset>390144</wp:posOffset>
                </wp:positionV>
                <wp:extent cx="2139442" cy="429768"/>
                <wp:effectExtent l="0" t="0" r="698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442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BD782" w14:textId="77777777" w:rsidR="00476B86" w:rsidRPr="00476B86" w:rsidRDefault="00476B8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97349" id="Text Box 11" o:spid="_x0000_s1032" type="#_x0000_t202" style="position:absolute;left:0;text-align:left;margin-left:367.45pt;margin-top:30.7pt;width:168.45pt;height:33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J9/PAIAAIMEAAAOAAAAZHJzL2Uyb0RvYy54bWysVE1v2zAMvQ/YfxB0X5y4adoYcYosRYYB&#13;&#10;RVsgLXpWZDkWJouapMTOfv0o2flot9Owi0yJ1BP5+OjZXVsrshfWSdA5HQ2GlAjNoZB6m9PXl9WX&#13;&#10;W0qcZ7pgCrTI6UE4ejf//GnWmEykUIEqhCUIol3WmJxW3pssSRyvRM3cAIzQ6CzB1szj1m6TwrIG&#13;&#10;0WuVpMPhJGnAFsYCF87h6X3npPOIX5aC+6eydMITlVPMzcfVxnUT1mQ+Y9nWMlNJ3qfB/iGLmkmN&#13;&#10;j56g7plnZGflH1C15BYclH7AoU6gLCUXsQasZjT8UM26YkbEWpAcZ040uf8Hyx/3a/NsiW+/QosN&#13;&#10;DIQ0xmUOD0M9bWnr8MVMCfqRwsOJNtF6wvEwHV1Nx+OUEo6+cTq9mdwGmOR821jnvwmoSTByarEt&#13;&#10;kS22f3C+Cz2GhMccKFmspFJxE6QglsqSPcMmKh9zRPB3UUqTJqeTq+thBH7nC9Cn+xvF+I8+vYso&#13;&#10;xFMacz7XHizfbloiCwQ+8rKB4oB0WeiU5AxfSYR/YM4/M4vSQYZwHPwTLqUCzAl6i5IK7K+/nYd4&#13;&#10;7Ch6KWlQijl1P3fMCkrUd429no7G46DduBlf36S4sZeezaVH7+olIFEjHDzDoxnivTqapYX6Dadm&#13;&#10;EV5FF9Mc386pP5pL3w0ITh0Xi0UMQrUa5h/02vAAHRoTaH1p35g1fVs9CuIRjqJl2YfudrHhpobF&#13;&#10;zkMpY+sDzx2rPf2o9CiefirDKF3uY9T53zH/DQAA//8DAFBLAwQUAAYACAAAACEANuKzjuMAAAAQ&#13;&#10;AQAADwAAAGRycy9kb3ducmV2LnhtbEyPT0/DMAzF70h8h8hI3FjaMW1t13Tiz+DCiYF2zhovidYk&#13;&#10;VZN15dvjneBi2fLz8/vVm8l1bMQh2uAF5LMMGPo2KOu1gO+vt4cCWEzSK9kFjwJ+MMKmub2pZaXC&#13;&#10;xX/iuEuakYmPlRRgUuorzmNr0Mk4Cz162h3D4GSicdBcDfJC5q7j8yxbcietpw9G9vhisD3tzk7A&#13;&#10;9lmXui3kYLaFsnac9scP/S7E/d30uqbytAaWcEp/F3BloPzQULBDOHsVWSdg9bgoSSpgmS+AXQXZ&#13;&#10;KieiA3XzMgfe1Pw/SPMLAAD//wMAUEsBAi0AFAAGAAgAAAAhALaDOJL+AAAA4QEAABMAAAAAAAAA&#13;&#10;AAAAAAAAAAAAAFtDb250ZW50X1R5cGVzXS54bWxQSwECLQAUAAYACAAAACEAOP0h/9YAAACUAQAA&#13;&#10;CwAAAAAAAAAAAAAAAAAvAQAAX3JlbHMvLnJlbHNQSwECLQAUAAYACAAAACEASTCffzwCAACDBAAA&#13;&#10;DgAAAAAAAAAAAAAAAAAuAgAAZHJzL2Uyb0RvYy54bWxQSwECLQAUAAYACAAAACEANuKzjuMAAAAQ&#13;&#10;AQAADwAAAAAAAAAAAAAAAACWBAAAZHJzL2Rvd25yZXYueG1sUEsFBgAAAAAEAAQA8wAAAKYFAAAA&#13;&#10;AA==&#13;&#10;" fillcolor="white [3201]" strokeweight=".5pt">
                <v:textbox>
                  <w:txbxContent>
                    <w:p w14:paraId="187BD782" w14:textId="77777777" w:rsidR="00476B86" w:rsidRPr="00476B86" w:rsidRDefault="00476B8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0CD68" wp14:editId="1E4FEA60">
                <wp:simplePos x="0" y="0"/>
                <wp:positionH relativeFrom="column">
                  <wp:posOffset>456565</wp:posOffset>
                </wp:positionH>
                <wp:positionV relativeFrom="paragraph">
                  <wp:posOffset>1602994</wp:posOffset>
                </wp:positionV>
                <wp:extent cx="2706624" cy="429768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49360" w14:textId="77777777" w:rsidR="00476B86" w:rsidRPr="00476B86" w:rsidRDefault="00476B8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0CD68" id="Text Box 10" o:spid="_x0000_s1033" type="#_x0000_t202" style="position:absolute;left:0;text-align:left;margin-left:35.95pt;margin-top:126.2pt;width:213.1pt;height: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I61PQIAAIMEAAAOAAAAZHJzL2Uyb0RvYy54bWysVE1v2zAMvQ/YfxB0X+x4adIGcYosRYYB&#13;&#10;QVsgHXpWZCk2JouapMTOfv0o2flot9Owi0yJ1BP5+OjZfVsrchDWVaBzOhyklAjNoaj0LqffX1af&#13;&#10;bilxnumCKdAip0fh6P3844dZY6YigxJUISxBEO2mjclp6b2ZJonjpaiZG4ARGp0SbM08bu0uKSxr&#13;&#10;EL1WSZam46QBWxgLXDiHpw+dk84jvpSC+ycpnfBE5RRz83G1cd2GNZnP2HRnmSkr3qfB/iGLmlUa&#13;&#10;Hz1DPTDPyN5Wf0DVFbfgQPoBhzoBKSsuYg1YzTB9V82mZEbEWpAcZ840uf8Hyx8PG/NsiW+/QIsN&#13;&#10;DIQ0xk0dHoZ6Wmnr8MVMCfqRwuOZNtF6wvEwm6TjcTaihKNvlN1NxrcBJrncNtb5rwJqEoycWmxL&#13;&#10;ZIsd1s53oaeQ8JgDVRWrSqm4CVIQS2XJgWETlY85IvibKKVJk9Px55s0Ar/xBejz/a1i/Eef3lUU&#13;&#10;4imNOV9qD5Zvty2pipxOTrxsoTgiXRY6JTnDVxXCr5nzz8yidJAhHAf/hItUgDlBb1FSgv31t/MQ&#13;&#10;jx1FLyUNSjGn7ueeWUGJ+qax13fD0ShoN25GN5MMN/bas7326H29BCRqiINneDRDvFcnU1qoX3Fq&#13;&#10;FuFVdDHN8e2c+pO59N2A4NRxsVjEIFSrYX6tN4YH6NCYQOtL+8qs6dvqURCPcBItm77rbhcbbmpY&#13;&#10;7D3IKrY+8Nyx2tOPSo/i6acyjNL1PkZd/h3z3wAAAP//AwBQSwMEFAAGAAgAAAAhABWEnvjhAAAA&#13;&#10;DwEAAA8AAABkcnMvZG93bnJldi54bWxMTztPwzAQ3pH4D9YhsVEnoUCSxql4FBYmStXZja+ORXyO&#13;&#10;bDcN/x4zwXLSp/uezXq2A5vQB+NIQL7IgCF1ThnSAnafrzclsBAlKTk4QgHfGGDdXl40slbuTB84&#13;&#10;baNmyYRCLQX0MY4156Hr0cqwcCNS+h2dtzIm6DVXXp6TuR14kWX33EpDKaGXIz732H1tT1bA5klX&#13;&#10;uiul7zelMmaa98d3/SbE9dX8skrncQUs4hz/FPC7IfWHNhU7uBOpwAYBD3mVmAKKu2IJLBGWVZkD&#13;&#10;Owi4LbIceNvw/zvaHwAAAP//AwBQSwECLQAUAAYACAAAACEAtoM4kv4AAADhAQAAEwAAAAAAAAAA&#13;&#10;AAAAAAAAAAAAW0NvbnRlbnRfVHlwZXNdLnhtbFBLAQItABQABgAIAAAAIQA4/SH/1gAAAJQBAAAL&#13;&#10;AAAAAAAAAAAAAAAAAC8BAABfcmVscy8ucmVsc1BLAQItABQABgAIAAAAIQBzXI61PQIAAIMEAAAO&#13;&#10;AAAAAAAAAAAAAAAAAC4CAABkcnMvZTJvRG9jLnhtbFBLAQItABQABgAIAAAAIQAVhJ744QAAAA8B&#13;&#10;AAAPAAAAAAAAAAAAAAAAAJcEAABkcnMvZG93bnJldi54bWxQSwUGAAAAAAQABADzAAAApQUAAAAA&#13;&#10;" fillcolor="white [3201]" strokeweight=".5pt">
                <v:textbox>
                  <w:txbxContent>
                    <w:p w14:paraId="13649360" w14:textId="77777777" w:rsidR="00476B86" w:rsidRPr="00476B86" w:rsidRDefault="00476B8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95966" wp14:editId="4694ECD6">
                <wp:simplePos x="0" y="0"/>
                <wp:positionH relativeFrom="column">
                  <wp:posOffset>704215</wp:posOffset>
                </wp:positionH>
                <wp:positionV relativeFrom="paragraph">
                  <wp:posOffset>2112772</wp:posOffset>
                </wp:positionV>
                <wp:extent cx="2194560" cy="42037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62EC5" w14:textId="77777777" w:rsidR="00476B86" w:rsidRPr="00476B86" w:rsidRDefault="00476B86" w:rsidP="00476B86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476B8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Staff Sign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</w:t>
                            </w:r>
                            <w:r w:rsidRPr="00476B8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95966" id="Text Box 7" o:spid="_x0000_s1034" type="#_x0000_t202" style="position:absolute;left:0;text-align:left;margin-left:55.45pt;margin-top:166.35pt;width:172.8pt;height:3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c0xMQIAAFsEAAAOAAAAZHJzL2Uyb0RvYy54bWysVEtv2zAMvg/YfxB0X+ykSdoacYosRYYB&#13;&#10;QVsgHXpWZCkRIIuapMTOfv0oOa92Ow27yKRI8fF9pCcPba3JXjivwJS038spEYZDpcympD9eF1/u&#13;&#10;KPGBmYppMKKkB+Hpw/Tzp0ljCzGALehKOIJBjC8aW9JtCLbIMs+3oma+B1YYNEpwNQuouk1WOdZg&#13;&#10;9FpngzwfZw24yjrgwnu8feyMdJriSyl4eJbSi0B0SbG2kE6XznU8s+mEFRvH7FbxYxnsH6qomTKY&#13;&#10;9BzqkQVGdk79EapW3IEHGXoc6gykVFykHrCbfv6hm9WWWZF6QXC8PcPk/19Y/rRf2RdHQvsVWiQw&#13;&#10;AtJYX3i8jP200tXxi5UStCOEhzNsog2E4+Wgfz8cjdHE0TYc5De3Cdfs8to6H74JqEkUSuqQloQW&#13;&#10;2y99wIzoenKJyTxoVS2U1kmJoyDm2pE9QxJ1SDXii3de2pCmpOObUZ4CG4jPu8jaYIJLT1EK7bol&#13;&#10;qirp3anfNVQHhMFBNyHe8oXCWpfMhxfmcCSwPRzz8IyH1IC54ChRsgX362/30R+ZQislDY5YSf3P&#13;&#10;HXOCEv3dIIf3/eEwzmRShqPbASru2rK+tphdPQcEoI8LZXkSo3/QJ1E6qN9wG2YxK5qY4Zi7pOEk&#13;&#10;zkM3+LhNXMxmyQmn0LKwNCvLY+gIeGTitX1jzh7pCkj0E5yGkRUfWOt840sDs10AqRKlEecO1SP8&#13;&#10;OMGJ6eO2xRW51pPX5Z8w/Q0AAP//AwBQSwMEFAAGAAgAAAAhADItFTDlAAAAEAEAAA8AAABkcnMv&#13;&#10;ZG93bnJldi54bWxMT8lOwzAQvSPxD9YgcUHUaUPaJo1TIVaJGw2LuLnxkETE4yh20/D3DCe4jPRm&#13;&#10;3rwl3062EyMOvnWkYD6LQCBVzrRUK3gp7y/XIHzQZHTnCBV8o4dtcXqS68y4Iz3juAu1YBHymVbQ&#13;&#10;hNBnUvqqQav9zPVIfPt0g9WB4VBLM+gji9tOLqJoKa1uiR0a3eNNg9XX7mAVfFzU709+eng9xknc&#13;&#10;3z2O5erNlEqdn023Gx7XGxABp/D3Ab8dOD8UHGzvDmS86BjPo5SpCuJ4sQLBjKtkmYDY8yZdpyCL&#13;&#10;XP4vUvwAAAD//wMAUEsBAi0AFAAGAAgAAAAhALaDOJL+AAAA4QEAABMAAAAAAAAAAAAAAAAAAAAA&#13;&#10;AFtDb250ZW50X1R5cGVzXS54bWxQSwECLQAUAAYACAAAACEAOP0h/9YAAACUAQAACwAAAAAAAAAA&#13;&#10;AAAAAAAvAQAAX3JlbHMvLnJlbHNQSwECLQAUAAYACAAAACEA1n3NMTECAABbBAAADgAAAAAAAAAA&#13;&#10;AAAAAAAuAgAAZHJzL2Uyb0RvYy54bWxQSwECLQAUAAYACAAAACEAMi0VMOUAAAAQAQAADwAAAAAA&#13;&#10;AAAAAAAAAACLBAAAZHJzL2Rvd25yZXYueG1sUEsFBgAAAAAEAAQA8wAAAJ0FAAAAAA==&#13;&#10;" fillcolor="white [3201]" stroked="f" strokeweight=".5pt">
                <v:textbox>
                  <w:txbxContent>
                    <w:p w14:paraId="4CD62EC5" w14:textId="77777777" w:rsidR="00476B86" w:rsidRPr="00476B86" w:rsidRDefault="00476B86" w:rsidP="00476B86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476B86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Staff Sign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</w:t>
                      </w:r>
                      <w:r w:rsidRPr="00476B86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DDC7" wp14:editId="097EEAA5">
                <wp:simplePos x="0" y="0"/>
                <wp:positionH relativeFrom="column">
                  <wp:posOffset>707136</wp:posOffset>
                </wp:positionH>
                <wp:positionV relativeFrom="paragraph">
                  <wp:posOffset>883285</wp:posOffset>
                </wp:positionV>
                <wp:extent cx="2194560" cy="420624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D06F5" w14:textId="6CCFCEE3" w:rsidR="00476B86" w:rsidRPr="00476B86" w:rsidRDefault="00476B86" w:rsidP="00476B86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476B8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Staff Sign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</w:t>
                            </w:r>
                            <w:r w:rsidRPr="00476B8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1DDC7" id="Text Box 6" o:spid="_x0000_s1035" type="#_x0000_t202" style="position:absolute;left:0;text-align:left;margin-left:55.7pt;margin-top:69.55pt;width:172.8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u6KMQIAAFsEAAAOAAAAZHJzL2Uyb0RvYy54bWysVE2P2yAQvVfqf0DcGzuukzZWnFWaVapK&#13;&#10;q92VstWeCYbYEmYokNjpr++A89VtT1UveIYZHjNvHp7f9a0iB2FdA7qk41FKidAcqkbvSvr9Zf3h&#13;&#10;MyXOM10xBVqU9CgcvVu8fzfvTCEyqEFVwhIE0a7oTElr702RJI7XomVuBEZoDEqwLfPo2l1SWdYh&#13;&#10;equSLE2nSQe2Mha4cA5374cgXUR8KQX3T1I64YkqKdbm42rjug1rspizYmeZqRt+KoP9QxUtazRe&#13;&#10;eoG6Z56RvW3+gGobbsGB9CMObQJSNlzEHrCbcfqmm03NjIi9IDnOXGhy/w+WPx425tkS33+BHgcY&#13;&#10;COmMKxxuhn56advwxUoJxpHC44U20XvCcTMbz/LJFEMcY3mWTrM8wCTX08Y6/1VAS4JRUotjiWyx&#13;&#10;w4PzQ+o5JVzmQDXVulEqOkEKYqUsOTAcovKxRgT/LUtp0pV0+nGSRmAN4fiArDTWcu0pWL7f9qSp&#13;&#10;Sjo797uF6og0WBgU4gxfN1jrA3P+mVmUBLaHMvdPuEgFeBecLEpqsD//th/ycVIYpaRDiZXU/dgz&#13;&#10;KyhR3zTOcDbO86DJ6OSTTxk69jayvY3ofbsCJGCMD8rwaIZ8r86mtNC+4mtYhlsxxDTHu0vqz+bK&#13;&#10;D8LH18TFchmTUIWG+Qe9MTxAB8LDJF76V2bNaVweB/0IZzGy4s3UhtxwUsNy70E2caSB54HVE/2o&#13;&#10;4CiK02sLT+TWj1nXf8LiFwAAAP//AwBQSwMEFAAGAAgAAAAhAJGAzoPkAAAAEAEAAA8AAABkcnMv&#13;&#10;ZG93bnJldi54bWxMT0tPhDAQvpv4H5ox8WLcwrK4ylI2xmfizcVHvHXpCEQ6JbQL+O8dT3qZzJf5&#13;&#10;5nvk29l2YsTBt44UxIsIBFLlTEu1gpfy/vwShA+ajO4coYJv9LAtjo9ynRk30TOOu1ALFiGfaQVN&#13;&#10;CH0mpa8atNovXI/Et083WB0YDrU0g55Y3HZyGUUX0uqW2KHRPd40WH3tDlbBx1n9/uTnh9cpSZP+&#13;&#10;7nEs12+mVOr0ZL7d8LjegAg4h78P+O3A+aHgYHt3IONFxziOV0zlJbmKQTBjla654l7BMkoTkEUu&#13;&#10;/xcpfgAAAP//AwBQSwECLQAUAAYACAAAACEAtoM4kv4AAADhAQAAEwAAAAAAAAAAAAAAAAAAAAAA&#13;&#10;W0NvbnRlbnRfVHlwZXNdLnhtbFBLAQItABQABgAIAAAAIQA4/SH/1gAAAJQBAAALAAAAAAAAAAAA&#13;&#10;AAAAAC8BAABfcmVscy8ucmVsc1BLAQItABQABgAIAAAAIQBnJu6KMQIAAFsEAAAOAAAAAAAAAAAA&#13;&#10;AAAAAC4CAABkcnMvZTJvRG9jLnhtbFBLAQItABQABgAIAAAAIQCRgM6D5AAAABABAAAPAAAAAAAA&#13;&#10;AAAAAAAAAIsEAABkcnMvZG93bnJldi54bWxQSwUGAAAAAAQABADzAAAAnAUAAAAA&#13;&#10;" fillcolor="white [3201]" stroked="f" strokeweight=".5pt">
                <v:textbox>
                  <w:txbxContent>
                    <w:p w14:paraId="5FCD06F5" w14:textId="6CCFCEE3" w:rsidR="00476B86" w:rsidRPr="00476B86" w:rsidRDefault="00476B86" w:rsidP="00476B86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476B86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Staff Sign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</w:t>
                      </w:r>
                      <w:r w:rsidRPr="00476B86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AB84C" wp14:editId="3433DD01">
                <wp:simplePos x="0" y="0"/>
                <wp:positionH relativeFrom="column">
                  <wp:posOffset>469265</wp:posOffset>
                </wp:positionH>
                <wp:positionV relativeFrom="paragraph">
                  <wp:posOffset>390017</wp:posOffset>
                </wp:positionV>
                <wp:extent cx="2706624" cy="429768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AF72C" w14:textId="77777777" w:rsidR="00476B86" w:rsidRPr="00476B86" w:rsidRDefault="00476B8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AB84C" id="Text Box 9" o:spid="_x0000_s1036" type="#_x0000_t202" style="position:absolute;left:0;text-align:left;margin-left:36.95pt;margin-top:30.7pt;width:213.1pt;height: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xPZPAIAAIQEAAAOAAAAZHJzL2Uyb0RvYy54bWysVE1v2zAMvQ/YfxB0X+x4adIacYosRYYB&#13;&#10;QVsgHXpWZCk2JouapMTOfv0oxflot9Owi0yJ1BP5+OjpfdcoshfW1aALOhyklAjNoaz1tqDfX5af&#13;&#10;bilxnumSKdCioAfh6P3s44dpa3KRQQWqFJYgiHZ5awpaeW/yJHG8Eg1zAzBCo1OCbZjHrd0mpWUt&#13;&#10;ojcqydJ0nLRgS2OBC+fw9OHopLOIL6Xg/klKJzxRBcXcfFxtXDdhTWZTlm8tM1XN+zTYP2TRsFrj&#13;&#10;o2eoB+YZ2dn6D6im5hYcSD/g0CQgZc1FrAGrGabvqllXzIhYC5LjzJkm9/9g+eN+bZ4t8d0X6LCB&#13;&#10;gZDWuNzhYaink7YJX8yUoB8pPJxpE50nHA+zSToeZyNKOPpG2d1kfBtgksttY53/KqAhwSioxbZE&#13;&#10;tth+5fwx9BQSHnOg6nJZKxU3QQpioSzZM2yi8jFHBH8TpTRpCzr+fJNG4De+AH2+v1GM/+jTu4pC&#13;&#10;PKUx50vtwfLdpiN1ibxEpYSjDZQH5MvCUUrO8GWN+Cvm/DOzqB2kCOfBP+EiFWBS0FuUVGB//e08&#13;&#10;xGNL0UtJi1osqPu5Y1ZQor5pbPbdcDQK4o2b0c0kw4299myuPXrXLACZGuLkGR7NEO/VyZQWmlcc&#13;&#10;m3l4FV1Mc3y7oP5kLvxxQnDsuJjPYxDK1TC/0mvDA3ToTOD1pXtl1vR99aiIRzipluXv2nuMDTc1&#13;&#10;zHceZB17f2G15x+lHtXTj2WYpet9jLr8PGa/AQAA//8DAFBLAwQUAAYACAAAACEA4LWO5eAAAAAO&#13;&#10;AQAADwAAAGRycy9kb3ducmV2LnhtbExPy07DMBC8I/EP1iJxo3YKlCSNU/EoXDhREGc33joWsR3Z&#13;&#10;bhr+nuUEl5FWMzuPZjO7gU0Ykw1eQrEQwNB3QVtvJHy8P1+VwFJWXqsheJTwjQk27flZo2odTv4N&#13;&#10;p102jEx8qpWEPuex5jx1PTqVFmFET9whRKcyndFwHdWJzN3Al0KsuFPWU0KvRnzssfvaHZ2E7YOp&#13;&#10;TFeq2G9Lbe00fx5ezYuUlxfz05rgfg0s45z/PuB3A/WHlortw9HrxAYJd9cVKSWsihtgxN8KUQDb&#13;&#10;k3BZFcDbhv+f0f4AAAD//wMAUEsBAi0AFAAGAAgAAAAhALaDOJL+AAAA4QEAABMAAAAAAAAAAAAA&#13;&#10;AAAAAAAAAFtDb250ZW50X1R5cGVzXS54bWxQSwECLQAUAAYACAAAACEAOP0h/9YAAACUAQAACwAA&#13;&#10;AAAAAAAAAAAAAAAvAQAAX3JlbHMvLnJlbHNQSwECLQAUAAYACAAAACEAXk8T2TwCAACEBAAADgAA&#13;&#10;AAAAAAAAAAAAAAAuAgAAZHJzL2Uyb0RvYy54bWxQSwECLQAUAAYACAAAACEA4LWO5eAAAAAOAQAA&#13;&#10;DwAAAAAAAAAAAAAAAACWBAAAZHJzL2Rvd25yZXYueG1sUEsFBgAAAAAEAAQA8wAAAKMFAAAAAA==&#13;&#10;" fillcolor="white [3201]" strokeweight=".5pt">
                <v:textbox>
                  <w:txbxContent>
                    <w:p w14:paraId="600AF72C" w14:textId="77777777" w:rsidR="00476B86" w:rsidRPr="00476B86" w:rsidRDefault="00476B8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B86" w:rsidRPr="00476B86" w:rsidSect="00105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3" w:right="2049" w:bottom="1424" w:left="283" w:header="283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9357" w14:textId="77777777" w:rsidR="005D320D" w:rsidRDefault="005D320D">
      <w:pPr>
        <w:spacing w:after="0" w:line="240" w:lineRule="auto"/>
      </w:pPr>
      <w:r>
        <w:separator/>
      </w:r>
    </w:p>
  </w:endnote>
  <w:endnote w:type="continuationSeparator" w:id="0">
    <w:p w14:paraId="22730B4E" w14:textId="77777777" w:rsidR="005D320D" w:rsidRDefault="005D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480C" w14:textId="77777777" w:rsidR="000604D1" w:rsidRDefault="005D320D">
    <w:pPr>
      <w:spacing w:after="0"/>
      <w:ind w:right="-17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14:paraId="4A57B014" w14:textId="77777777" w:rsidR="000604D1" w:rsidRDefault="005D320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1DF" w14:textId="77777777" w:rsidR="000604D1" w:rsidRPr="00105903" w:rsidRDefault="005D320D">
    <w:pPr>
      <w:spacing w:after="0"/>
      <w:ind w:right="-1765"/>
      <w:jc w:val="right"/>
      <w:rPr>
        <w:rFonts w:ascii="Open Sans" w:hAnsi="Open Sans" w:cs="Open Sans"/>
        <w:sz w:val="16"/>
        <w:szCs w:val="16"/>
      </w:rPr>
    </w:pPr>
    <w:r w:rsidRPr="00105903">
      <w:rPr>
        <w:rFonts w:ascii="Open Sans" w:hAnsi="Open Sans" w:cs="Open Sans"/>
        <w:sz w:val="16"/>
        <w:szCs w:val="16"/>
      </w:rPr>
      <w:t xml:space="preserve">Page </w:t>
    </w:r>
    <w:r w:rsidRPr="00105903">
      <w:rPr>
        <w:rFonts w:ascii="Open Sans" w:hAnsi="Open Sans" w:cs="Open Sans"/>
        <w:sz w:val="16"/>
        <w:szCs w:val="16"/>
      </w:rPr>
      <w:fldChar w:fldCharType="begin"/>
    </w:r>
    <w:r w:rsidRPr="00105903">
      <w:rPr>
        <w:rFonts w:ascii="Open Sans" w:hAnsi="Open Sans" w:cs="Open Sans"/>
        <w:sz w:val="16"/>
        <w:szCs w:val="16"/>
      </w:rPr>
      <w:instrText xml:space="preserve"> PAGE   \* MERGEFORMAT </w:instrText>
    </w:r>
    <w:r w:rsidRPr="00105903">
      <w:rPr>
        <w:rFonts w:ascii="Open Sans" w:hAnsi="Open Sans" w:cs="Open Sans"/>
        <w:sz w:val="16"/>
        <w:szCs w:val="16"/>
      </w:rPr>
      <w:fldChar w:fldCharType="separate"/>
    </w:r>
    <w:r w:rsidRPr="00105903">
      <w:rPr>
        <w:rFonts w:ascii="Open Sans" w:hAnsi="Open Sans" w:cs="Open Sans"/>
        <w:sz w:val="16"/>
        <w:szCs w:val="16"/>
      </w:rPr>
      <w:t>1</w:t>
    </w:r>
    <w:r w:rsidRPr="00105903">
      <w:rPr>
        <w:rFonts w:ascii="Open Sans" w:hAnsi="Open Sans" w:cs="Open Sans"/>
        <w:sz w:val="16"/>
        <w:szCs w:val="16"/>
      </w:rPr>
      <w:fldChar w:fldCharType="end"/>
    </w:r>
    <w:r w:rsidRPr="00105903">
      <w:rPr>
        <w:rFonts w:ascii="Open Sans" w:hAnsi="Open Sans" w:cs="Open Sans"/>
        <w:sz w:val="16"/>
        <w:szCs w:val="16"/>
      </w:rPr>
      <w:t xml:space="preserve"> of </w:t>
    </w:r>
    <w:r w:rsidRPr="00105903">
      <w:rPr>
        <w:rFonts w:ascii="Open Sans" w:hAnsi="Open Sans" w:cs="Open Sans"/>
        <w:sz w:val="16"/>
        <w:szCs w:val="16"/>
      </w:rPr>
      <w:fldChar w:fldCharType="begin"/>
    </w:r>
    <w:r w:rsidRPr="00105903">
      <w:rPr>
        <w:rFonts w:ascii="Open Sans" w:hAnsi="Open Sans" w:cs="Open Sans"/>
        <w:sz w:val="16"/>
        <w:szCs w:val="16"/>
      </w:rPr>
      <w:instrText xml:space="preserve"> NUMPAGES   \* MERGEFORMAT </w:instrText>
    </w:r>
    <w:r w:rsidRPr="00105903">
      <w:rPr>
        <w:rFonts w:ascii="Open Sans" w:hAnsi="Open Sans" w:cs="Open Sans"/>
        <w:sz w:val="16"/>
        <w:szCs w:val="16"/>
      </w:rPr>
      <w:fldChar w:fldCharType="separate"/>
    </w:r>
    <w:r w:rsidRPr="00105903">
      <w:rPr>
        <w:rFonts w:ascii="Open Sans" w:hAnsi="Open Sans" w:cs="Open Sans"/>
        <w:sz w:val="16"/>
        <w:szCs w:val="16"/>
      </w:rPr>
      <w:t>3</w:t>
    </w:r>
    <w:r w:rsidRPr="00105903">
      <w:rPr>
        <w:rFonts w:ascii="Open Sans" w:hAnsi="Open Sans" w:cs="Open Sans"/>
        <w:sz w:val="16"/>
        <w:szCs w:val="16"/>
      </w:rPr>
      <w:fldChar w:fldCharType="end"/>
    </w:r>
    <w:r w:rsidRPr="00105903">
      <w:rPr>
        <w:rFonts w:ascii="Open Sans" w:hAnsi="Open Sans" w:cs="Open Sans"/>
        <w:sz w:val="16"/>
        <w:szCs w:val="16"/>
      </w:rPr>
      <w:t xml:space="preserve"> </w:t>
    </w:r>
  </w:p>
  <w:p w14:paraId="0D2F2916" w14:textId="77777777" w:rsidR="000604D1" w:rsidRPr="00105903" w:rsidRDefault="005D320D">
    <w:pPr>
      <w:spacing w:after="0"/>
      <w:rPr>
        <w:rFonts w:ascii="Open Sans" w:hAnsi="Open Sans" w:cs="Open Sans"/>
        <w:sz w:val="16"/>
        <w:szCs w:val="16"/>
      </w:rPr>
    </w:pPr>
    <w:r w:rsidRPr="00105903">
      <w:rPr>
        <w:rFonts w:ascii="Open Sans" w:hAnsi="Open Sans" w:cs="Open San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348A" w14:textId="77777777" w:rsidR="000604D1" w:rsidRDefault="005D320D">
    <w:pPr>
      <w:spacing w:after="0"/>
      <w:ind w:right="-17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14:paraId="080A6229" w14:textId="77777777" w:rsidR="000604D1" w:rsidRDefault="005D320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DB92" w14:textId="77777777" w:rsidR="005D320D" w:rsidRDefault="005D320D">
      <w:pPr>
        <w:spacing w:after="0" w:line="240" w:lineRule="auto"/>
      </w:pPr>
      <w:r>
        <w:separator/>
      </w:r>
    </w:p>
  </w:footnote>
  <w:footnote w:type="continuationSeparator" w:id="0">
    <w:p w14:paraId="4F377C5C" w14:textId="77777777" w:rsidR="005D320D" w:rsidRDefault="005D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98B1" w14:textId="77777777" w:rsidR="000604D1" w:rsidRDefault="005D320D">
    <w:pPr>
      <w:spacing w:after="0"/>
      <w:ind w:left="147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E9D4E7" wp14:editId="51996EA5">
          <wp:simplePos x="0" y="0"/>
          <wp:positionH relativeFrom="page">
            <wp:posOffset>1118868</wp:posOffset>
          </wp:positionH>
          <wp:positionV relativeFrom="page">
            <wp:posOffset>449578</wp:posOffset>
          </wp:positionV>
          <wp:extent cx="850265" cy="739463"/>
          <wp:effectExtent l="0" t="0" r="0" b="0"/>
          <wp:wrapSquare wrapText="bothSides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265" cy="739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3689C9" wp14:editId="75508F53">
              <wp:simplePos x="0" y="0"/>
              <wp:positionH relativeFrom="page">
                <wp:posOffset>-3047</wp:posOffset>
              </wp:positionH>
              <wp:positionV relativeFrom="page">
                <wp:posOffset>1086612</wp:posOffset>
              </wp:positionV>
              <wp:extent cx="31687" cy="142810"/>
              <wp:effectExtent l="0" t="0" r="0" b="0"/>
              <wp:wrapSquare wrapText="bothSides"/>
              <wp:docPr id="6148" name="Group 6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87" cy="142810"/>
                        <a:chOff x="0" y="0"/>
                        <a:chExt cx="31687" cy="142810"/>
                      </a:xfrm>
                    </wpg:grpSpPr>
                    <wps:wsp>
                      <wps:cNvPr id="6149" name="Rectangle 6149"/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7C18B" w14:textId="77777777" w:rsidR="000604D1" w:rsidRDefault="005D32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3689C9" id="Group 6148" o:spid="_x0000_s1037" style="position:absolute;left:0;text-align:left;margin-left:-.25pt;margin-top:85.55pt;width:2.5pt;height:11.25pt;z-index:251659264;mso-position-horizontal-relative:page;mso-position-vertical-relative:page" coordsize="31687,142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mIC9AEAAFgEAAAOAAAAZHJzL2Uyb0RvYy54bWykVNtu2zAMfR+wfxD0vjhOjTQx4hTDugYD&#13;&#10;hrVotw9QZMk2IIuCpMTOvn6UfOnWAsPQvcgUSZPnHJPe3fStImdhXQO6oOliSYnQHMpGVwX98f3u&#13;&#10;w4YS55kumQItCnoRjt7s37/bdSYXK6hBlcISLKJd3pmC1t6bPEkcr0XL3AKM0BiUYFvm8WqrpLSs&#13;&#10;w+qtSlbL5TrpwJbGAhfOofd2CNJ9rC+l4P5eSic8UQVFbD6eNp7HcCb7Hcsry0zd8BEGewOKljUa&#13;&#10;m86lbpln5GSbV6XahltwIP2CQ5uAlA0XkQOySZcv2BwsnEzkUuVdZWaZUNoXOr25LP92PljzZB4s&#13;&#10;KtGZCrWIt8Cll7YNT0RJ+ijZZZZM9J5wdF6l6801JRwjabbapKOivEbZX73E689/ey2ZWiZ/AOkM&#13;&#10;joZ7Zu/+j/1TzYyIoroc2T9Y0pQFXafZlhLNWpzRR5wapislSPRGYWLuLJPLHSr2rxplqzTLRo02&#13;&#10;2+3VdZi6mSzLjXX+IKAlwSioxfZxltj5q/ND6pQSWiodTg13jVJDNHhQswlVsHx/7EfgRygvyLIG&#13;&#10;+/MeN1Uq6AoKo0XD8mLTEKVEfdGobtiTybCTcZwM69UniNs0wPh48iCbiDM0HrqNePCzRSuOb+Q8&#13;&#10;rlrYj9/vMev5h7D/BQAA//8DAFBLAwQUAAYACAAAACEAysJCwOEAAAAMAQAADwAAAGRycy9kb3du&#13;&#10;cmV2LnhtbExPTU/DMAy9I/EfIiNx29IwNqBrOk3j4zQhsSEhbl7jtdWapGqytvv3mBNcLD0/+31k&#13;&#10;q9E2oqcu1N5pUNMEBLnCm9qVGj73r5NHECGiM9h4RxouFGCVX19lmBo/uA/qd7EULOJCihqqGNtU&#13;&#10;ylBUZDFMfUuOuaPvLEaGXSlNhwOL20beJclCWqwdO1TY0qai4rQ7Ww1vAw7rmXrpt6fj5vK9n79/&#13;&#10;bRVpfXszPi95rJcgIo3x7wN+O3B+yDnYwZ+dCaLRMJnzIa8flALB/D3jA+On2QJknsn/JfIfAAAA&#13;&#10;//8DAFBLAQItABQABgAIAAAAIQC2gziS/gAAAOEBAAATAAAAAAAAAAAAAAAAAAAAAABbQ29udGVu&#13;&#10;dF9UeXBlc10ueG1sUEsBAi0AFAAGAAgAAAAhADj9If/WAAAAlAEAAAsAAAAAAAAAAAAAAAAALwEA&#13;&#10;AF9yZWxzLy5yZWxzUEsBAi0AFAAGAAgAAAAhAFpeYgL0AQAAWAQAAA4AAAAAAAAAAAAAAAAALgIA&#13;&#10;AGRycy9lMm9Eb2MueG1sUEsBAi0AFAAGAAgAAAAhAMrCQsDhAAAADAEAAA8AAAAAAAAAAAAAAAAA&#13;&#10;TgQAAGRycy9kb3ducmV2LnhtbFBLBQYAAAAABAAEAPMAAABcBQAAAAA=&#13;&#10;">
              <v:rect id="Rectangle 6149" o:spid="_x0000_s1038" style="position:absolute;width:42144;height:189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TpeyQAAAOIAAAAPAAAAZHJzL2Rvd25yZXYueG1sRI9Pi8Iw&#13;&#10;FMTvC/sdwlvwtqaKiK1GkdVFj/4D9fZonm3Z5qU0WVv99EYQvAwMw/yGmcxaU4or1a6wrKDXjUAQ&#13;&#10;p1YXnCk47H+/RyCcR9ZYWiYFN3Iwm35+TDDRtuEtXXc+EwHCLkEFufdVIqVLczLourYiDtnF1gZ9&#13;&#10;sHUmdY1NgJtS9qNoKA0WHBZyrOgnp/Rv928UrEbV/LS29yYrl+fVcXOMF/vYK9X5ahfjIPMxCE+t&#13;&#10;fzdeiLVWMOwNYnheCndATh8AAAD//wMAUEsBAi0AFAAGAAgAAAAhANvh9svuAAAAhQEAABMAAAAA&#13;&#10;AAAAAAAAAAAAAAAAAFtDb250ZW50X1R5cGVzXS54bWxQSwECLQAUAAYACAAAACEAWvQsW78AAAAV&#13;&#10;AQAACwAAAAAAAAAAAAAAAAAfAQAAX3JlbHMvLnJlbHNQSwECLQAUAAYACAAAACEAI8U6XskAAADi&#13;&#10;AAAADwAAAAAAAAAAAAAAAAAHAgAAZHJzL2Rvd25yZXYueG1sUEsFBgAAAAADAAMAtwAAAP0CAAAA&#13;&#10;AA==&#13;&#10;" filled="f" stroked="f">
                <v:textbox inset="0,0,0,0">
                  <w:txbxContent>
                    <w:p w14:paraId="2127C18B" w14:textId="77777777" w:rsidR="000604D1" w:rsidRDefault="005D320D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6"/>
      </w:rPr>
      <w:t xml:space="preserve">Calgary Progressive Lifestyles Foundation </w:t>
    </w:r>
  </w:p>
  <w:p w14:paraId="15608303" w14:textId="77777777" w:rsidR="000604D1" w:rsidRDefault="005D320D">
    <w:pPr>
      <w:spacing w:after="0"/>
      <w:ind w:left="1479"/>
    </w:pPr>
    <w:r>
      <w:rPr>
        <w:rFonts w:ascii="Arial" w:eastAsia="Arial" w:hAnsi="Arial" w:cs="Arial"/>
        <w:i/>
        <w:sz w:val="20"/>
      </w:rPr>
      <w:t xml:space="preserve">Providing Services for Citizens with </w:t>
    </w:r>
    <w:proofErr w:type="spellStart"/>
    <w:r>
      <w:rPr>
        <w:rFonts w:ascii="Arial" w:eastAsia="Arial" w:hAnsi="Arial" w:cs="Arial"/>
        <w:i/>
        <w:sz w:val="20"/>
      </w:rPr>
      <w:t>DisAbilities</w:t>
    </w:r>
    <w:proofErr w:type="spellEnd"/>
    <w:r>
      <w:rPr>
        <w:rFonts w:ascii="Arial" w:eastAsia="Arial" w:hAnsi="Arial" w:cs="Arial"/>
        <w:sz w:val="20"/>
      </w:rPr>
      <w:t xml:space="preserve"> </w:t>
    </w:r>
  </w:p>
  <w:p w14:paraId="328ED339" w14:textId="77777777" w:rsidR="000604D1" w:rsidRDefault="005D320D">
    <w:pPr>
      <w:spacing w:after="0"/>
      <w:ind w:left="1471"/>
      <w:jc w:val="center"/>
    </w:pPr>
    <w:r>
      <w:rPr>
        <w:b/>
        <w:sz w:val="32"/>
      </w:rPr>
      <w:t>Support Staff Month End Report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8AB7" w14:textId="6DFDFED0" w:rsidR="000604D1" w:rsidRDefault="0071678A">
    <w:pPr>
      <w:spacing w:after="0"/>
      <w:ind w:left="1471"/>
      <w:jc w:val="center"/>
    </w:pPr>
    <w:r>
      <w:rPr>
        <w:noProof/>
      </w:rPr>
      <w:drawing>
        <wp:inline distT="0" distB="0" distL="0" distR="0" wp14:anchorId="44256447" wp14:editId="48291785">
          <wp:extent cx="1143000" cy="848829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38" cy="86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3DD5" w14:textId="77777777" w:rsidR="000604D1" w:rsidRDefault="005D320D">
    <w:pPr>
      <w:spacing w:after="0"/>
      <w:ind w:left="1479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F4D587B" wp14:editId="25482F57">
          <wp:simplePos x="0" y="0"/>
          <wp:positionH relativeFrom="page">
            <wp:posOffset>1118868</wp:posOffset>
          </wp:positionH>
          <wp:positionV relativeFrom="page">
            <wp:posOffset>449578</wp:posOffset>
          </wp:positionV>
          <wp:extent cx="850265" cy="739463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265" cy="739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4CD001" wp14:editId="66D4A76E">
              <wp:simplePos x="0" y="0"/>
              <wp:positionH relativeFrom="page">
                <wp:posOffset>-3047</wp:posOffset>
              </wp:positionH>
              <wp:positionV relativeFrom="page">
                <wp:posOffset>1086612</wp:posOffset>
              </wp:positionV>
              <wp:extent cx="31687" cy="142810"/>
              <wp:effectExtent l="0" t="0" r="0" b="0"/>
              <wp:wrapSquare wrapText="bothSides"/>
              <wp:docPr id="6084" name="Group 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87" cy="142810"/>
                        <a:chOff x="0" y="0"/>
                        <a:chExt cx="31687" cy="142810"/>
                      </a:xfrm>
                    </wpg:grpSpPr>
                    <wps:wsp>
                      <wps:cNvPr id="6085" name="Rectangle 6085"/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F79A74" w14:textId="77777777" w:rsidR="000604D1" w:rsidRDefault="005D32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4CD001" id="Group 6084" o:spid="_x0000_s1039" style="position:absolute;left:0;text-align:left;margin-left:-.25pt;margin-top:85.55pt;width:2.5pt;height:11.25pt;z-index:251663360;mso-position-horizontal-relative:page;mso-position-vertical-relative:page" coordsize="31687,142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xBN9wEAAF8EAAAOAAAAZHJzL2Uyb0RvYy54bWykVFFvmzAQfp+0/2D5fQHSLKUopJrWNZo0&#13;&#10;rdW6/QDH2IBkfJbtBLJfv7MDZGulaepezPnuuPu+jzs2t0OnyFFY14IuabZIKRGaQ9XquqQ/vt+/&#13;&#10;yylxnumKKdCipCfh6O327ZtNbwqxhAZUJSzBItoVvSlp470pksTxRnTMLcAIjUEJtmMer7ZOKst6&#13;&#10;rN6pZJmm66QHWxkLXDiH3rtzkG5jfSkF9w9SOuGJKili8/G08dyHM9luWFFbZpqWjzDYK1B0rNXY&#13;&#10;dC51xzwjB9u+KNW13IID6RccugSkbLmIHJBNlj5js7NwMJFLXfS1mWVCaZ/p9Oqy/OtxZ82TebSo&#13;&#10;RG9q1CLeApdB2i48ESUZomSnWTIxeMLReZWt82tKOEay1TLPRkV5g7K/eIk3n/72WjK1TP4A0hsc&#13;&#10;DXdh7/6P/VPDjIiiugLZP1rSViVdp/l7SjTrcEa/4dQwXStBojcKE3NnmVzhULF/1Wi1zFarUaP8&#13;&#10;5ubqOkzdTJYVxjq/E9CRYJTUYvs4S+z4xflz6pQSWiodTg33rVLnaPCgZhOqYPlhP0RiWWgWPHuo&#13;&#10;Tki2AfvzARdWKuhLCqNFww5j7xClRH3WKHJYl8mwk7GfDOvVR4hLdUbz4eBBthHupdsIC79etOIU&#13;&#10;R+rjxoU1+f0esy7/he0vAAAA//8DAFBLAwQUAAYACAAAACEAysJCwOEAAAAMAQAADwAAAGRycy9k&#13;&#10;b3ducmV2LnhtbExPTU/DMAy9I/EfIiNx29IwNqBrOk3j4zQhsSEhbl7jtdWapGqytvv3mBNcLD0/&#13;&#10;+31kq9E2oqcu1N5pUNMEBLnCm9qVGj73r5NHECGiM9h4RxouFGCVX19lmBo/uA/qd7EULOJCihqq&#13;&#10;GNtUylBUZDFMfUuOuaPvLEaGXSlNhwOL20beJclCWqwdO1TY0qai4rQ7Ww1vAw7rmXrpt6fj5vK9&#13;&#10;n79/bRVpfXszPi95rJcgIo3x7wN+O3B+yDnYwZ+dCaLRMJnzIa8flALB/D3jA+On2QJknsn/JfIf&#13;&#10;AAAA//8DAFBLAQItABQABgAIAAAAIQC2gziS/gAAAOEBAAATAAAAAAAAAAAAAAAAAAAAAABbQ29u&#13;&#10;dGVudF9UeXBlc10ueG1sUEsBAi0AFAAGAAgAAAAhADj9If/WAAAAlAEAAAsAAAAAAAAAAAAAAAAA&#13;&#10;LwEAAF9yZWxzLy5yZWxzUEsBAi0AFAAGAAgAAAAhAL4PEE33AQAAXwQAAA4AAAAAAAAAAAAAAAAA&#13;&#10;LgIAAGRycy9lMm9Eb2MueG1sUEsBAi0AFAAGAAgAAAAhAMrCQsDhAAAADAEAAA8AAAAAAAAAAAAA&#13;&#10;AAAAUQQAAGRycy9kb3ducmV2LnhtbFBLBQYAAAAABAAEAPMAAABfBQAAAAA=&#13;&#10;">
              <v:rect id="Rectangle 6085" o:spid="_x0000_s1040" style="position:absolute;width:42144;height:189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IVcyQAAAOIAAAAPAAAAZHJzL2Rvd25yZXYueG1sRI9Pi8Iw&#13;&#10;FMTvC/sdwlvwtqYrKLUaRVZFj/5ZUG+P5tkWm5fSRFv99EYQ9jIwDPMbZjxtTSluVLvCsoKfbgSC&#13;&#10;OLW64EzB3375HYNwHlljaZkU3MnBdPL5McZE24a3dNv5TAQIuwQV5N5XiZQuzcmg69qKOGRnWxv0&#13;&#10;wdaZ1DU2AW5K2YuigTRYcFjIsaLfnNLL7moUrOJqdlzbR5OVi9PqsDkM5/uhV6rz1c5HQWYjEJ5a&#13;&#10;/994I9ZawSCK+/C6FO6AnDwBAAD//wMAUEsBAi0AFAAGAAgAAAAhANvh9svuAAAAhQEAABMAAAAA&#13;&#10;AAAAAAAAAAAAAAAAAFtDb250ZW50X1R5cGVzXS54bWxQSwECLQAUAAYACAAAACEAWvQsW78AAAAV&#13;&#10;AQAACwAAAAAAAAAAAAAAAAAfAQAAX3JlbHMvLnJlbHNQSwECLQAUAAYACAAAACEAL9CFXMkAAADi&#13;&#10;AAAADwAAAAAAAAAAAAAAAAAHAgAAZHJzL2Rvd25yZXYueG1sUEsFBgAAAAADAAMAtwAAAP0CAAAA&#13;&#10;AA==&#13;&#10;" filled="f" stroked="f">
                <v:textbox inset="0,0,0,0">
                  <w:txbxContent>
                    <w:p w14:paraId="61F79A74" w14:textId="77777777" w:rsidR="000604D1" w:rsidRDefault="005D320D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6"/>
      </w:rPr>
      <w:t xml:space="preserve">Calgary Progressive Lifestyles Foundation </w:t>
    </w:r>
  </w:p>
  <w:p w14:paraId="43D8DD22" w14:textId="77777777" w:rsidR="000604D1" w:rsidRDefault="005D320D">
    <w:pPr>
      <w:spacing w:after="0"/>
      <w:ind w:left="1479"/>
    </w:pPr>
    <w:r>
      <w:rPr>
        <w:rFonts w:ascii="Arial" w:eastAsia="Arial" w:hAnsi="Arial" w:cs="Arial"/>
        <w:i/>
        <w:sz w:val="20"/>
      </w:rPr>
      <w:t xml:space="preserve">Providing Services for Citizens with </w:t>
    </w:r>
    <w:proofErr w:type="spellStart"/>
    <w:r>
      <w:rPr>
        <w:rFonts w:ascii="Arial" w:eastAsia="Arial" w:hAnsi="Arial" w:cs="Arial"/>
        <w:i/>
        <w:sz w:val="20"/>
      </w:rPr>
      <w:t>DisAbilities</w:t>
    </w:r>
    <w:proofErr w:type="spellEnd"/>
    <w:r>
      <w:rPr>
        <w:rFonts w:ascii="Arial" w:eastAsia="Arial" w:hAnsi="Arial" w:cs="Arial"/>
        <w:sz w:val="20"/>
      </w:rPr>
      <w:t xml:space="preserve"> </w:t>
    </w:r>
  </w:p>
  <w:p w14:paraId="71A84980" w14:textId="77777777" w:rsidR="000604D1" w:rsidRDefault="005D320D">
    <w:pPr>
      <w:spacing w:after="0"/>
      <w:ind w:left="1471"/>
      <w:jc w:val="center"/>
    </w:pPr>
    <w:r>
      <w:rPr>
        <w:b/>
        <w:sz w:val="32"/>
      </w:rPr>
      <w:t>Support Staff Month End Repor</w:t>
    </w:r>
    <w:r>
      <w:rPr>
        <w:b/>
        <w:sz w:val="32"/>
      </w:rPr>
      <w:t>t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12D0"/>
    <w:multiLevelType w:val="hybridMultilevel"/>
    <w:tmpl w:val="5EF8D56C"/>
    <w:lvl w:ilvl="0" w:tplc="67F0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D1"/>
    <w:rsid w:val="000604D1"/>
    <w:rsid w:val="00105903"/>
    <w:rsid w:val="001320FC"/>
    <w:rsid w:val="00476B86"/>
    <w:rsid w:val="004E6353"/>
    <w:rsid w:val="005D320D"/>
    <w:rsid w:val="0062730E"/>
    <w:rsid w:val="006D188C"/>
    <w:rsid w:val="0071678A"/>
    <w:rsid w:val="00840666"/>
    <w:rsid w:val="008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0867"/>
  <w15:docId w15:val="{E8928EED-EB9F-F349-9BE3-D92A1BE5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55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Beck</dc:creator>
  <cp:keywords/>
  <cp:lastModifiedBy>Microsoft Office User</cp:lastModifiedBy>
  <cp:revision>6</cp:revision>
  <dcterms:created xsi:type="dcterms:W3CDTF">2022-04-29T18:34:00Z</dcterms:created>
  <dcterms:modified xsi:type="dcterms:W3CDTF">2022-04-29T19:19:00Z</dcterms:modified>
</cp:coreProperties>
</file>